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2C02" w14:textId="3CC5902F" w:rsidR="002E2083" w:rsidRPr="00481440" w:rsidRDefault="002E2083" w:rsidP="002E2083">
      <w:pPr>
        <w:pStyle w:val="Heading1"/>
      </w:pPr>
      <w:bookmarkStart w:id="0" w:name="_Toc169180699"/>
      <w:r>
        <w:t xml:space="preserve">3187- </w:t>
      </w:r>
      <w:r w:rsidRPr="00481440">
        <w:t xml:space="preserve">APPENDIX </w:t>
      </w:r>
      <w:r>
        <w:t>G</w:t>
      </w:r>
      <w:r w:rsidRPr="00481440">
        <w:t xml:space="preserve"> - SUBCONTRACTOR QUALIFICATIONS AND EXPERIENCE</w:t>
      </w:r>
      <w:bookmarkEnd w:id="0"/>
    </w:p>
    <w:p w14:paraId="33AB3081" w14:textId="77777777" w:rsidR="002E2083" w:rsidRDefault="002E2083" w:rsidP="002E2083">
      <w:pPr>
        <w:pStyle w:val="AnswerTableSpacing"/>
        <w:jc w:val="both"/>
        <w:rPr>
          <w:szCs w:val="22"/>
        </w:rPr>
      </w:pPr>
      <w:r w:rsidRPr="00481440">
        <w:rPr>
          <w:szCs w:val="22"/>
        </w:rPr>
        <w:t>Utilize the form to provide information on three (3) projects of similar scope and complexity in an occupied building. Include one (1) Appendix per project referenced.</w:t>
      </w:r>
    </w:p>
    <w:p w14:paraId="49708E5E" w14:textId="77777777" w:rsidR="002E2083" w:rsidRPr="00BB3B7A" w:rsidRDefault="002E2083" w:rsidP="002E2083">
      <w:pPr>
        <w:pStyle w:val="AnswerTableSpacing"/>
        <w:jc w:val="both"/>
        <w:rPr>
          <w:szCs w:val="22"/>
        </w:rPr>
      </w:pPr>
      <w:r w:rsidRPr="00BB3B7A">
        <w:rPr>
          <w:szCs w:val="22"/>
        </w:rPr>
        <w:t>Please provide a copy of the proposed Project Manager and Site Supervisor resume with your submission.</w:t>
      </w:r>
    </w:p>
    <w:p w14:paraId="7E128D41" w14:textId="77777777" w:rsidR="002E2083" w:rsidRDefault="002E2083" w:rsidP="002E2083">
      <w:pPr>
        <w:pStyle w:val="AnswerTableSpacing"/>
        <w:jc w:val="both"/>
        <w:rPr>
          <w:szCs w:val="22"/>
        </w:rPr>
      </w:pPr>
    </w:p>
    <w:tbl>
      <w:tblPr>
        <w:tblStyle w:val="TableGrid"/>
        <w:tblW w:w="10785" w:type="dxa"/>
        <w:tblInd w:w="-7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2E2083" w:rsidRPr="00DB68E6" w14:paraId="30BCA8FD" w14:textId="77777777" w:rsidTr="00421C75">
        <w:tc>
          <w:tcPr>
            <w:tcW w:w="10785" w:type="dxa"/>
          </w:tcPr>
          <w:p w14:paraId="28C1E00A" w14:textId="77777777" w:rsidR="002E2083" w:rsidRPr="00DB68E6" w:rsidRDefault="002E2083" w:rsidP="00421C75">
            <w:pPr>
              <w:pStyle w:val="AnswerTableSpacing"/>
              <w:jc w:val="both"/>
              <w:rPr>
                <w:szCs w:val="22"/>
              </w:rPr>
            </w:pPr>
            <w:r>
              <w:rPr>
                <w:szCs w:val="22"/>
              </w:rPr>
              <w:t>PROJECT MANAGER ASSIGNED TO THIS PROJECT:</w:t>
            </w:r>
          </w:p>
        </w:tc>
      </w:tr>
      <w:tr w:rsidR="002E2083" w:rsidRPr="00DB68E6" w14:paraId="68B481EE" w14:textId="77777777" w:rsidTr="00421C75">
        <w:tc>
          <w:tcPr>
            <w:tcW w:w="10785" w:type="dxa"/>
          </w:tcPr>
          <w:p w14:paraId="50ABC514" w14:textId="77777777" w:rsidR="002E2083" w:rsidRDefault="002E2083" w:rsidP="00421C75">
            <w:pPr>
              <w:pStyle w:val="AnswerTableSpacing"/>
              <w:jc w:val="both"/>
              <w:rPr>
                <w:szCs w:val="22"/>
              </w:rPr>
            </w:pPr>
          </w:p>
        </w:tc>
      </w:tr>
      <w:tr w:rsidR="002E2083" w:rsidRPr="00DB68E6" w14:paraId="6A6E544D" w14:textId="77777777" w:rsidTr="00421C75">
        <w:tc>
          <w:tcPr>
            <w:tcW w:w="10785" w:type="dxa"/>
          </w:tcPr>
          <w:p w14:paraId="6FE9765A" w14:textId="77777777" w:rsidR="002E2083" w:rsidRDefault="002E2083" w:rsidP="00421C75">
            <w:pPr>
              <w:pStyle w:val="AnswerTableSpacing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SITE SUPERVISOR ASSIGNED TO THIS PROJECT: </w:t>
            </w:r>
          </w:p>
        </w:tc>
      </w:tr>
      <w:tr w:rsidR="002E2083" w:rsidRPr="00DB68E6" w14:paraId="46FE32F4" w14:textId="77777777" w:rsidTr="00421C75">
        <w:tc>
          <w:tcPr>
            <w:tcW w:w="10785" w:type="dxa"/>
          </w:tcPr>
          <w:p w14:paraId="25A506AF" w14:textId="77777777" w:rsidR="002E2083" w:rsidRDefault="002E2083" w:rsidP="00421C75">
            <w:pPr>
              <w:pStyle w:val="AnswerTableSpacing"/>
              <w:jc w:val="both"/>
              <w:rPr>
                <w:szCs w:val="22"/>
              </w:rPr>
            </w:pPr>
          </w:p>
        </w:tc>
      </w:tr>
    </w:tbl>
    <w:p w14:paraId="20F58A24" w14:textId="77777777" w:rsidR="002E2083" w:rsidRPr="00FF1C44" w:rsidRDefault="002E2083" w:rsidP="002E2083">
      <w:pPr>
        <w:pStyle w:val="AnswerTableSpacing"/>
        <w:rPr>
          <w:rFonts w:eastAsia="Arial"/>
          <w:sz w:val="6"/>
          <w:szCs w:val="6"/>
        </w:rPr>
      </w:pPr>
    </w:p>
    <w:tbl>
      <w:tblPr>
        <w:tblW w:w="10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97"/>
        <w:gridCol w:w="5065"/>
      </w:tblGrid>
      <w:tr w:rsidR="002E2083" w:rsidRPr="00FF1C44" w14:paraId="4214DB89" w14:textId="77777777" w:rsidTr="00421C75">
        <w:trPr>
          <w:trHeight w:val="573"/>
          <w:jc w:val="center"/>
        </w:trPr>
        <w:tc>
          <w:tcPr>
            <w:tcW w:w="108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C15635" w14:textId="77777777" w:rsidR="002E2083" w:rsidRPr="00FF1C44" w:rsidRDefault="002E2083" w:rsidP="00421C75">
            <w:pPr>
              <w:pStyle w:val="AnswerTableSpacing"/>
            </w:pPr>
            <w:r>
              <w:t xml:space="preserve">Project Number: </w:t>
            </w:r>
          </w:p>
        </w:tc>
      </w:tr>
      <w:tr w:rsidR="002E2083" w:rsidRPr="00FF1C44" w14:paraId="19BBEB32" w14:textId="77777777" w:rsidTr="00421C75">
        <w:trPr>
          <w:trHeight w:val="573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536FE06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Project Name: </w:t>
            </w:r>
          </w:p>
        </w:tc>
      </w:tr>
      <w:tr w:rsidR="002E2083" w:rsidRPr="00FF1C44" w14:paraId="3B29E2F1" w14:textId="77777777" w:rsidTr="00421C75">
        <w:trPr>
          <w:trHeight w:val="573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3AADC9" w14:textId="77777777" w:rsidR="002E2083" w:rsidRPr="00FF1C44" w:rsidRDefault="002E2083" w:rsidP="00421C75">
            <w:pPr>
              <w:pStyle w:val="AnswerTableSpacing"/>
            </w:pPr>
            <w:r>
              <w:t xml:space="preserve">Prime Consultant / Lead: </w:t>
            </w:r>
          </w:p>
        </w:tc>
      </w:tr>
      <w:tr w:rsidR="002E2083" w:rsidRPr="00FF1C44" w14:paraId="3F740DAE" w14:textId="77777777" w:rsidTr="00421C75">
        <w:trPr>
          <w:trHeight w:val="571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0F4191B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Project Location: </w:t>
            </w:r>
          </w:p>
        </w:tc>
      </w:tr>
      <w:tr w:rsidR="002E2083" w:rsidRPr="00FF1C44" w14:paraId="63326A18" w14:textId="77777777" w:rsidTr="00421C75">
        <w:trPr>
          <w:trHeight w:val="825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3DA320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Project </w:t>
            </w:r>
            <w:r>
              <w:t>Scope of Work</w:t>
            </w:r>
            <w:r w:rsidRPr="00FF1C44">
              <w:t>:</w:t>
            </w:r>
          </w:p>
          <w:p w14:paraId="71A7F76F" w14:textId="77777777" w:rsidR="002E2083" w:rsidRPr="00FF1C44" w:rsidRDefault="002E2083" w:rsidP="00421C75">
            <w:pPr>
              <w:pStyle w:val="AnswerTableSpacing"/>
            </w:pPr>
          </w:p>
          <w:p w14:paraId="53CC6458" w14:textId="77777777" w:rsidR="002E2083" w:rsidRPr="00FF1C44" w:rsidRDefault="002E2083" w:rsidP="00421C75">
            <w:pPr>
              <w:pStyle w:val="AnswerTableSpacing"/>
            </w:pPr>
          </w:p>
        </w:tc>
      </w:tr>
      <w:tr w:rsidR="002E2083" w:rsidRPr="00FF1C44" w14:paraId="41F329E6" w14:textId="77777777" w:rsidTr="00421C75">
        <w:trPr>
          <w:trHeight w:val="435"/>
          <w:jc w:val="center"/>
        </w:trPr>
        <w:tc>
          <w:tcPr>
            <w:tcW w:w="5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1D0AAA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Project </w:t>
            </w:r>
            <w:r>
              <w:t>Gross Floor Area</w:t>
            </w:r>
            <w:r w:rsidRPr="00FF1C44">
              <w:t xml:space="preserve">: </w:t>
            </w:r>
          </w:p>
        </w:tc>
        <w:tc>
          <w:tcPr>
            <w:tcW w:w="5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52EDD79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Date </w:t>
            </w:r>
            <w:r>
              <w:t xml:space="preserve">Started / </w:t>
            </w:r>
            <w:r w:rsidRPr="00FF1C44">
              <w:t>Completed:</w:t>
            </w:r>
          </w:p>
        </w:tc>
      </w:tr>
      <w:tr w:rsidR="002E2083" w:rsidRPr="00FF1C44" w14:paraId="1958A274" w14:textId="77777777" w:rsidTr="00421C75">
        <w:trPr>
          <w:trHeight w:val="571"/>
          <w:jc w:val="center"/>
        </w:trPr>
        <w:tc>
          <w:tcPr>
            <w:tcW w:w="5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B2636" w14:textId="77777777" w:rsidR="002E2083" w:rsidRDefault="002E2083" w:rsidP="00421C75">
            <w:pPr>
              <w:pStyle w:val="AnswerTableSpacing"/>
            </w:pPr>
            <w:r w:rsidRPr="00FF1C44">
              <w:t xml:space="preserve">Total </w:t>
            </w:r>
            <w:r>
              <w:t>Contract Value to the Prime Consultant</w:t>
            </w:r>
            <w:r w:rsidRPr="00FF1C44">
              <w:t xml:space="preserve"> (CDN): $</w:t>
            </w:r>
          </w:p>
          <w:p w14:paraId="6315AE4C" w14:textId="77777777" w:rsidR="002E2083" w:rsidRDefault="002E2083" w:rsidP="00421C75">
            <w:pPr>
              <w:pStyle w:val="AnswerTableSpacing"/>
            </w:pPr>
          </w:p>
          <w:p w14:paraId="51CC7ACA" w14:textId="77777777" w:rsidR="002E2083" w:rsidRPr="00FF1C44" w:rsidRDefault="002E2083" w:rsidP="00421C75">
            <w:pPr>
              <w:pStyle w:val="AnswerTableSpacing"/>
            </w:pPr>
            <w:r>
              <w:t>Total Construction Value (CDN) Completed: $</w:t>
            </w:r>
            <w:r w:rsidRPr="00FF1C44">
              <w:t xml:space="preserve"> </w:t>
            </w:r>
          </w:p>
        </w:tc>
        <w:tc>
          <w:tcPr>
            <w:tcW w:w="5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C8F87C7" w14:textId="77777777" w:rsidR="002E2083" w:rsidRPr="00FF1C44" w:rsidRDefault="002E2083" w:rsidP="00421C75">
            <w:pPr>
              <w:pStyle w:val="AnswerTableSpacing"/>
            </w:pPr>
            <w:r>
              <w:t xml:space="preserve">Form of Contract / </w:t>
            </w:r>
            <w:r w:rsidRPr="00FF1C44">
              <w:t xml:space="preserve">Construction Delivery Method: </w:t>
            </w:r>
          </w:p>
        </w:tc>
      </w:tr>
      <w:tr w:rsidR="002E2083" w:rsidRPr="00FF1C44" w14:paraId="242446C0" w14:textId="77777777" w:rsidTr="00421C75">
        <w:trPr>
          <w:trHeight w:val="571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85D08B7" w14:textId="77777777" w:rsidR="002E2083" w:rsidRPr="00FF1C44" w:rsidRDefault="002E2083" w:rsidP="00421C75">
            <w:pPr>
              <w:pStyle w:val="AnswerTableSpacing"/>
            </w:pPr>
            <w:r>
              <w:t>Project Owner</w:t>
            </w:r>
            <w:r w:rsidRPr="00FF1C44">
              <w:t xml:space="preserve">: </w:t>
            </w:r>
          </w:p>
        </w:tc>
      </w:tr>
      <w:tr w:rsidR="002E2083" w:rsidRPr="00FF1C44" w14:paraId="761CBF31" w14:textId="77777777" w:rsidTr="00421C75">
        <w:trPr>
          <w:trHeight w:val="474"/>
          <w:jc w:val="center"/>
        </w:trPr>
        <w:tc>
          <w:tcPr>
            <w:tcW w:w="5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AE761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Contact Name: </w:t>
            </w:r>
            <w:r w:rsidRPr="00FF1C44">
              <w:tab/>
            </w:r>
          </w:p>
        </w:tc>
        <w:tc>
          <w:tcPr>
            <w:tcW w:w="5065" w:type="dxa"/>
          </w:tcPr>
          <w:p w14:paraId="034B2D7D" w14:textId="77777777" w:rsidR="002E2083" w:rsidRPr="00FF1C44" w:rsidRDefault="002E2083" w:rsidP="00421C75">
            <w:pPr>
              <w:spacing w:before="0" w:after="0"/>
              <w:jc w:val="left"/>
            </w:pPr>
            <w:r w:rsidRPr="00FF1C44">
              <w:t xml:space="preserve">Title: </w:t>
            </w:r>
          </w:p>
        </w:tc>
      </w:tr>
      <w:tr w:rsidR="002E2083" w:rsidRPr="00FF1C44" w14:paraId="6B7530DD" w14:textId="77777777" w:rsidTr="00421C75">
        <w:trPr>
          <w:trHeight w:val="474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7DFB024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Phone: </w:t>
            </w:r>
          </w:p>
        </w:tc>
      </w:tr>
      <w:tr w:rsidR="002E2083" w:rsidRPr="00FF1C44" w14:paraId="03F5A38C" w14:textId="77777777" w:rsidTr="00421C75">
        <w:trPr>
          <w:trHeight w:val="474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07BAF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Email Address: </w:t>
            </w:r>
          </w:p>
        </w:tc>
      </w:tr>
      <w:tr w:rsidR="002E2083" w:rsidRPr="00FF1C44" w14:paraId="08160927" w14:textId="77777777" w:rsidTr="00421C75">
        <w:trPr>
          <w:trHeight w:val="474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18FE377" w14:textId="77777777" w:rsidR="002E2083" w:rsidRPr="00FF1C44" w:rsidRDefault="002E2083" w:rsidP="00421C75">
            <w:pPr>
              <w:pStyle w:val="AnswerTableSpacing"/>
            </w:pPr>
            <w:r>
              <w:t>Name of General Contractor:</w:t>
            </w:r>
            <w:r w:rsidRPr="00FF1C44">
              <w:t xml:space="preserve"> </w:t>
            </w:r>
          </w:p>
        </w:tc>
      </w:tr>
      <w:tr w:rsidR="002E2083" w:rsidRPr="00FF1C44" w14:paraId="0DD857E0" w14:textId="77777777" w:rsidTr="00421C75">
        <w:trPr>
          <w:trHeight w:val="474"/>
          <w:jc w:val="center"/>
        </w:trPr>
        <w:tc>
          <w:tcPr>
            <w:tcW w:w="5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69C422" w14:textId="77777777" w:rsidR="002E2083" w:rsidRPr="00FF1C44" w:rsidRDefault="002E2083" w:rsidP="00421C75">
            <w:pPr>
              <w:pStyle w:val="AnswerTableSpacing"/>
            </w:pPr>
            <w:bookmarkStart w:id="1" w:name="_Hlk36112270"/>
            <w:r w:rsidRPr="00FF1C44">
              <w:t xml:space="preserve">Contact Name: </w:t>
            </w:r>
            <w:r w:rsidRPr="00FF1C44">
              <w:tab/>
            </w:r>
          </w:p>
        </w:tc>
        <w:tc>
          <w:tcPr>
            <w:tcW w:w="5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4961CB7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Title: </w:t>
            </w:r>
          </w:p>
        </w:tc>
      </w:tr>
      <w:tr w:rsidR="002E2083" w:rsidRPr="00FF1C44" w14:paraId="5742D5DA" w14:textId="77777777" w:rsidTr="00421C75">
        <w:trPr>
          <w:trHeight w:val="474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FAFD31D" w14:textId="77777777" w:rsidR="002E2083" w:rsidRPr="00FF1C44" w:rsidRDefault="002E2083" w:rsidP="00421C75">
            <w:pPr>
              <w:pStyle w:val="AnswerTableSpacing"/>
            </w:pPr>
            <w:r w:rsidRPr="00FF1C44">
              <w:lastRenderedPageBreak/>
              <w:t xml:space="preserve">Phone: </w:t>
            </w:r>
          </w:p>
        </w:tc>
      </w:tr>
      <w:tr w:rsidR="002E2083" w:rsidRPr="00FF1C44" w14:paraId="037FA864" w14:textId="77777777" w:rsidTr="00421C75">
        <w:trPr>
          <w:trHeight w:val="474"/>
          <w:jc w:val="center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12EFA0" w14:textId="77777777" w:rsidR="002E2083" w:rsidRPr="00FF1C44" w:rsidRDefault="002E2083" w:rsidP="00421C75">
            <w:pPr>
              <w:pStyle w:val="AnswerTableSpacing"/>
            </w:pPr>
            <w:r w:rsidRPr="00FF1C44">
              <w:t xml:space="preserve">Email Address: </w:t>
            </w:r>
          </w:p>
        </w:tc>
      </w:tr>
      <w:bookmarkEnd w:id="1"/>
    </w:tbl>
    <w:p w14:paraId="536BC0F2" w14:textId="77777777" w:rsidR="002E2083" w:rsidRDefault="002E2083" w:rsidP="002E2083">
      <w:pPr>
        <w:spacing w:before="0" w:after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AE7A726" w14:textId="77777777" w:rsidR="002E2083" w:rsidRDefault="002E2083"/>
    <w:sectPr w:rsidR="002E2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3"/>
    <w:rsid w:val="002E2083"/>
    <w:rsid w:val="007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2787"/>
  <w15:chartTrackingRefBased/>
  <w15:docId w15:val="{16C8D88C-1F40-44A3-A51B-B28C4A64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3"/>
    <w:pPr>
      <w:spacing w:before="240" w:after="240" w:line="240" w:lineRule="auto"/>
      <w:jc w:val="both"/>
    </w:pPr>
    <w:rPr>
      <w:rFonts w:ascii="Arial" w:eastAsia="Times New Roman" w:hAnsi="Arial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E208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08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8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8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8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83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83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83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83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083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83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0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083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2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0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E20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TableSpacing">
    <w:name w:val="Answer Table Spacing"/>
    <w:basedOn w:val="NoSpacing"/>
    <w:qFormat/>
    <w:rsid w:val="002E2083"/>
    <w:pPr>
      <w:spacing w:before="40" w:after="40"/>
      <w:jc w:val="left"/>
    </w:pPr>
    <w:rPr>
      <w:lang w:val="en-GB"/>
    </w:rPr>
  </w:style>
  <w:style w:type="paragraph" w:styleId="NoSpacing">
    <w:name w:val="No Spacing"/>
    <w:uiPriority w:val="1"/>
    <w:qFormat/>
    <w:rsid w:val="002E208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Chiappino</dc:creator>
  <cp:keywords/>
  <dc:description/>
  <cp:lastModifiedBy>Sheila Chiappino</cp:lastModifiedBy>
  <cp:revision>1</cp:revision>
  <dcterms:created xsi:type="dcterms:W3CDTF">2024-11-08T14:11:00Z</dcterms:created>
  <dcterms:modified xsi:type="dcterms:W3CDTF">2024-11-08T14:14:00Z</dcterms:modified>
</cp:coreProperties>
</file>