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61"/>
        <w:gridCol w:w="4349"/>
      </w:tblGrid>
      <w:tr w:rsidR="00653247" w14:paraId="29354F27" w14:textId="77777777" w:rsidTr="00CA68DA">
        <w:tc>
          <w:tcPr>
            <w:tcW w:w="4342" w:type="dxa"/>
          </w:tcPr>
          <w:p w14:paraId="1BF0B9F2" w14:textId="77777777" w:rsidR="00653247" w:rsidRDefault="00653247" w:rsidP="00CA68DA">
            <w:pPr>
              <w:jc w:val="left"/>
            </w:pPr>
            <w:bookmarkStart w:id="0" w:name="_Hlk65506302"/>
          </w:p>
        </w:tc>
        <w:tc>
          <w:tcPr>
            <w:tcW w:w="561" w:type="dxa"/>
          </w:tcPr>
          <w:p w14:paraId="7D1A4962" w14:textId="77777777" w:rsidR="00653247" w:rsidRDefault="00653247" w:rsidP="00E977F8">
            <w:pPr>
              <w:keepNext/>
              <w:keepLines/>
              <w:widowControl w:val="0"/>
            </w:pPr>
          </w:p>
        </w:tc>
        <w:tc>
          <w:tcPr>
            <w:tcW w:w="4349" w:type="dxa"/>
          </w:tcPr>
          <w:p w14:paraId="747E37F3" w14:textId="77777777" w:rsidR="00653247" w:rsidRDefault="00653247" w:rsidP="00E977F8">
            <w:pPr>
              <w:keepNext/>
              <w:keepLines/>
              <w:widowControl w:val="0"/>
            </w:pPr>
          </w:p>
        </w:tc>
      </w:tr>
    </w:tbl>
    <w:p w14:paraId="19BDF7B7" w14:textId="312A10EA" w:rsidR="00E977F8" w:rsidRPr="00D7343B" w:rsidRDefault="006878F6" w:rsidP="00163ECA">
      <w:pPr>
        <w:pStyle w:val="Heading-APPENDIXB"/>
      </w:pPr>
      <w:bookmarkStart w:id="1" w:name="_Toc75692505"/>
      <w:bookmarkStart w:id="2" w:name="_Toc75692722"/>
      <w:bookmarkStart w:id="3" w:name="_Toc75692872"/>
      <w:bookmarkStart w:id="4" w:name="_Toc75695010"/>
      <w:bookmarkStart w:id="5" w:name="_Toc75695634"/>
      <w:bookmarkStart w:id="6" w:name="_Toc76224018"/>
      <w:bookmarkStart w:id="7" w:name="_Toc76224193"/>
      <w:bookmarkStart w:id="8" w:name="_Toc76224373"/>
      <w:bookmarkStart w:id="9" w:name="_Toc76231098"/>
      <w:bookmarkStart w:id="10" w:name="_Toc76238388"/>
      <w:bookmarkStart w:id="11" w:name="_Toc196313328"/>
      <w:bookmarkEnd w:id="0"/>
      <w:r w:rsidRPr="00D7343B">
        <w:t>B</w:t>
      </w:r>
      <w:r w:rsidR="00D410DA" w:rsidRPr="00D7343B">
        <w:t>2</w:t>
      </w:r>
      <w:r w:rsidR="00C2030A" w:rsidRPr="00D7343B">
        <w:tab/>
      </w:r>
      <w:bookmarkEnd w:id="1"/>
      <w:bookmarkEnd w:id="2"/>
      <w:bookmarkEnd w:id="3"/>
      <w:bookmarkEnd w:id="4"/>
      <w:bookmarkEnd w:id="5"/>
      <w:bookmarkEnd w:id="6"/>
      <w:bookmarkEnd w:id="7"/>
      <w:bookmarkEnd w:id="8"/>
      <w:bookmarkEnd w:id="9"/>
      <w:bookmarkEnd w:id="10"/>
      <w:r w:rsidR="00D410DA" w:rsidRPr="00D7343B">
        <w:t>Bidder’s Ability &amp; Experience Form</w:t>
      </w:r>
      <w:bookmarkEnd w:id="11"/>
    </w:p>
    <w:p w14:paraId="5A9075FA" w14:textId="1AB299A0" w:rsidR="00D410DA" w:rsidRPr="00D7343B" w:rsidRDefault="00D410DA" w:rsidP="00D410DA">
      <w:pPr>
        <w:spacing w:before="120" w:after="120"/>
      </w:pPr>
      <w:r w:rsidRPr="00D7343B">
        <w:t xml:space="preserve">Mandatory Requirement: </w:t>
      </w:r>
    </w:p>
    <w:p w14:paraId="101B0374" w14:textId="3F8A1810" w:rsidR="00F225F1" w:rsidRPr="00D7343B" w:rsidRDefault="00F225F1" w:rsidP="00061597">
      <w:pPr>
        <w:pStyle w:val="ListParagraph"/>
        <w:numPr>
          <w:ilvl w:val="0"/>
          <w:numId w:val="42"/>
        </w:numPr>
        <w:spacing w:before="120" w:after="120"/>
        <w:ind w:left="567" w:hanging="567"/>
        <w:contextualSpacing w:val="0"/>
        <w:rPr>
          <w:bCs/>
        </w:rPr>
      </w:pPr>
      <w:r w:rsidRPr="00D7343B">
        <w:t xml:space="preserve">Bidders must provide information </w:t>
      </w:r>
      <w:r w:rsidRPr="00D7343B">
        <w:rPr>
          <w:bCs/>
        </w:rPr>
        <w:t xml:space="preserve">on the </w:t>
      </w:r>
      <w:r w:rsidRPr="00D7343B">
        <w:t xml:space="preserve">construction of </w:t>
      </w:r>
      <w:r w:rsidRPr="00D7343B">
        <w:rPr>
          <w:bCs/>
        </w:rPr>
        <w:t xml:space="preserve">a minimum of three (3) municipal park </w:t>
      </w:r>
      <w:r w:rsidRPr="00D7343B">
        <w:t>contracts with construction values greater than $</w:t>
      </w:r>
      <w:r w:rsidR="00232E0E" w:rsidRPr="00D7343B">
        <w:t>1</w:t>
      </w:r>
      <w:r w:rsidRPr="00D7343B">
        <w:t>,</w:t>
      </w:r>
      <w:r w:rsidR="00232E0E" w:rsidRPr="00D7343B">
        <w:t>5</w:t>
      </w:r>
      <w:r w:rsidRPr="00D7343B">
        <w:t xml:space="preserve">00,000.00 in this class of work (similar scope and scale of work), provided for municipal/local governments or other public agencies in Canada, </w:t>
      </w:r>
      <w:r w:rsidRPr="00D7343B">
        <w:rPr>
          <w:i/>
          <w:iCs/>
        </w:rPr>
        <w:t>completed</w:t>
      </w:r>
      <w:r w:rsidRPr="00D7343B">
        <w:t xml:space="preserve"> between 2021 and 2024. </w:t>
      </w:r>
    </w:p>
    <w:p w14:paraId="74E40E98" w14:textId="6026B98A" w:rsidR="00D410DA" w:rsidRPr="00D7343B" w:rsidRDefault="00D410DA" w:rsidP="00061597">
      <w:pPr>
        <w:pStyle w:val="ListParagraph"/>
        <w:numPr>
          <w:ilvl w:val="0"/>
          <w:numId w:val="42"/>
        </w:numPr>
        <w:spacing w:before="120" w:after="120"/>
        <w:ind w:left="567" w:hanging="567"/>
        <w:contextualSpacing w:val="0"/>
        <w:rPr>
          <w:bCs/>
        </w:rPr>
      </w:pPr>
      <w:r w:rsidRPr="00D7343B">
        <w:rPr>
          <w:rFonts w:cs="Arial"/>
          <w:lang w:eastAsia="en-CA"/>
        </w:rPr>
        <w:t xml:space="preserve">If the Bidder has provided to the Town contracted services of similar scope and size within the </w:t>
      </w:r>
      <w:proofErr w:type="gramStart"/>
      <w:r w:rsidRPr="00D7343B">
        <w:rPr>
          <w:rFonts w:cs="Arial"/>
          <w:lang w:eastAsia="en-CA"/>
        </w:rPr>
        <w:t>time period</w:t>
      </w:r>
      <w:proofErr w:type="gramEnd"/>
      <w:r w:rsidRPr="00D7343B">
        <w:rPr>
          <w:rFonts w:cs="Arial"/>
          <w:lang w:eastAsia="en-CA"/>
        </w:rPr>
        <w:t xml:space="preserve"> requested, the respondent is to include the Town as a reference. </w:t>
      </w:r>
    </w:p>
    <w:p w14:paraId="6C10D660" w14:textId="6AED5709" w:rsidR="00D410DA" w:rsidRPr="00D7343B" w:rsidRDefault="00D410DA" w:rsidP="00061597">
      <w:pPr>
        <w:pStyle w:val="ListParagraph"/>
        <w:numPr>
          <w:ilvl w:val="0"/>
          <w:numId w:val="42"/>
        </w:numPr>
        <w:spacing w:before="120" w:after="120"/>
        <w:ind w:left="567" w:hanging="567"/>
        <w:contextualSpacing w:val="0"/>
        <w:rPr>
          <w:rFonts w:cs="Arial"/>
          <w:lang w:eastAsia="en-CA"/>
        </w:rPr>
      </w:pPr>
      <w:r w:rsidRPr="00D7343B">
        <w:rPr>
          <w:bCs/>
        </w:rPr>
        <w:t>Project information must be presented in the format as listed below.  Failure to provide the information in the table format as below may disqualify the bid submission from further evaluation. Add more tables/columns for more projects.</w:t>
      </w:r>
    </w:p>
    <w:p w14:paraId="5CFD1623" w14:textId="77777777" w:rsidR="00D410DA" w:rsidRPr="00D7343B" w:rsidRDefault="00D410DA" w:rsidP="00061597">
      <w:pPr>
        <w:pStyle w:val="ListParagraph"/>
        <w:numPr>
          <w:ilvl w:val="0"/>
          <w:numId w:val="42"/>
        </w:numPr>
        <w:spacing w:before="120" w:after="120"/>
        <w:ind w:left="567" w:hanging="567"/>
        <w:contextualSpacing w:val="0"/>
        <w:rPr>
          <w:rFonts w:cs="Arial"/>
          <w:lang w:eastAsia="en-CA"/>
        </w:rPr>
      </w:pPr>
      <w:r w:rsidRPr="00D7343B">
        <w:rPr>
          <w:bCs/>
        </w:rPr>
        <w:t>A separate MS Word file is provided to assist in providing the information in the exact format as presented below.</w:t>
      </w:r>
    </w:p>
    <w:p w14:paraId="41047682" w14:textId="77777777" w:rsidR="00F225F1" w:rsidRPr="00D7343B" w:rsidRDefault="00F225F1" w:rsidP="00F225F1">
      <w:pPr>
        <w:spacing w:before="240" w:after="120"/>
      </w:pPr>
      <w:r w:rsidRPr="00D7343B">
        <w:t>Failure to meet the mandatory requirement listed above may result in the bid being removed from further consideration.</w:t>
      </w:r>
    </w:p>
    <w:p w14:paraId="058C5EDB" w14:textId="01FEEE08" w:rsidR="00D410DA" w:rsidRPr="00D7343B" w:rsidRDefault="00D410DA" w:rsidP="00D410DA">
      <w:pPr>
        <w:spacing w:before="120" w:after="120"/>
      </w:pPr>
      <w:r w:rsidRPr="00D7343B">
        <w:rPr>
          <w:bCs/>
        </w:rPr>
        <w:t>In providing references, Respondents agree that the Town can contact the individuals provided as part of the evaluation process and that the individuals have confirmed their willingness to provide a reference check. The Town will make its own arrangements in contacting the references. Substitution of references will not be permitted after the close of the ITT.</w:t>
      </w:r>
    </w:p>
    <w:p w14:paraId="58CF20E1" w14:textId="77777777" w:rsidR="009A0E65" w:rsidRPr="00D7343B" w:rsidRDefault="009A0E65" w:rsidP="00D410DA">
      <w:pPr>
        <w:spacing w:before="100" w:beforeAutospacing="1" w:after="100" w:afterAutospacing="1"/>
        <w:rPr>
          <w:b/>
          <w:u w:val="single"/>
        </w:rPr>
      </w:pPr>
    </w:p>
    <w:p w14:paraId="672759B1" w14:textId="60DB5169" w:rsidR="00D410DA" w:rsidRPr="00D7343B" w:rsidRDefault="009A0E65" w:rsidP="00D410DA">
      <w:pPr>
        <w:spacing w:before="100" w:beforeAutospacing="1" w:after="100" w:afterAutospacing="1"/>
        <w:rPr>
          <w:b/>
          <w:u w:val="single"/>
        </w:rPr>
      </w:pPr>
      <w:r w:rsidRPr="00D7343B">
        <w:rPr>
          <w:b/>
          <w:u w:val="single"/>
        </w:rPr>
        <w:t>REFERENCE RELEASE FORM</w:t>
      </w:r>
    </w:p>
    <w:p w14:paraId="6BA8D2A9" w14:textId="10950AD7" w:rsidR="00D410DA" w:rsidRPr="00D7343B" w:rsidRDefault="009A0E65" w:rsidP="00D410DA">
      <w:r w:rsidRPr="00D7343B">
        <w:t>By providing the contact information for previous projects the Bidder hereby authorizes the Town of Collingwood to contact the person or organization listed above for the purpose of obtaining information relating to the Contractor and Subcontractors</w:t>
      </w:r>
      <w:r w:rsidR="00D410DA" w:rsidRPr="00D7343B">
        <w:t>.</w:t>
      </w:r>
    </w:p>
    <w:p w14:paraId="46A684CC" w14:textId="77777777" w:rsidR="00D410DA" w:rsidRPr="00D7343B" w:rsidRDefault="00D410DA" w:rsidP="00D410DA"/>
    <w:p w14:paraId="7D41530F" w14:textId="77777777" w:rsidR="00D410DA" w:rsidRPr="00D7343B" w:rsidRDefault="00D410DA" w:rsidP="00D410DA"/>
    <w:p w14:paraId="4E1C5531" w14:textId="77777777" w:rsidR="00D410DA" w:rsidRPr="00D7343B" w:rsidRDefault="00D410DA" w:rsidP="00D410DA"/>
    <w:p w14:paraId="2FFD24A0" w14:textId="2C24E3EF" w:rsidR="00D410DA" w:rsidRPr="00D7343B" w:rsidRDefault="009A0E65" w:rsidP="00D410DA">
      <w:pPr>
        <w:spacing w:before="120" w:after="120"/>
        <w:rPr>
          <w:bCs/>
        </w:rPr>
      </w:pPr>
      <w:r w:rsidRPr="00D7343B">
        <w:t>Bidder Authorization</w:t>
      </w:r>
      <w:r w:rsidR="00D410DA" w:rsidRPr="00D7343B">
        <w:t>: __________________________________________________________</w:t>
      </w:r>
    </w:p>
    <w:p w14:paraId="4AC31EF1" w14:textId="52F2DF83" w:rsidR="00CF396A" w:rsidRPr="00D7343B" w:rsidRDefault="00CF396A">
      <w:pPr>
        <w:jc w:val="left"/>
      </w:pPr>
    </w:p>
    <w:p w14:paraId="2AF2DE17" w14:textId="773F1986" w:rsidR="00452098" w:rsidRPr="00D7343B" w:rsidRDefault="00452098" w:rsidP="006A583E">
      <w:pPr>
        <w:spacing w:after="60"/>
        <w:jc w:val="left"/>
      </w:pPr>
      <w:r w:rsidRPr="00D7343B">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40"/>
        <w:gridCol w:w="1080"/>
        <w:gridCol w:w="4505"/>
      </w:tblGrid>
      <w:tr w:rsidR="00FE1BEA" w:rsidRPr="00D7343B" w14:paraId="151ED8E9" w14:textId="77777777" w:rsidTr="00CA68DA">
        <w:trPr>
          <w:trHeight w:val="440"/>
        </w:trPr>
        <w:tc>
          <w:tcPr>
            <w:tcW w:w="9360" w:type="dxa"/>
            <w:gridSpan w:val="4"/>
            <w:tcBorders>
              <w:bottom w:val="single" w:sz="4" w:space="0" w:color="auto"/>
            </w:tcBorders>
            <w:shd w:val="clear" w:color="auto" w:fill="D9D9D9" w:themeFill="background1" w:themeFillShade="D9"/>
            <w:vAlign w:val="center"/>
          </w:tcPr>
          <w:p w14:paraId="54DBF3A5" w14:textId="57BA63F6" w:rsidR="00FE1BEA" w:rsidRPr="00D7343B" w:rsidRDefault="002D326C" w:rsidP="007D6558">
            <w:pPr>
              <w:autoSpaceDE w:val="0"/>
              <w:autoSpaceDN w:val="0"/>
              <w:adjustRightInd w:val="0"/>
              <w:ind w:left="360"/>
              <w:jc w:val="left"/>
              <w:rPr>
                <w:rFonts w:cs="Arial"/>
                <w:b/>
                <w:sz w:val="28"/>
                <w:szCs w:val="28"/>
                <w:lang w:val="en-US" w:eastAsia="en-CA"/>
              </w:rPr>
            </w:pPr>
            <w:bookmarkStart w:id="12" w:name="_Hlk76228791"/>
            <w:bookmarkStart w:id="13" w:name="_Hlk76228540"/>
            <w:r w:rsidRPr="00D7343B">
              <w:rPr>
                <w:rFonts w:cs="Arial"/>
                <w:b/>
                <w:sz w:val="28"/>
                <w:szCs w:val="28"/>
                <w:lang w:val="en-US" w:eastAsia="en-CA"/>
              </w:rPr>
              <w:lastRenderedPageBreak/>
              <w:t>PROJECT 1</w:t>
            </w:r>
          </w:p>
        </w:tc>
      </w:tr>
      <w:tr w:rsidR="007D6558" w:rsidRPr="00D7343B" w14:paraId="66234280" w14:textId="77777777" w:rsidTr="00CA68DA">
        <w:trPr>
          <w:trHeight w:val="341"/>
        </w:trPr>
        <w:tc>
          <w:tcPr>
            <w:tcW w:w="3235" w:type="dxa"/>
            <w:shd w:val="clear" w:color="auto" w:fill="auto"/>
            <w:vAlign w:val="center"/>
          </w:tcPr>
          <w:p w14:paraId="58453DCE" w14:textId="2B6BBA29" w:rsidR="007D6558" w:rsidRPr="00D7343B" w:rsidRDefault="007D6558" w:rsidP="00714817">
            <w:pPr>
              <w:jc w:val="left"/>
            </w:pPr>
            <w:r w:rsidRPr="00D7343B">
              <w:rPr>
                <w:rFonts w:cs="Arial"/>
                <w:szCs w:val="22"/>
                <w:lang w:val="en-US" w:eastAsia="en-CA"/>
              </w:rPr>
              <w:t>Project Name &amp; Location</w:t>
            </w:r>
          </w:p>
        </w:tc>
        <w:tc>
          <w:tcPr>
            <w:tcW w:w="6125" w:type="dxa"/>
            <w:gridSpan w:val="3"/>
            <w:shd w:val="clear" w:color="auto" w:fill="auto"/>
          </w:tcPr>
          <w:p w14:paraId="7360DDA0" w14:textId="77777777" w:rsidR="007D6558" w:rsidRPr="00D7343B" w:rsidRDefault="007D6558" w:rsidP="00584F1D"/>
        </w:tc>
      </w:tr>
      <w:tr w:rsidR="00584F1D" w:rsidRPr="00D7343B" w14:paraId="6D9F2F47" w14:textId="77777777" w:rsidTr="00CA68DA">
        <w:trPr>
          <w:trHeight w:val="341"/>
        </w:trPr>
        <w:tc>
          <w:tcPr>
            <w:tcW w:w="3235" w:type="dxa"/>
            <w:vAlign w:val="center"/>
          </w:tcPr>
          <w:p w14:paraId="59AB6D8C" w14:textId="1F0AE1A8" w:rsidR="00584F1D" w:rsidRPr="00D7343B" w:rsidRDefault="00584F1D" w:rsidP="00714817">
            <w:pPr>
              <w:jc w:val="left"/>
            </w:pPr>
            <w:r w:rsidRPr="00D7343B">
              <w:t>Substantial Performance Date</w:t>
            </w:r>
          </w:p>
        </w:tc>
        <w:tc>
          <w:tcPr>
            <w:tcW w:w="6125" w:type="dxa"/>
            <w:gridSpan w:val="3"/>
          </w:tcPr>
          <w:p w14:paraId="0FCAAEC3" w14:textId="3BF24E1C" w:rsidR="00584F1D" w:rsidRPr="00D7343B" w:rsidRDefault="00584F1D" w:rsidP="00584F1D"/>
        </w:tc>
      </w:tr>
      <w:tr w:rsidR="003B5448" w:rsidRPr="00D7343B" w14:paraId="2B17375B" w14:textId="77777777" w:rsidTr="00CA68DA">
        <w:trPr>
          <w:trHeight w:val="323"/>
        </w:trPr>
        <w:tc>
          <w:tcPr>
            <w:tcW w:w="3235" w:type="dxa"/>
          </w:tcPr>
          <w:p w14:paraId="6D0D2CA2" w14:textId="14A7D9F3" w:rsidR="003B5448" w:rsidRPr="00D7343B" w:rsidRDefault="003B5448" w:rsidP="00714817">
            <w:pPr>
              <w:jc w:val="left"/>
            </w:pPr>
            <w:r w:rsidRPr="00D7343B">
              <w:t>Project Bid Value</w:t>
            </w:r>
          </w:p>
        </w:tc>
        <w:tc>
          <w:tcPr>
            <w:tcW w:w="6125" w:type="dxa"/>
            <w:gridSpan w:val="3"/>
          </w:tcPr>
          <w:p w14:paraId="2D76368B" w14:textId="77777777" w:rsidR="003B5448" w:rsidRPr="00D7343B" w:rsidRDefault="003B5448" w:rsidP="009938B6"/>
        </w:tc>
      </w:tr>
      <w:tr w:rsidR="003B5448" w:rsidRPr="00D7343B" w14:paraId="52B08797" w14:textId="77777777" w:rsidTr="00CA68DA">
        <w:trPr>
          <w:trHeight w:val="5516"/>
        </w:trPr>
        <w:tc>
          <w:tcPr>
            <w:tcW w:w="3235" w:type="dxa"/>
          </w:tcPr>
          <w:p w14:paraId="2612C350" w14:textId="77777777" w:rsidR="003B5448" w:rsidRPr="00D7343B" w:rsidRDefault="003B5448" w:rsidP="002F1459">
            <w:pPr>
              <w:jc w:val="left"/>
            </w:pPr>
            <w:r w:rsidRPr="00D7343B">
              <w:t>Description of Work</w:t>
            </w:r>
          </w:p>
          <w:p w14:paraId="69B91A4C" w14:textId="77777777" w:rsidR="003B5448" w:rsidRPr="00D7343B" w:rsidRDefault="003B5448" w:rsidP="002F1459">
            <w:pPr>
              <w:jc w:val="left"/>
            </w:pPr>
          </w:p>
          <w:p w14:paraId="3F5A31CD" w14:textId="4D73ACCD" w:rsidR="008D10FA" w:rsidRPr="00D7343B" w:rsidRDefault="008D10FA" w:rsidP="002F1459">
            <w:pPr>
              <w:jc w:val="left"/>
            </w:pPr>
          </w:p>
        </w:tc>
        <w:tc>
          <w:tcPr>
            <w:tcW w:w="6125" w:type="dxa"/>
            <w:gridSpan w:val="3"/>
          </w:tcPr>
          <w:p w14:paraId="023552A7" w14:textId="77777777" w:rsidR="003B5448" w:rsidRPr="00D7343B" w:rsidRDefault="003B5448" w:rsidP="009938B6"/>
        </w:tc>
      </w:tr>
      <w:bookmarkEnd w:id="12"/>
      <w:tr w:rsidR="00714817" w:rsidRPr="00D7343B" w14:paraId="412D87C3" w14:textId="77777777" w:rsidTr="00CA68DA">
        <w:trPr>
          <w:trHeight w:val="1610"/>
        </w:trPr>
        <w:tc>
          <w:tcPr>
            <w:tcW w:w="3235" w:type="dxa"/>
            <w:vAlign w:val="center"/>
          </w:tcPr>
          <w:p w14:paraId="2D29C9A6" w14:textId="77777777" w:rsidR="00AA6A35" w:rsidRPr="00D7343B" w:rsidRDefault="00714817" w:rsidP="00714817">
            <w:pPr>
              <w:jc w:val="left"/>
            </w:pPr>
            <w:r w:rsidRPr="00D7343B">
              <w:t>List Work Self Performed by General Contractor</w:t>
            </w:r>
            <w:r w:rsidR="00AA6A35" w:rsidRPr="00D7343B">
              <w:t xml:space="preserve"> </w:t>
            </w:r>
          </w:p>
          <w:p w14:paraId="55FBB29B" w14:textId="77777777" w:rsidR="00AA6A35" w:rsidRPr="00D7343B" w:rsidRDefault="00AA6A35" w:rsidP="00714817">
            <w:pPr>
              <w:jc w:val="left"/>
            </w:pPr>
          </w:p>
          <w:p w14:paraId="279EF51E" w14:textId="1EA727BB" w:rsidR="00714817" w:rsidRPr="00D7343B" w:rsidRDefault="00714817" w:rsidP="00714817">
            <w:pPr>
              <w:jc w:val="left"/>
            </w:pPr>
          </w:p>
        </w:tc>
        <w:tc>
          <w:tcPr>
            <w:tcW w:w="6125" w:type="dxa"/>
            <w:gridSpan w:val="3"/>
            <w:shd w:val="clear" w:color="auto" w:fill="auto"/>
          </w:tcPr>
          <w:p w14:paraId="182E3ED7" w14:textId="77777777" w:rsidR="00714817" w:rsidRPr="00D7343B" w:rsidRDefault="00714817" w:rsidP="00714817">
            <w:pPr>
              <w:rPr>
                <w:szCs w:val="22"/>
                <w:lang w:val="en-GB"/>
              </w:rPr>
            </w:pPr>
          </w:p>
        </w:tc>
      </w:tr>
      <w:tr w:rsidR="00714817" w:rsidRPr="00D7343B" w14:paraId="72AB57AC" w14:textId="77777777" w:rsidTr="00CA68DA">
        <w:trPr>
          <w:trHeight w:val="773"/>
        </w:trPr>
        <w:tc>
          <w:tcPr>
            <w:tcW w:w="3235" w:type="dxa"/>
            <w:vAlign w:val="center"/>
          </w:tcPr>
          <w:p w14:paraId="11145F50" w14:textId="432FB2D0" w:rsidR="00714817" w:rsidRPr="00D7343B" w:rsidRDefault="00E92CD8" w:rsidP="00714817">
            <w:pPr>
              <w:jc w:val="left"/>
            </w:pPr>
            <w:r w:rsidRPr="00D7343B">
              <w:t xml:space="preserve">Building </w:t>
            </w:r>
            <w:r w:rsidR="008F0734" w:rsidRPr="00D7343B">
              <w:t xml:space="preserve">Design-Build </w:t>
            </w:r>
            <w:r w:rsidR="00611B78" w:rsidRPr="00D7343B">
              <w:t>Sub-</w:t>
            </w:r>
            <w:r w:rsidR="00714817" w:rsidRPr="00D7343B">
              <w:t>Contractor Company Name &amp; Approximate Value</w:t>
            </w:r>
            <w:r w:rsidR="00611B78" w:rsidRPr="00D7343B">
              <w:t xml:space="preserve"> of Work</w:t>
            </w:r>
          </w:p>
        </w:tc>
        <w:tc>
          <w:tcPr>
            <w:tcW w:w="6125" w:type="dxa"/>
            <w:gridSpan w:val="3"/>
            <w:shd w:val="clear" w:color="auto" w:fill="auto"/>
          </w:tcPr>
          <w:p w14:paraId="55993C4E" w14:textId="77777777" w:rsidR="00714817" w:rsidRPr="00D7343B" w:rsidRDefault="00714817" w:rsidP="00714817">
            <w:pPr>
              <w:rPr>
                <w:szCs w:val="22"/>
                <w:lang w:val="en-GB"/>
              </w:rPr>
            </w:pPr>
          </w:p>
        </w:tc>
      </w:tr>
      <w:tr w:rsidR="00074C68" w:rsidRPr="00D7343B" w14:paraId="6B3ACF25" w14:textId="77777777" w:rsidTr="00CA68DA">
        <w:trPr>
          <w:trHeight w:val="125"/>
        </w:trPr>
        <w:tc>
          <w:tcPr>
            <w:tcW w:w="3235" w:type="dxa"/>
          </w:tcPr>
          <w:p w14:paraId="12FBE9AC" w14:textId="77777777" w:rsidR="00074C68" w:rsidRPr="00D7343B" w:rsidRDefault="00074C68" w:rsidP="00714817">
            <w:pPr>
              <w:jc w:val="left"/>
              <w:rPr>
                <w:b/>
                <w:bCs/>
                <w:sz w:val="16"/>
                <w:szCs w:val="16"/>
              </w:rPr>
            </w:pPr>
          </w:p>
        </w:tc>
        <w:tc>
          <w:tcPr>
            <w:tcW w:w="6125" w:type="dxa"/>
            <w:gridSpan w:val="3"/>
            <w:shd w:val="clear" w:color="auto" w:fill="auto"/>
          </w:tcPr>
          <w:p w14:paraId="654034EA" w14:textId="77777777" w:rsidR="00074C68" w:rsidRPr="00D7343B" w:rsidRDefault="00074C68" w:rsidP="00714817">
            <w:pPr>
              <w:rPr>
                <w:sz w:val="16"/>
                <w:szCs w:val="16"/>
                <w:lang w:val="en-GB"/>
              </w:rPr>
            </w:pPr>
          </w:p>
        </w:tc>
      </w:tr>
      <w:tr w:rsidR="00714817" w:rsidRPr="00D7343B" w14:paraId="47E548DD" w14:textId="77777777" w:rsidTr="00CA68DA">
        <w:tc>
          <w:tcPr>
            <w:tcW w:w="3235" w:type="dxa"/>
          </w:tcPr>
          <w:p w14:paraId="6EAF6840" w14:textId="2FDEC643" w:rsidR="00714817" w:rsidRPr="00D7343B" w:rsidRDefault="00074C68" w:rsidP="00714817">
            <w:pPr>
              <w:jc w:val="left"/>
              <w:rPr>
                <w:b/>
                <w:bCs/>
              </w:rPr>
            </w:pPr>
            <w:r w:rsidRPr="00D7343B">
              <w:rPr>
                <w:b/>
                <w:bCs/>
              </w:rPr>
              <w:t>REFERENCE</w:t>
            </w:r>
          </w:p>
        </w:tc>
        <w:tc>
          <w:tcPr>
            <w:tcW w:w="6125" w:type="dxa"/>
            <w:gridSpan w:val="3"/>
            <w:shd w:val="clear" w:color="auto" w:fill="auto"/>
          </w:tcPr>
          <w:p w14:paraId="5A3F4274" w14:textId="77777777" w:rsidR="00714817" w:rsidRPr="00D7343B" w:rsidRDefault="00714817" w:rsidP="00714817">
            <w:pPr>
              <w:rPr>
                <w:sz w:val="16"/>
                <w:szCs w:val="16"/>
                <w:lang w:val="en-GB"/>
              </w:rPr>
            </w:pPr>
          </w:p>
        </w:tc>
      </w:tr>
      <w:tr w:rsidR="00714817" w:rsidRPr="00D7343B" w14:paraId="1379A31B" w14:textId="77777777" w:rsidTr="00CA68DA">
        <w:tc>
          <w:tcPr>
            <w:tcW w:w="3235" w:type="dxa"/>
          </w:tcPr>
          <w:p w14:paraId="15847C71" w14:textId="571E95CE" w:rsidR="00714817" w:rsidRPr="00D7343B" w:rsidRDefault="00714817" w:rsidP="00714817">
            <w:pPr>
              <w:jc w:val="left"/>
            </w:pPr>
            <w:r w:rsidRPr="00D7343B">
              <w:t>Project Owner</w:t>
            </w:r>
          </w:p>
        </w:tc>
        <w:tc>
          <w:tcPr>
            <w:tcW w:w="6125" w:type="dxa"/>
            <w:gridSpan w:val="3"/>
            <w:shd w:val="clear" w:color="auto" w:fill="auto"/>
          </w:tcPr>
          <w:p w14:paraId="16A6AE4E" w14:textId="1E1DD4C4" w:rsidR="00714817" w:rsidRPr="00D7343B" w:rsidRDefault="00714817" w:rsidP="00714817">
            <w:pPr>
              <w:rPr>
                <w:szCs w:val="22"/>
                <w:lang w:val="en-GB"/>
              </w:rPr>
            </w:pPr>
          </w:p>
        </w:tc>
      </w:tr>
      <w:tr w:rsidR="00714817" w:rsidRPr="00D7343B" w14:paraId="31982AE6" w14:textId="77777777" w:rsidTr="00CA68DA">
        <w:tc>
          <w:tcPr>
            <w:tcW w:w="3235" w:type="dxa"/>
          </w:tcPr>
          <w:p w14:paraId="346A1120" w14:textId="10B0FF7C" w:rsidR="00714817" w:rsidRPr="00D7343B" w:rsidRDefault="00714817" w:rsidP="00714817">
            <w:pPr>
              <w:jc w:val="left"/>
            </w:pPr>
            <w:r w:rsidRPr="00D7343B">
              <w:t>Project Manager Information: (Name, Title, and Company)</w:t>
            </w:r>
          </w:p>
        </w:tc>
        <w:tc>
          <w:tcPr>
            <w:tcW w:w="6125" w:type="dxa"/>
            <w:gridSpan w:val="3"/>
            <w:shd w:val="clear" w:color="auto" w:fill="auto"/>
          </w:tcPr>
          <w:p w14:paraId="641FC367" w14:textId="77777777" w:rsidR="00714817" w:rsidRPr="00D7343B" w:rsidRDefault="00714817" w:rsidP="00714817">
            <w:pPr>
              <w:rPr>
                <w:szCs w:val="22"/>
                <w:lang w:val="en-GB"/>
              </w:rPr>
            </w:pPr>
          </w:p>
        </w:tc>
      </w:tr>
      <w:tr w:rsidR="00714817" w:rsidRPr="00D7343B" w14:paraId="2A13E9AF" w14:textId="77777777" w:rsidTr="00CA68DA">
        <w:tc>
          <w:tcPr>
            <w:tcW w:w="3235" w:type="dxa"/>
          </w:tcPr>
          <w:p w14:paraId="35B28349" w14:textId="77777777" w:rsidR="00714817" w:rsidRPr="00D7343B" w:rsidRDefault="00714817" w:rsidP="00714817">
            <w:pPr>
              <w:jc w:val="left"/>
            </w:pPr>
            <w:r w:rsidRPr="00D7343B">
              <w:t>Contact Number:</w:t>
            </w:r>
          </w:p>
        </w:tc>
        <w:tc>
          <w:tcPr>
            <w:tcW w:w="6125" w:type="dxa"/>
            <w:gridSpan w:val="3"/>
            <w:shd w:val="clear" w:color="auto" w:fill="auto"/>
          </w:tcPr>
          <w:p w14:paraId="1C63572C" w14:textId="3881C93B" w:rsidR="00714817" w:rsidRPr="00D7343B" w:rsidRDefault="00714817" w:rsidP="00714817">
            <w:pPr>
              <w:rPr>
                <w:szCs w:val="22"/>
                <w:lang w:val="en-GB"/>
              </w:rPr>
            </w:pPr>
          </w:p>
        </w:tc>
      </w:tr>
      <w:tr w:rsidR="00714817" w:rsidRPr="00D7343B" w14:paraId="3DB064A0" w14:textId="77777777" w:rsidTr="00CA68DA">
        <w:tc>
          <w:tcPr>
            <w:tcW w:w="3235" w:type="dxa"/>
          </w:tcPr>
          <w:p w14:paraId="58F8A8FA" w14:textId="77777777" w:rsidR="00714817" w:rsidRPr="00D7343B" w:rsidRDefault="00714817" w:rsidP="00714817">
            <w:pPr>
              <w:jc w:val="left"/>
            </w:pPr>
            <w:r w:rsidRPr="00D7343B">
              <w:t>Contact Email:</w:t>
            </w:r>
          </w:p>
        </w:tc>
        <w:tc>
          <w:tcPr>
            <w:tcW w:w="6125" w:type="dxa"/>
            <w:gridSpan w:val="3"/>
          </w:tcPr>
          <w:p w14:paraId="567766D2" w14:textId="5C3E461A" w:rsidR="00714817" w:rsidRPr="00D7343B" w:rsidRDefault="00714817" w:rsidP="00714817">
            <w:pPr>
              <w:rPr>
                <w:szCs w:val="22"/>
                <w:lang w:val="en-GB"/>
              </w:rPr>
            </w:pPr>
          </w:p>
        </w:tc>
      </w:tr>
      <w:tr w:rsidR="00714817" w:rsidRPr="00D7343B" w14:paraId="0DF1D686" w14:textId="77777777" w:rsidTr="00CA68DA">
        <w:tc>
          <w:tcPr>
            <w:tcW w:w="3235" w:type="dxa"/>
          </w:tcPr>
          <w:p w14:paraId="4AB66292" w14:textId="530DE35C" w:rsidR="00714817" w:rsidRPr="00D7343B" w:rsidRDefault="00714817" w:rsidP="002F1459">
            <w:pPr>
              <w:jc w:val="left"/>
            </w:pPr>
            <w:r w:rsidRPr="00D7343B">
              <w:t>Consultant (Company) Name</w:t>
            </w:r>
          </w:p>
        </w:tc>
        <w:tc>
          <w:tcPr>
            <w:tcW w:w="6125" w:type="dxa"/>
            <w:gridSpan w:val="3"/>
          </w:tcPr>
          <w:p w14:paraId="51F06224" w14:textId="77777777" w:rsidR="00714817" w:rsidRPr="00D7343B" w:rsidRDefault="00714817" w:rsidP="00714817">
            <w:pPr>
              <w:rPr>
                <w:szCs w:val="22"/>
                <w:lang w:val="en-GB"/>
              </w:rPr>
            </w:pPr>
          </w:p>
        </w:tc>
      </w:tr>
      <w:tr w:rsidR="00714817" w:rsidRPr="00D7343B" w14:paraId="78C41184" w14:textId="77777777" w:rsidTr="00CA68DA">
        <w:tc>
          <w:tcPr>
            <w:tcW w:w="3775" w:type="dxa"/>
            <w:gridSpan w:val="2"/>
          </w:tcPr>
          <w:p w14:paraId="7C6B2DD2" w14:textId="642EA8FB" w:rsidR="00714817" w:rsidRPr="00D7343B" w:rsidRDefault="00714817" w:rsidP="002F1459">
            <w:pPr>
              <w:jc w:val="left"/>
            </w:pPr>
            <w:r w:rsidRPr="00D7343B">
              <w:t>Was the project completed on time?</w:t>
            </w:r>
          </w:p>
        </w:tc>
        <w:tc>
          <w:tcPr>
            <w:tcW w:w="1080" w:type="dxa"/>
          </w:tcPr>
          <w:p w14:paraId="571437CA" w14:textId="307B2DDA" w:rsidR="00714817" w:rsidRPr="00D7343B" w:rsidRDefault="00714817" w:rsidP="00714817">
            <w:pPr>
              <w:rPr>
                <w:szCs w:val="22"/>
                <w:lang w:val="en-GB"/>
              </w:rPr>
            </w:pPr>
            <w:r w:rsidRPr="00D7343B">
              <w:rPr>
                <w:noProof/>
              </w:rPr>
              <mc:AlternateContent>
                <mc:Choice Requires="wps">
                  <w:drawing>
                    <wp:anchor distT="0" distB="0" distL="114300" distR="114300" simplePos="0" relativeHeight="251669504" behindDoc="0" locked="0" layoutInCell="1" allowOverlap="1" wp14:anchorId="4BC4E39D" wp14:editId="57D768B3">
                      <wp:simplePos x="0" y="0"/>
                      <wp:positionH relativeFrom="column">
                        <wp:posOffset>8509</wp:posOffset>
                      </wp:positionH>
                      <wp:positionV relativeFrom="paragraph">
                        <wp:posOffset>34011</wp:posOffset>
                      </wp:positionV>
                      <wp:extent cx="89649" cy="93766"/>
                      <wp:effectExtent l="0" t="0" r="24765" b="20955"/>
                      <wp:wrapNone/>
                      <wp:docPr id="6" name="Rectangle 6"/>
                      <wp:cNvGraphicFramePr/>
                      <a:graphic xmlns:a="http://schemas.openxmlformats.org/drawingml/2006/main">
                        <a:graphicData uri="http://schemas.microsoft.com/office/word/2010/wordprocessingShape">
                          <wps:wsp>
                            <wps:cNvSpPr/>
                            <wps:spPr>
                              <a:xfrm>
                                <a:off x="0" y="0"/>
                                <a:ext cx="89649" cy="93766"/>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8685" id="Rectangle 6" o:spid="_x0000_s1026" style="position:absolute;margin-left:.65pt;margin-top:2.7pt;width:7.05pt;height: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" filled="f" strokecolor="black [3213]"/>
                  </w:pict>
                </mc:Fallback>
              </mc:AlternateContent>
            </w:r>
            <w:r w:rsidRPr="00D7343B">
              <w:t xml:space="preserve">     Yes</w:t>
            </w:r>
          </w:p>
        </w:tc>
        <w:tc>
          <w:tcPr>
            <w:tcW w:w="4505" w:type="dxa"/>
          </w:tcPr>
          <w:p w14:paraId="36C9DA2F" w14:textId="382498EC" w:rsidR="00714817" w:rsidRPr="00D7343B" w:rsidRDefault="00714817" w:rsidP="00714817">
            <w:pPr>
              <w:rPr>
                <w:szCs w:val="22"/>
                <w:lang w:val="en-GB"/>
              </w:rPr>
            </w:pPr>
            <w:r w:rsidRPr="00D7343B">
              <w:rPr>
                <w:noProof/>
              </w:rPr>
              <mc:AlternateContent>
                <mc:Choice Requires="wps">
                  <w:drawing>
                    <wp:anchor distT="0" distB="0" distL="114300" distR="114300" simplePos="0" relativeHeight="251670528" behindDoc="0" locked="0" layoutInCell="1" allowOverlap="1" wp14:anchorId="646D23B6" wp14:editId="4A1A84FB">
                      <wp:simplePos x="0" y="0"/>
                      <wp:positionH relativeFrom="column">
                        <wp:posOffset>-30480</wp:posOffset>
                      </wp:positionH>
                      <wp:positionV relativeFrom="paragraph">
                        <wp:posOffset>34925</wp:posOffset>
                      </wp:positionV>
                      <wp:extent cx="89649" cy="93766"/>
                      <wp:effectExtent l="0" t="0" r="24765" b="20955"/>
                      <wp:wrapNone/>
                      <wp:docPr id="7" name="Rectangle 7"/>
                      <wp:cNvGraphicFramePr/>
                      <a:graphic xmlns:a="http://schemas.openxmlformats.org/drawingml/2006/main">
                        <a:graphicData uri="http://schemas.microsoft.com/office/word/2010/wordprocessingShape">
                          <wps:wsp>
                            <wps:cNvSpPr/>
                            <wps:spPr>
                              <a:xfrm>
                                <a:off x="0" y="0"/>
                                <a:ext cx="89649" cy="93766"/>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285C8" id="Rectangle 7" o:spid="_x0000_s1026" style="position:absolute;margin-left:-2.4pt;margin-top:2.75pt;width:7.05pt;height: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" filled="f" strokecolor="black [3213]"/>
                  </w:pict>
                </mc:Fallback>
              </mc:AlternateContent>
            </w:r>
            <w:r w:rsidRPr="00D7343B">
              <w:t xml:space="preserve">     No</w:t>
            </w:r>
          </w:p>
        </w:tc>
      </w:tr>
      <w:tr w:rsidR="00714817" w:rsidRPr="00D7343B" w14:paraId="4F39F57B" w14:textId="77777777" w:rsidTr="00CA68DA">
        <w:tc>
          <w:tcPr>
            <w:tcW w:w="9360" w:type="dxa"/>
            <w:gridSpan w:val="4"/>
          </w:tcPr>
          <w:p w14:paraId="65462658" w14:textId="42DFFE86" w:rsidR="00714817" w:rsidRPr="00D7343B" w:rsidRDefault="00714817" w:rsidP="002F1459">
            <w:pPr>
              <w:jc w:val="left"/>
            </w:pPr>
            <w:r w:rsidRPr="00D7343B">
              <w:t>If no, please provide an explanation</w:t>
            </w:r>
          </w:p>
        </w:tc>
      </w:tr>
      <w:tr w:rsidR="00714817" w:rsidRPr="00D7343B" w14:paraId="64A8174D" w14:textId="77777777" w:rsidTr="00CA68DA">
        <w:trPr>
          <w:trHeight w:val="908"/>
        </w:trPr>
        <w:tc>
          <w:tcPr>
            <w:tcW w:w="9360" w:type="dxa"/>
            <w:gridSpan w:val="4"/>
          </w:tcPr>
          <w:p w14:paraId="61C1D8D4" w14:textId="375D0153" w:rsidR="00714817" w:rsidRPr="00D7343B" w:rsidRDefault="00714817" w:rsidP="00714817">
            <w:pPr>
              <w:rPr>
                <w:noProof/>
              </w:rPr>
            </w:pPr>
          </w:p>
        </w:tc>
      </w:tr>
      <w:tr w:rsidR="00924D56" w:rsidRPr="00D7343B" w14:paraId="763FF63A" w14:textId="77777777" w:rsidTr="00CA68DA">
        <w:trPr>
          <w:trHeight w:val="440"/>
        </w:trPr>
        <w:tc>
          <w:tcPr>
            <w:tcW w:w="9360" w:type="dxa"/>
            <w:gridSpan w:val="4"/>
            <w:tcBorders>
              <w:bottom w:val="single" w:sz="4" w:space="0" w:color="auto"/>
            </w:tcBorders>
            <w:shd w:val="clear" w:color="auto" w:fill="D9D9D9" w:themeFill="background1" w:themeFillShade="D9"/>
            <w:vAlign w:val="center"/>
          </w:tcPr>
          <w:p w14:paraId="5DA3F6CD" w14:textId="1F62B485" w:rsidR="00924D56" w:rsidRPr="00D7343B" w:rsidRDefault="00924D56" w:rsidP="00D01AE5">
            <w:pPr>
              <w:autoSpaceDE w:val="0"/>
              <w:autoSpaceDN w:val="0"/>
              <w:adjustRightInd w:val="0"/>
              <w:ind w:left="360"/>
              <w:jc w:val="left"/>
              <w:rPr>
                <w:rFonts w:cs="Arial"/>
                <w:b/>
                <w:sz w:val="28"/>
                <w:szCs w:val="28"/>
                <w:lang w:val="en-US" w:eastAsia="en-CA"/>
              </w:rPr>
            </w:pPr>
            <w:bookmarkStart w:id="14" w:name="_Toc76231099"/>
            <w:bookmarkStart w:id="15" w:name="_Toc76238389"/>
            <w:bookmarkEnd w:id="13"/>
            <w:r w:rsidRPr="00D7343B">
              <w:rPr>
                <w:rFonts w:cs="Arial"/>
                <w:b/>
                <w:sz w:val="28"/>
                <w:szCs w:val="28"/>
                <w:lang w:val="en-US" w:eastAsia="en-CA"/>
              </w:rPr>
              <w:lastRenderedPageBreak/>
              <w:t>PROJECT 2</w:t>
            </w:r>
          </w:p>
        </w:tc>
      </w:tr>
      <w:tr w:rsidR="00924D56" w:rsidRPr="00D7343B" w14:paraId="6FAB0D0D" w14:textId="77777777" w:rsidTr="00CA68DA">
        <w:trPr>
          <w:trHeight w:val="341"/>
        </w:trPr>
        <w:tc>
          <w:tcPr>
            <w:tcW w:w="3235" w:type="dxa"/>
            <w:shd w:val="clear" w:color="auto" w:fill="auto"/>
            <w:vAlign w:val="center"/>
          </w:tcPr>
          <w:p w14:paraId="0ED61485" w14:textId="77777777" w:rsidR="00924D56" w:rsidRPr="00D7343B" w:rsidRDefault="00924D56" w:rsidP="00D01AE5">
            <w:pPr>
              <w:jc w:val="left"/>
            </w:pPr>
            <w:r w:rsidRPr="00D7343B">
              <w:rPr>
                <w:rFonts w:cs="Arial"/>
                <w:szCs w:val="22"/>
                <w:lang w:val="en-US" w:eastAsia="en-CA"/>
              </w:rPr>
              <w:t>Project Name &amp; Location</w:t>
            </w:r>
          </w:p>
        </w:tc>
        <w:tc>
          <w:tcPr>
            <w:tcW w:w="6125" w:type="dxa"/>
            <w:gridSpan w:val="3"/>
            <w:shd w:val="clear" w:color="auto" w:fill="auto"/>
          </w:tcPr>
          <w:p w14:paraId="45DDF920" w14:textId="77777777" w:rsidR="00924D56" w:rsidRPr="00D7343B" w:rsidRDefault="00924D56" w:rsidP="00D01AE5"/>
        </w:tc>
      </w:tr>
      <w:tr w:rsidR="00924D56" w:rsidRPr="00D7343B" w14:paraId="46ED8380" w14:textId="77777777" w:rsidTr="00CA68DA">
        <w:trPr>
          <w:trHeight w:val="341"/>
        </w:trPr>
        <w:tc>
          <w:tcPr>
            <w:tcW w:w="3235" w:type="dxa"/>
            <w:vAlign w:val="center"/>
          </w:tcPr>
          <w:p w14:paraId="1020900E" w14:textId="77777777" w:rsidR="00924D56" w:rsidRPr="00D7343B" w:rsidRDefault="00924D56" w:rsidP="00D01AE5">
            <w:pPr>
              <w:jc w:val="left"/>
            </w:pPr>
            <w:r w:rsidRPr="00D7343B">
              <w:t>Substantial Performance Date</w:t>
            </w:r>
          </w:p>
        </w:tc>
        <w:tc>
          <w:tcPr>
            <w:tcW w:w="6125" w:type="dxa"/>
            <w:gridSpan w:val="3"/>
          </w:tcPr>
          <w:p w14:paraId="4C4324F4" w14:textId="77777777" w:rsidR="00924D56" w:rsidRPr="00D7343B" w:rsidRDefault="00924D56" w:rsidP="00D01AE5"/>
        </w:tc>
      </w:tr>
      <w:tr w:rsidR="00924D56" w:rsidRPr="00D7343B" w14:paraId="23FAC997" w14:textId="77777777" w:rsidTr="00CA68DA">
        <w:trPr>
          <w:trHeight w:val="323"/>
        </w:trPr>
        <w:tc>
          <w:tcPr>
            <w:tcW w:w="3235" w:type="dxa"/>
          </w:tcPr>
          <w:p w14:paraId="20DA9DB1" w14:textId="77777777" w:rsidR="00924D56" w:rsidRPr="00D7343B" w:rsidRDefault="00924D56" w:rsidP="00D01AE5">
            <w:pPr>
              <w:jc w:val="left"/>
            </w:pPr>
            <w:r w:rsidRPr="00D7343B">
              <w:t>Project Bid Value</w:t>
            </w:r>
          </w:p>
        </w:tc>
        <w:tc>
          <w:tcPr>
            <w:tcW w:w="6125" w:type="dxa"/>
            <w:gridSpan w:val="3"/>
          </w:tcPr>
          <w:p w14:paraId="7DE0611E" w14:textId="77777777" w:rsidR="00924D56" w:rsidRPr="00D7343B" w:rsidRDefault="00924D56" w:rsidP="00D01AE5"/>
        </w:tc>
      </w:tr>
      <w:tr w:rsidR="00924D56" w:rsidRPr="00D7343B" w14:paraId="30D3139B" w14:textId="77777777" w:rsidTr="00CA68DA">
        <w:trPr>
          <w:trHeight w:val="5516"/>
        </w:trPr>
        <w:tc>
          <w:tcPr>
            <w:tcW w:w="3235" w:type="dxa"/>
          </w:tcPr>
          <w:p w14:paraId="67146BE9" w14:textId="77777777" w:rsidR="00924D56" w:rsidRPr="00D7343B" w:rsidRDefault="00924D56" w:rsidP="00D01AE5">
            <w:pPr>
              <w:jc w:val="left"/>
            </w:pPr>
            <w:r w:rsidRPr="00D7343B">
              <w:t>Description of Work</w:t>
            </w:r>
          </w:p>
          <w:p w14:paraId="157CC37B" w14:textId="77777777" w:rsidR="00924D56" w:rsidRPr="00D7343B" w:rsidRDefault="00924D56" w:rsidP="00D01AE5">
            <w:pPr>
              <w:jc w:val="left"/>
            </w:pPr>
          </w:p>
          <w:p w14:paraId="6E64067E" w14:textId="77777777" w:rsidR="00924D56" w:rsidRPr="00D7343B" w:rsidRDefault="00924D56" w:rsidP="00D01AE5">
            <w:pPr>
              <w:jc w:val="left"/>
            </w:pPr>
          </w:p>
        </w:tc>
        <w:tc>
          <w:tcPr>
            <w:tcW w:w="6125" w:type="dxa"/>
            <w:gridSpan w:val="3"/>
          </w:tcPr>
          <w:p w14:paraId="0E5A148D" w14:textId="77777777" w:rsidR="00924D56" w:rsidRPr="00D7343B" w:rsidRDefault="00924D56" w:rsidP="00D01AE5"/>
        </w:tc>
      </w:tr>
      <w:tr w:rsidR="00924D56" w:rsidRPr="00D7343B" w14:paraId="186D8116" w14:textId="77777777" w:rsidTr="00CA68DA">
        <w:trPr>
          <w:trHeight w:val="1610"/>
        </w:trPr>
        <w:tc>
          <w:tcPr>
            <w:tcW w:w="3235" w:type="dxa"/>
            <w:vAlign w:val="center"/>
          </w:tcPr>
          <w:p w14:paraId="2CA3E57F" w14:textId="77777777" w:rsidR="00924D56" w:rsidRPr="00D7343B" w:rsidRDefault="00924D56" w:rsidP="00D01AE5">
            <w:pPr>
              <w:jc w:val="left"/>
            </w:pPr>
            <w:r w:rsidRPr="00D7343B">
              <w:t xml:space="preserve">List Work Self Performed by General Contractor </w:t>
            </w:r>
          </w:p>
          <w:p w14:paraId="26A7F7DB" w14:textId="77777777" w:rsidR="00924D56" w:rsidRPr="00D7343B" w:rsidRDefault="00924D56" w:rsidP="00D01AE5">
            <w:pPr>
              <w:jc w:val="left"/>
            </w:pPr>
          </w:p>
          <w:p w14:paraId="14DC4150" w14:textId="77777777" w:rsidR="00924D56" w:rsidRPr="00D7343B" w:rsidRDefault="00924D56" w:rsidP="00D01AE5">
            <w:pPr>
              <w:jc w:val="left"/>
            </w:pPr>
          </w:p>
        </w:tc>
        <w:tc>
          <w:tcPr>
            <w:tcW w:w="6125" w:type="dxa"/>
            <w:gridSpan w:val="3"/>
            <w:shd w:val="clear" w:color="auto" w:fill="auto"/>
          </w:tcPr>
          <w:p w14:paraId="60C248BE" w14:textId="77777777" w:rsidR="00924D56" w:rsidRPr="00D7343B" w:rsidRDefault="00924D56" w:rsidP="00D01AE5">
            <w:pPr>
              <w:rPr>
                <w:szCs w:val="22"/>
                <w:lang w:val="en-GB"/>
              </w:rPr>
            </w:pPr>
          </w:p>
        </w:tc>
      </w:tr>
      <w:tr w:rsidR="00924D56" w:rsidRPr="00D7343B" w14:paraId="0A324AC0" w14:textId="77777777" w:rsidTr="00CA68DA">
        <w:trPr>
          <w:trHeight w:val="773"/>
        </w:trPr>
        <w:tc>
          <w:tcPr>
            <w:tcW w:w="3235" w:type="dxa"/>
            <w:vAlign w:val="center"/>
          </w:tcPr>
          <w:p w14:paraId="3BFDD739" w14:textId="01A113A4" w:rsidR="00924D56" w:rsidRPr="00D7343B" w:rsidRDefault="008F0734" w:rsidP="00D01AE5">
            <w:pPr>
              <w:jc w:val="left"/>
            </w:pPr>
            <w:r w:rsidRPr="00D7343B">
              <w:t>Building Design-Build Sub-Contractor Company Name &amp; Approximate Value of Work</w:t>
            </w:r>
          </w:p>
        </w:tc>
        <w:tc>
          <w:tcPr>
            <w:tcW w:w="6125" w:type="dxa"/>
            <w:gridSpan w:val="3"/>
            <w:shd w:val="clear" w:color="auto" w:fill="auto"/>
          </w:tcPr>
          <w:p w14:paraId="14368252" w14:textId="77777777" w:rsidR="00924D56" w:rsidRPr="00D7343B" w:rsidRDefault="00924D56" w:rsidP="00D01AE5">
            <w:pPr>
              <w:rPr>
                <w:szCs w:val="22"/>
                <w:lang w:val="en-GB"/>
              </w:rPr>
            </w:pPr>
          </w:p>
        </w:tc>
      </w:tr>
      <w:tr w:rsidR="00924D56" w:rsidRPr="00D7343B" w14:paraId="5AE2E4A5" w14:textId="77777777" w:rsidTr="00CA68DA">
        <w:trPr>
          <w:trHeight w:val="125"/>
        </w:trPr>
        <w:tc>
          <w:tcPr>
            <w:tcW w:w="3235" w:type="dxa"/>
          </w:tcPr>
          <w:p w14:paraId="466A5BC0" w14:textId="77777777" w:rsidR="00924D56" w:rsidRPr="00D7343B" w:rsidRDefault="00924D56" w:rsidP="00D01AE5">
            <w:pPr>
              <w:jc w:val="left"/>
              <w:rPr>
                <w:b/>
                <w:bCs/>
                <w:sz w:val="16"/>
                <w:szCs w:val="16"/>
              </w:rPr>
            </w:pPr>
          </w:p>
        </w:tc>
        <w:tc>
          <w:tcPr>
            <w:tcW w:w="6125" w:type="dxa"/>
            <w:gridSpan w:val="3"/>
            <w:shd w:val="clear" w:color="auto" w:fill="auto"/>
          </w:tcPr>
          <w:p w14:paraId="794EB0D5" w14:textId="77777777" w:rsidR="00924D56" w:rsidRPr="00D7343B" w:rsidRDefault="00924D56" w:rsidP="00D01AE5">
            <w:pPr>
              <w:rPr>
                <w:sz w:val="16"/>
                <w:szCs w:val="16"/>
                <w:lang w:val="en-GB"/>
              </w:rPr>
            </w:pPr>
          </w:p>
        </w:tc>
      </w:tr>
      <w:tr w:rsidR="00924D56" w:rsidRPr="00D7343B" w14:paraId="5F08D60B" w14:textId="77777777" w:rsidTr="00CA68DA">
        <w:tc>
          <w:tcPr>
            <w:tcW w:w="3235" w:type="dxa"/>
          </w:tcPr>
          <w:p w14:paraId="4D6A8527" w14:textId="77777777" w:rsidR="00924D56" w:rsidRPr="00D7343B" w:rsidRDefault="00924D56" w:rsidP="00D01AE5">
            <w:pPr>
              <w:jc w:val="left"/>
              <w:rPr>
                <w:b/>
                <w:bCs/>
              </w:rPr>
            </w:pPr>
            <w:r w:rsidRPr="00D7343B">
              <w:rPr>
                <w:b/>
                <w:bCs/>
              </w:rPr>
              <w:t>REFERENCE</w:t>
            </w:r>
          </w:p>
        </w:tc>
        <w:tc>
          <w:tcPr>
            <w:tcW w:w="6125" w:type="dxa"/>
            <w:gridSpan w:val="3"/>
            <w:shd w:val="clear" w:color="auto" w:fill="auto"/>
          </w:tcPr>
          <w:p w14:paraId="0A8302A3" w14:textId="77777777" w:rsidR="00924D56" w:rsidRPr="00D7343B" w:rsidRDefault="00924D56" w:rsidP="00D01AE5">
            <w:pPr>
              <w:rPr>
                <w:sz w:val="16"/>
                <w:szCs w:val="16"/>
                <w:lang w:val="en-GB"/>
              </w:rPr>
            </w:pPr>
          </w:p>
        </w:tc>
      </w:tr>
      <w:tr w:rsidR="00924D56" w:rsidRPr="00D7343B" w14:paraId="5B9B5C8F" w14:textId="77777777" w:rsidTr="00CA68DA">
        <w:tc>
          <w:tcPr>
            <w:tcW w:w="3235" w:type="dxa"/>
          </w:tcPr>
          <w:p w14:paraId="710851FD" w14:textId="77777777" w:rsidR="00924D56" w:rsidRPr="00D7343B" w:rsidRDefault="00924D56" w:rsidP="00D01AE5">
            <w:pPr>
              <w:jc w:val="left"/>
            </w:pPr>
            <w:r w:rsidRPr="00D7343B">
              <w:t>Project Owner</w:t>
            </w:r>
          </w:p>
        </w:tc>
        <w:tc>
          <w:tcPr>
            <w:tcW w:w="6125" w:type="dxa"/>
            <w:gridSpan w:val="3"/>
            <w:shd w:val="clear" w:color="auto" w:fill="auto"/>
          </w:tcPr>
          <w:p w14:paraId="673E49A0" w14:textId="77777777" w:rsidR="00924D56" w:rsidRPr="00D7343B" w:rsidRDefault="00924D56" w:rsidP="00D01AE5">
            <w:pPr>
              <w:rPr>
                <w:szCs w:val="22"/>
                <w:lang w:val="en-GB"/>
              </w:rPr>
            </w:pPr>
          </w:p>
        </w:tc>
      </w:tr>
      <w:tr w:rsidR="00924D56" w:rsidRPr="00D7343B" w14:paraId="039AFA3C" w14:textId="77777777" w:rsidTr="00CA68DA">
        <w:tc>
          <w:tcPr>
            <w:tcW w:w="3235" w:type="dxa"/>
          </w:tcPr>
          <w:p w14:paraId="723AC731" w14:textId="77777777" w:rsidR="00924D56" w:rsidRPr="00D7343B" w:rsidRDefault="00924D56" w:rsidP="00D01AE5">
            <w:pPr>
              <w:jc w:val="left"/>
            </w:pPr>
            <w:r w:rsidRPr="00D7343B">
              <w:t>Project Manager Information: (Name, Title, and Company)</w:t>
            </w:r>
          </w:p>
        </w:tc>
        <w:tc>
          <w:tcPr>
            <w:tcW w:w="6125" w:type="dxa"/>
            <w:gridSpan w:val="3"/>
            <w:shd w:val="clear" w:color="auto" w:fill="auto"/>
          </w:tcPr>
          <w:p w14:paraId="53F89C8F" w14:textId="77777777" w:rsidR="00924D56" w:rsidRPr="00D7343B" w:rsidRDefault="00924D56" w:rsidP="00D01AE5">
            <w:pPr>
              <w:rPr>
                <w:szCs w:val="22"/>
                <w:lang w:val="en-GB"/>
              </w:rPr>
            </w:pPr>
          </w:p>
        </w:tc>
      </w:tr>
      <w:tr w:rsidR="00924D56" w:rsidRPr="00D7343B" w14:paraId="79CAC00E" w14:textId="77777777" w:rsidTr="00CA68DA">
        <w:tc>
          <w:tcPr>
            <w:tcW w:w="3235" w:type="dxa"/>
          </w:tcPr>
          <w:p w14:paraId="6B7E92EE" w14:textId="77777777" w:rsidR="00924D56" w:rsidRPr="00D7343B" w:rsidRDefault="00924D56" w:rsidP="00D01AE5">
            <w:pPr>
              <w:jc w:val="left"/>
            </w:pPr>
            <w:r w:rsidRPr="00D7343B">
              <w:t>Contact Number:</w:t>
            </w:r>
          </w:p>
        </w:tc>
        <w:tc>
          <w:tcPr>
            <w:tcW w:w="6125" w:type="dxa"/>
            <w:gridSpan w:val="3"/>
            <w:shd w:val="clear" w:color="auto" w:fill="auto"/>
          </w:tcPr>
          <w:p w14:paraId="71D7AB12" w14:textId="77777777" w:rsidR="00924D56" w:rsidRPr="00D7343B" w:rsidRDefault="00924D56" w:rsidP="00D01AE5">
            <w:pPr>
              <w:rPr>
                <w:szCs w:val="22"/>
                <w:lang w:val="en-GB"/>
              </w:rPr>
            </w:pPr>
          </w:p>
        </w:tc>
      </w:tr>
      <w:tr w:rsidR="00924D56" w:rsidRPr="00D7343B" w14:paraId="56891E4B" w14:textId="77777777" w:rsidTr="00CA68DA">
        <w:tc>
          <w:tcPr>
            <w:tcW w:w="3235" w:type="dxa"/>
          </w:tcPr>
          <w:p w14:paraId="7236D64A" w14:textId="77777777" w:rsidR="00924D56" w:rsidRPr="00D7343B" w:rsidRDefault="00924D56" w:rsidP="00D01AE5">
            <w:pPr>
              <w:jc w:val="left"/>
            </w:pPr>
            <w:r w:rsidRPr="00D7343B">
              <w:t>Contact Email:</w:t>
            </w:r>
          </w:p>
        </w:tc>
        <w:tc>
          <w:tcPr>
            <w:tcW w:w="6125" w:type="dxa"/>
            <w:gridSpan w:val="3"/>
          </w:tcPr>
          <w:p w14:paraId="3CC7C2CE" w14:textId="77777777" w:rsidR="00924D56" w:rsidRPr="00D7343B" w:rsidRDefault="00924D56" w:rsidP="00D01AE5">
            <w:pPr>
              <w:rPr>
                <w:szCs w:val="22"/>
                <w:lang w:val="en-GB"/>
              </w:rPr>
            </w:pPr>
          </w:p>
        </w:tc>
      </w:tr>
      <w:tr w:rsidR="00924D56" w:rsidRPr="00D7343B" w14:paraId="15F429D4" w14:textId="77777777" w:rsidTr="00CA68DA">
        <w:tc>
          <w:tcPr>
            <w:tcW w:w="3235" w:type="dxa"/>
          </w:tcPr>
          <w:p w14:paraId="655C0BB2" w14:textId="77777777" w:rsidR="00924D56" w:rsidRPr="00D7343B" w:rsidRDefault="00924D56" w:rsidP="00D01AE5">
            <w:pPr>
              <w:jc w:val="left"/>
            </w:pPr>
            <w:r w:rsidRPr="00D7343B">
              <w:t>Consultant (Company) Name</w:t>
            </w:r>
          </w:p>
        </w:tc>
        <w:tc>
          <w:tcPr>
            <w:tcW w:w="6125" w:type="dxa"/>
            <w:gridSpan w:val="3"/>
          </w:tcPr>
          <w:p w14:paraId="17398D73" w14:textId="77777777" w:rsidR="00924D56" w:rsidRPr="00D7343B" w:rsidRDefault="00924D56" w:rsidP="00D01AE5">
            <w:pPr>
              <w:rPr>
                <w:szCs w:val="22"/>
                <w:lang w:val="en-GB"/>
              </w:rPr>
            </w:pPr>
          </w:p>
        </w:tc>
      </w:tr>
      <w:tr w:rsidR="00924D56" w:rsidRPr="00D7343B" w14:paraId="14ACFD84" w14:textId="77777777" w:rsidTr="00CA68DA">
        <w:tc>
          <w:tcPr>
            <w:tcW w:w="3775" w:type="dxa"/>
            <w:gridSpan w:val="2"/>
          </w:tcPr>
          <w:p w14:paraId="52F57492" w14:textId="77777777" w:rsidR="00924D56" w:rsidRPr="00D7343B" w:rsidRDefault="00924D56" w:rsidP="00D01AE5">
            <w:pPr>
              <w:jc w:val="left"/>
            </w:pPr>
            <w:r w:rsidRPr="00D7343B">
              <w:t>Was the project completed on time?</w:t>
            </w:r>
          </w:p>
        </w:tc>
        <w:tc>
          <w:tcPr>
            <w:tcW w:w="1080" w:type="dxa"/>
          </w:tcPr>
          <w:p w14:paraId="2D85D49D" w14:textId="77777777" w:rsidR="00924D56" w:rsidRPr="00D7343B" w:rsidRDefault="00924D56" w:rsidP="00D01AE5">
            <w:pPr>
              <w:rPr>
                <w:szCs w:val="22"/>
                <w:lang w:val="en-GB"/>
              </w:rPr>
            </w:pPr>
            <w:r w:rsidRPr="00D7343B">
              <w:rPr>
                <w:noProof/>
              </w:rPr>
              <mc:AlternateContent>
                <mc:Choice Requires="wps">
                  <w:drawing>
                    <wp:anchor distT="0" distB="0" distL="114300" distR="114300" simplePos="0" relativeHeight="251672576" behindDoc="0" locked="0" layoutInCell="1" allowOverlap="1" wp14:anchorId="285388A6" wp14:editId="27AE13E9">
                      <wp:simplePos x="0" y="0"/>
                      <wp:positionH relativeFrom="column">
                        <wp:posOffset>8509</wp:posOffset>
                      </wp:positionH>
                      <wp:positionV relativeFrom="paragraph">
                        <wp:posOffset>34011</wp:posOffset>
                      </wp:positionV>
                      <wp:extent cx="89649" cy="93766"/>
                      <wp:effectExtent l="0" t="0" r="24765" b="20955"/>
                      <wp:wrapNone/>
                      <wp:docPr id="557522871" name="Rectangle 557522871"/>
                      <wp:cNvGraphicFramePr/>
                      <a:graphic xmlns:a="http://schemas.openxmlformats.org/drawingml/2006/main">
                        <a:graphicData uri="http://schemas.microsoft.com/office/word/2010/wordprocessingShape">
                          <wps:wsp>
                            <wps:cNvSpPr/>
                            <wps:spPr>
                              <a:xfrm>
                                <a:off x="0" y="0"/>
                                <a:ext cx="89649" cy="93766"/>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49DF4" id="Rectangle 557522871" o:spid="_x0000_s1026" style="position:absolute;margin-left:.65pt;margin-top:2.7pt;width:7.05pt;height: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" filled="f" strokecolor="black [3213]"/>
                  </w:pict>
                </mc:Fallback>
              </mc:AlternateContent>
            </w:r>
            <w:r w:rsidRPr="00D7343B">
              <w:t xml:space="preserve">     Yes</w:t>
            </w:r>
          </w:p>
        </w:tc>
        <w:tc>
          <w:tcPr>
            <w:tcW w:w="4505" w:type="dxa"/>
          </w:tcPr>
          <w:p w14:paraId="023A6122" w14:textId="77777777" w:rsidR="00924D56" w:rsidRPr="00D7343B" w:rsidRDefault="00924D56" w:rsidP="00D01AE5">
            <w:pPr>
              <w:rPr>
                <w:szCs w:val="22"/>
                <w:lang w:val="en-GB"/>
              </w:rPr>
            </w:pPr>
            <w:r w:rsidRPr="00D7343B">
              <w:rPr>
                <w:noProof/>
              </w:rPr>
              <mc:AlternateContent>
                <mc:Choice Requires="wps">
                  <w:drawing>
                    <wp:anchor distT="0" distB="0" distL="114300" distR="114300" simplePos="0" relativeHeight="251673600" behindDoc="0" locked="0" layoutInCell="1" allowOverlap="1" wp14:anchorId="5C3E8FAF" wp14:editId="671B15B2">
                      <wp:simplePos x="0" y="0"/>
                      <wp:positionH relativeFrom="column">
                        <wp:posOffset>-30480</wp:posOffset>
                      </wp:positionH>
                      <wp:positionV relativeFrom="paragraph">
                        <wp:posOffset>34925</wp:posOffset>
                      </wp:positionV>
                      <wp:extent cx="89649" cy="93766"/>
                      <wp:effectExtent l="0" t="0" r="24765" b="20955"/>
                      <wp:wrapNone/>
                      <wp:docPr id="588444557" name="Rectangle 588444557"/>
                      <wp:cNvGraphicFramePr/>
                      <a:graphic xmlns:a="http://schemas.openxmlformats.org/drawingml/2006/main">
                        <a:graphicData uri="http://schemas.microsoft.com/office/word/2010/wordprocessingShape">
                          <wps:wsp>
                            <wps:cNvSpPr/>
                            <wps:spPr>
                              <a:xfrm>
                                <a:off x="0" y="0"/>
                                <a:ext cx="89649" cy="93766"/>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9B893" id="Rectangle 588444557" o:spid="_x0000_s1026" style="position:absolute;margin-left:-2.4pt;margin-top:2.75pt;width:7.05pt;height: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" filled="f" strokecolor="black [3213]"/>
                  </w:pict>
                </mc:Fallback>
              </mc:AlternateContent>
            </w:r>
            <w:r w:rsidRPr="00D7343B">
              <w:t xml:space="preserve">     No</w:t>
            </w:r>
          </w:p>
        </w:tc>
      </w:tr>
      <w:tr w:rsidR="00924D56" w:rsidRPr="00D7343B" w14:paraId="7FD8A0D6" w14:textId="77777777" w:rsidTr="00CA68DA">
        <w:tc>
          <w:tcPr>
            <w:tcW w:w="9360" w:type="dxa"/>
            <w:gridSpan w:val="4"/>
          </w:tcPr>
          <w:p w14:paraId="4B867238" w14:textId="77777777" w:rsidR="00924D56" w:rsidRPr="00D7343B" w:rsidRDefault="00924D56" w:rsidP="00D01AE5">
            <w:pPr>
              <w:jc w:val="left"/>
            </w:pPr>
            <w:r w:rsidRPr="00D7343B">
              <w:t>If no, please provide an explanation</w:t>
            </w:r>
          </w:p>
        </w:tc>
      </w:tr>
      <w:tr w:rsidR="00924D56" w:rsidRPr="00D7343B" w14:paraId="5A37C37D" w14:textId="77777777" w:rsidTr="00CA68DA">
        <w:trPr>
          <w:trHeight w:val="908"/>
        </w:trPr>
        <w:tc>
          <w:tcPr>
            <w:tcW w:w="9360" w:type="dxa"/>
            <w:gridSpan w:val="4"/>
          </w:tcPr>
          <w:p w14:paraId="349F316C" w14:textId="77777777" w:rsidR="00924D56" w:rsidRPr="00D7343B" w:rsidRDefault="00924D56" w:rsidP="00D01AE5">
            <w:pPr>
              <w:rPr>
                <w:noProof/>
              </w:rPr>
            </w:pPr>
          </w:p>
        </w:tc>
      </w:tr>
      <w:tr w:rsidR="00924D56" w:rsidRPr="00D7343B" w14:paraId="5A8B2455" w14:textId="77777777" w:rsidTr="00CA68DA">
        <w:trPr>
          <w:trHeight w:val="440"/>
        </w:trPr>
        <w:tc>
          <w:tcPr>
            <w:tcW w:w="9360" w:type="dxa"/>
            <w:gridSpan w:val="4"/>
            <w:tcBorders>
              <w:bottom w:val="single" w:sz="4" w:space="0" w:color="auto"/>
            </w:tcBorders>
            <w:shd w:val="clear" w:color="auto" w:fill="D9D9D9" w:themeFill="background1" w:themeFillShade="D9"/>
            <w:vAlign w:val="center"/>
          </w:tcPr>
          <w:p w14:paraId="0CE8D048" w14:textId="2732329D" w:rsidR="00924D56" w:rsidRPr="00D7343B" w:rsidRDefault="00924D56" w:rsidP="00D01AE5">
            <w:pPr>
              <w:autoSpaceDE w:val="0"/>
              <w:autoSpaceDN w:val="0"/>
              <w:adjustRightInd w:val="0"/>
              <w:ind w:left="360"/>
              <w:jc w:val="left"/>
              <w:rPr>
                <w:rFonts w:cs="Arial"/>
                <w:b/>
                <w:sz w:val="28"/>
                <w:szCs w:val="28"/>
                <w:lang w:val="en-US" w:eastAsia="en-CA"/>
              </w:rPr>
            </w:pPr>
            <w:r w:rsidRPr="00D7343B">
              <w:rPr>
                <w:rFonts w:cs="Arial"/>
                <w:b/>
                <w:sz w:val="28"/>
                <w:szCs w:val="28"/>
                <w:lang w:val="en-US" w:eastAsia="en-CA"/>
              </w:rPr>
              <w:lastRenderedPageBreak/>
              <w:t>PROJECT 3</w:t>
            </w:r>
          </w:p>
        </w:tc>
      </w:tr>
      <w:tr w:rsidR="00924D56" w:rsidRPr="00D7343B" w14:paraId="7963FD33" w14:textId="77777777" w:rsidTr="00CA68DA">
        <w:trPr>
          <w:trHeight w:val="341"/>
        </w:trPr>
        <w:tc>
          <w:tcPr>
            <w:tcW w:w="3235" w:type="dxa"/>
            <w:shd w:val="clear" w:color="auto" w:fill="auto"/>
            <w:vAlign w:val="center"/>
          </w:tcPr>
          <w:p w14:paraId="26FDCA57" w14:textId="77777777" w:rsidR="00924D56" w:rsidRPr="00D7343B" w:rsidRDefault="00924D56" w:rsidP="00D01AE5">
            <w:pPr>
              <w:jc w:val="left"/>
            </w:pPr>
            <w:r w:rsidRPr="00D7343B">
              <w:rPr>
                <w:rFonts w:cs="Arial"/>
                <w:szCs w:val="22"/>
                <w:lang w:val="en-US" w:eastAsia="en-CA"/>
              </w:rPr>
              <w:t>Project Name &amp; Location</w:t>
            </w:r>
          </w:p>
        </w:tc>
        <w:tc>
          <w:tcPr>
            <w:tcW w:w="6125" w:type="dxa"/>
            <w:gridSpan w:val="3"/>
            <w:shd w:val="clear" w:color="auto" w:fill="auto"/>
          </w:tcPr>
          <w:p w14:paraId="71482FF0" w14:textId="77777777" w:rsidR="00924D56" w:rsidRPr="00D7343B" w:rsidRDefault="00924D56" w:rsidP="00D01AE5"/>
        </w:tc>
      </w:tr>
      <w:tr w:rsidR="00924D56" w:rsidRPr="00D7343B" w14:paraId="477DB5A1" w14:textId="77777777" w:rsidTr="00CA68DA">
        <w:trPr>
          <w:trHeight w:val="341"/>
        </w:trPr>
        <w:tc>
          <w:tcPr>
            <w:tcW w:w="3235" w:type="dxa"/>
            <w:vAlign w:val="center"/>
          </w:tcPr>
          <w:p w14:paraId="0BF586D7" w14:textId="77777777" w:rsidR="00924D56" w:rsidRPr="00D7343B" w:rsidRDefault="00924D56" w:rsidP="00D01AE5">
            <w:pPr>
              <w:jc w:val="left"/>
            </w:pPr>
            <w:r w:rsidRPr="00D7343B">
              <w:t>Substantial Performance Date</w:t>
            </w:r>
          </w:p>
        </w:tc>
        <w:tc>
          <w:tcPr>
            <w:tcW w:w="6125" w:type="dxa"/>
            <w:gridSpan w:val="3"/>
          </w:tcPr>
          <w:p w14:paraId="65429C94" w14:textId="77777777" w:rsidR="00924D56" w:rsidRPr="00D7343B" w:rsidRDefault="00924D56" w:rsidP="00D01AE5"/>
        </w:tc>
      </w:tr>
      <w:tr w:rsidR="00924D56" w:rsidRPr="00D7343B" w14:paraId="15C04B1B" w14:textId="77777777" w:rsidTr="00CA68DA">
        <w:trPr>
          <w:trHeight w:val="323"/>
        </w:trPr>
        <w:tc>
          <w:tcPr>
            <w:tcW w:w="3235" w:type="dxa"/>
          </w:tcPr>
          <w:p w14:paraId="3CADAF7D" w14:textId="77777777" w:rsidR="00924D56" w:rsidRPr="00D7343B" w:rsidRDefault="00924D56" w:rsidP="00D01AE5">
            <w:pPr>
              <w:jc w:val="left"/>
            </w:pPr>
            <w:r w:rsidRPr="00D7343B">
              <w:t>Project Bid Value</w:t>
            </w:r>
          </w:p>
        </w:tc>
        <w:tc>
          <w:tcPr>
            <w:tcW w:w="6125" w:type="dxa"/>
            <w:gridSpan w:val="3"/>
          </w:tcPr>
          <w:p w14:paraId="6E322B9E" w14:textId="77777777" w:rsidR="00924D56" w:rsidRPr="00D7343B" w:rsidRDefault="00924D56" w:rsidP="00D01AE5"/>
        </w:tc>
      </w:tr>
      <w:tr w:rsidR="00924D56" w:rsidRPr="00D7343B" w14:paraId="41F674B0" w14:textId="77777777" w:rsidTr="00CA68DA">
        <w:trPr>
          <w:trHeight w:val="5516"/>
        </w:trPr>
        <w:tc>
          <w:tcPr>
            <w:tcW w:w="3235" w:type="dxa"/>
          </w:tcPr>
          <w:p w14:paraId="0D0E0448" w14:textId="77777777" w:rsidR="00924D56" w:rsidRPr="00D7343B" w:rsidRDefault="00924D56" w:rsidP="00D01AE5">
            <w:pPr>
              <w:jc w:val="left"/>
            </w:pPr>
            <w:r w:rsidRPr="00D7343B">
              <w:t>Description of Work</w:t>
            </w:r>
          </w:p>
          <w:p w14:paraId="6DC6FDD8" w14:textId="77777777" w:rsidR="00924D56" w:rsidRPr="00D7343B" w:rsidRDefault="00924D56" w:rsidP="00D01AE5">
            <w:pPr>
              <w:jc w:val="left"/>
            </w:pPr>
          </w:p>
          <w:p w14:paraId="06053072" w14:textId="77777777" w:rsidR="00924D56" w:rsidRPr="00D7343B" w:rsidRDefault="00924D56" w:rsidP="00D01AE5">
            <w:pPr>
              <w:jc w:val="left"/>
            </w:pPr>
          </w:p>
        </w:tc>
        <w:tc>
          <w:tcPr>
            <w:tcW w:w="6125" w:type="dxa"/>
            <w:gridSpan w:val="3"/>
          </w:tcPr>
          <w:p w14:paraId="10204B53" w14:textId="77777777" w:rsidR="00924D56" w:rsidRPr="00D7343B" w:rsidRDefault="00924D56" w:rsidP="00D01AE5"/>
        </w:tc>
      </w:tr>
      <w:tr w:rsidR="00924D56" w:rsidRPr="00D7343B" w14:paraId="71967C81" w14:textId="77777777" w:rsidTr="00CA68DA">
        <w:trPr>
          <w:trHeight w:val="1610"/>
        </w:trPr>
        <w:tc>
          <w:tcPr>
            <w:tcW w:w="3235" w:type="dxa"/>
            <w:vAlign w:val="center"/>
          </w:tcPr>
          <w:p w14:paraId="26E74CFF" w14:textId="77777777" w:rsidR="00924D56" w:rsidRPr="00D7343B" w:rsidRDefault="00924D56" w:rsidP="00D01AE5">
            <w:pPr>
              <w:jc w:val="left"/>
            </w:pPr>
            <w:r w:rsidRPr="00D7343B">
              <w:t xml:space="preserve">List Work Self Performed by General Contractor </w:t>
            </w:r>
          </w:p>
          <w:p w14:paraId="128189F0" w14:textId="77777777" w:rsidR="00924D56" w:rsidRPr="00D7343B" w:rsidRDefault="00924D56" w:rsidP="00D01AE5">
            <w:pPr>
              <w:jc w:val="left"/>
            </w:pPr>
          </w:p>
          <w:p w14:paraId="0E95719D" w14:textId="77777777" w:rsidR="00924D56" w:rsidRPr="00D7343B" w:rsidRDefault="00924D56" w:rsidP="00D01AE5">
            <w:pPr>
              <w:jc w:val="left"/>
            </w:pPr>
          </w:p>
        </w:tc>
        <w:tc>
          <w:tcPr>
            <w:tcW w:w="6125" w:type="dxa"/>
            <w:gridSpan w:val="3"/>
            <w:shd w:val="clear" w:color="auto" w:fill="auto"/>
          </w:tcPr>
          <w:p w14:paraId="16345B12" w14:textId="77777777" w:rsidR="00924D56" w:rsidRPr="00D7343B" w:rsidRDefault="00924D56" w:rsidP="00D01AE5">
            <w:pPr>
              <w:rPr>
                <w:szCs w:val="22"/>
                <w:lang w:val="en-GB"/>
              </w:rPr>
            </w:pPr>
          </w:p>
        </w:tc>
      </w:tr>
      <w:tr w:rsidR="00924D56" w:rsidRPr="00D7343B" w14:paraId="05A9B8B3" w14:textId="77777777" w:rsidTr="00CA68DA">
        <w:trPr>
          <w:trHeight w:val="773"/>
        </w:trPr>
        <w:tc>
          <w:tcPr>
            <w:tcW w:w="3235" w:type="dxa"/>
            <w:vAlign w:val="center"/>
          </w:tcPr>
          <w:p w14:paraId="35335F32" w14:textId="5CCE4159" w:rsidR="00924D56" w:rsidRPr="00D7343B" w:rsidRDefault="008F0734" w:rsidP="00D01AE5">
            <w:pPr>
              <w:jc w:val="left"/>
            </w:pPr>
            <w:r w:rsidRPr="00D7343B">
              <w:t>Building Design-Build Sub-Contractor Company Name &amp; Approximate Value of Work</w:t>
            </w:r>
          </w:p>
        </w:tc>
        <w:tc>
          <w:tcPr>
            <w:tcW w:w="6125" w:type="dxa"/>
            <w:gridSpan w:val="3"/>
            <w:shd w:val="clear" w:color="auto" w:fill="auto"/>
          </w:tcPr>
          <w:p w14:paraId="0ED7BE3C" w14:textId="77777777" w:rsidR="00924D56" w:rsidRPr="00D7343B" w:rsidRDefault="00924D56" w:rsidP="00D01AE5">
            <w:pPr>
              <w:rPr>
                <w:szCs w:val="22"/>
                <w:lang w:val="en-GB"/>
              </w:rPr>
            </w:pPr>
          </w:p>
        </w:tc>
      </w:tr>
      <w:tr w:rsidR="00924D56" w:rsidRPr="00D7343B" w14:paraId="1F0873D2" w14:textId="77777777" w:rsidTr="00CA68DA">
        <w:trPr>
          <w:trHeight w:val="125"/>
        </w:trPr>
        <w:tc>
          <w:tcPr>
            <w:tcW w:w="3235" w:type="dxa"/>
          </w:tcPr>
          <w:p w14:paraId="5B1F67A5" w14:textId="77777777" w:rsidR="00924D56" w:rsidRPr="00D7343B" w:rsidRDefault="00924D56" w:rsidP="00D01AE5">
            <w:pPr>
              <w:jc w:val="left"/>
              <w:rPr>
                <w:b/>
                <w:bCs/>
                <w:sz w:val="16"/>
                <w:szCs w:val="16"/>
              </w:rPr>
            </w:pPr>
          </w:p>
        </w:tc>
        <w:tc>
          <w:tcPr>
            <w:tcW w:w="6125" w:type="dxa"/>
            <w:gridSpan w:val="3"/>
            <w:shd w:val="clear" w:color="auto" w:fill="auto"/>
          </w:tcPr>
          <w:p w14:paraId="5ED7FCC1" w14:textId="77777777" w:rsidR="00924D56" w:rsidRPr="00D7343B" w:rsidRDefault="00924D56" w:rsidP="00D01AE5">
            <w:pPr>
              <w:rPr>
                <w:sz w:val="16"/>
                <w:szCs w:val="16"/>
                <w:lang w:val="en-GB"/>
              </w:rPr>
            </w:pPr>
          </w:p>
        </w:tc>
      </w:tr>
      <w:tr w:rsidR="00924D56" w:rsidRPr="00D7343B" w14:paraId="40371104" w14:textId="77777777" w:rsidTr="00CA68DA">
        <w:tc>
          <w:tcPr>
            <w:tcW w:w="3235" w:type="dxa"/>
          </w:tcPr>
          <w:p w14:paraId="225014DC" w14:textId="77777777" w:rsidR="00924D56" w:rsidRPr="00D7343B" w:rsidRDefault="00924D56" w:rsidP="00D01AE5">
            <w:pPr>
              <w:jc w:val="left"/>
              <w:rPr>
                <w:b/>
                <w:bCs/>
              </w:rPr>
            </w:pPr>
            <w:r w:rsidRPr="00D7343B">
              <w:rPr>
                <w:b/>
                <w:bCs/>
              </w:rPr>
              <w:t>REFERENCE</w:t>
            </w:r>
          </w:p>
        </w:tc>
        <w:tc>
          <w:tcPr>
            <w:tcW w:w="6125" w:type="dxa"/>
            <w:gridSpan w:val="3"/>
            <w:shd w:val="clear" w:color="auto" w:fill="auto"/>
          </w:tcPr>
          <w:p w14:paraId="753D0007" w14:textId="77777777" w:rsidR="00924D56" w:rsidRPr="00D7343B" w:rsidRDefault="00924D56" w:rsidP="00D01AE5">
            <w:pPr>
              <w:rPr>
                <w:sz w:val="16"/>
                <w:szCs w:val="16"/>
                <w:lang w:val="en-GB"/>
              </w:rPr>
            </w:pPr>
          </w:p>
        </w:tc>
      </w:tr>
      <w:tr w:rsidR="00924D56" w:rsidRPr="00D7343B" w14:paraId="4AA08EE3" w14:textId="77777777" w:rsidTr="00CA68DA">
        <w:tc>
          <w:tcPr>
            <w:tcW w:w="3235" w:type="dxa"/>
          </w:tcPr>
          <w:p w14:paraId="1B94A5B1" w14:textId="77777777" w:rsidR="00924D56" w:rsidRPr="00D7343B" w:rsidRDefault="00924D56" w:rsidP="00D01AE5">
            <w:pPr>
              <w:jc w:val="left"/>
            </w:pPr>
            <w:r w:rsidRPr="00D7343B">
              <w:t>Project Owner</w:t>
            </w:r>
          </w:p>
        </w:tc>
        <w:tc>
          <w:tcPr>
            <w:tcW w:w="6125" w:type="dxa"/>
            <w:gridSpan w:val="3"/>
            <w:shd w:val="clear" w:color="auto" w:fill="auto"/>
          </w:tcPr>
          <w:p w14:paraId="30A5259C" w14:textId="77777777" w:rsidR="00924D56" w:rsidRPr="00D7343B" w:rsidRDefault="00924D56" w:rsidP="00D01AE5">
            <w:pPr>
              <w:rPr>
                <w:szCs w:val="22"/>
                <w:lang w:val="en-GB"/>
              </w:rPr>
            </w:pPr>
          </w:p>
        </w:tc>
      </w:tr>
      <w:tr w:rsidR="00924D56" w:rsidRPr="00D7343B" w14:paraId="66683FB3" w14:textId="77777777" w:rsidTr="00CA68DA">
        <w:tc>
          <w:tcPr>
            <w:tcW w:w="3235" w:type="dxa"/>
          </w:tcPr>
          <w:p w14:paraId="0C9683AB" w14:textId="77777777" w:rsidR="00924D56" w:rsidRPr="00D7343B" w:rsidRDefault="00924D56" w:rsidP="00D01AE5">
            <w:pPr>
              <w:jc w:val="left"/>
            </w:pPr>
            <w:r w:rsidRPr="00D7343B">
              <w:t>Project Manager Information: (Name, Title, and Company)</w:t>
            </w:r>
          </w:p>
        </w:tc>
        <w:tc>
          <w:tcPr>
            <w:tcW w:w="6125" w:type="dxa"/>
            <w:gridSpan w:val="3"/>
            <w:shd w:val="clear" w:color="auto" w:fill="auto"/>
          </w:tcPr>
          <w:p w14:paraId="0545EB80" w14:textId="77777777" w:rsidR="00924D56" w:rsidRPr="00D7343B" w:rsidRDefault="00924D56" w:rsidP="00D01AE5">
            <w:pPr>
              <w:rPr>
                <w:szCs w:val="22"/>
                <w:lang w:val="en-GB"/>
              </w:rPr>
            </w:pPr>
          </w:p>
        </w:tc>
      </w:tr>
      <w:tr w:rsidR="00924D56" w:rsidRPr="00D7343B" w14:paraId="56F67D09" w14:textId="77777777" w:rsidTr="00CA68DA">
        <w:tc>
          <w:tcPr>
            <w:tcW w:w="3235" w:type="dxa"/>
          </w:tcPr>
          <w:p w14:paraId="4860AAB1" w14:textId="77777777" w:rsidR="00924D56" w:rsidRPr="00D7343B" w:rsidRDefault="00924D56" w:rsidP="00D01AE5">
            <w:pPr>
              <w:jc w:val="left"/>
            </w:pPr>
            <w:r w:rsidRPr="00D7343B">
              <w:t>Contact Number:</w:t>
            </w:r>
          </w:p>
        </w:tc>
        <w:tc>
          <w:tcPr>
            <w:tcW w:w="6125" w:type="dxa"/>
            <w:gridSpan w:val="3"/>
            <w:shd w:val="clear" w:color="auto" w:fill="auto"/>
          </w:tcPr>
          <w:p w14:paraId="3F811B06" w14:textId="77777777" w:rsidR="00924D56" w:rsidRPr="00D7343B" w:rsidRDefault="00924D56" w:rsidP="00D01AE5">
            <w:pPr>
              <w:rPr>
                <w:szCs w:val="22"/>
                <w:lang w:val="en-GB"/>
              </w:rPr>
            </w:pPr>
          </w:p>
        </w:tc>
      </w:tr>
      <w:tr w:rsidR="00924D56" w:rsidRPr="00D7343B" w14:paraId="2E4DBE09" w14:textId="77777777" w:rsidTr="00CA68DA">
        <w:tc>
          <w:tcPr>
            <w:tcW w:w="3235" w:type="dxa"/>
          </w:tcPr>
          <w:p w14:paraId="4927A387" w14:textId="77777777" w:rsidR="00924D56" w:rsidRPr="00D7343B" w:rsidRDefault="00924D56" w:rsidP="00D01AE5">
            <w:pPr>
              <w:jc w:val="left"/>
            </w:pPr>
            <w:r w:rsidRPr="00D7343B">
              <w:t>Contact Email:</w:t>
            </w:r>
          </w:p>
        </w:tc>
        <w:tc>
          <w:tcPr>
            <w:tcW w:w="6125" w:type="dxa"/>
            <w:gridSpan w:val="3"/>
          </w:tcPr>
          <w:p w14:paraId="10B9430B" w14:textId="77777777" w:rsidR="00924D56" w:rsidRPr="00D7343B" w:rsidRDefault="00924D56" w:rsidP="00D01AE5">
            <w:pPr>
              <w:rPr>
                <w:szCs w:val="22"/>
                <w:lang w:val="en-GB"/>
              </w:rPr>
            </w:pPr>
          </w:p>
        </w:tc>
      </w:tr>
      <w:tr w:rsidR="00924D56" w:rsidRPr="00D7343B" w14:paraId="643FEAD0" w14:textId="77777777" w:rsidTr="00CA68DA">
        <w:tc>
          <w:tcPr>
            <w:tcW w:w="3235" w:type="dxa"/>
          </w:tcPr>
          <w:p w14:paraId="77802C38" w14:textId="77777777" w:rsidR="00924D56" w:rsidRPr="00D7343B" w:rsidRDefault="00924D56" w:rsidP="00D01AE5">
            <w:pPr>
              <w:jc w:val="left"/>
            </w:pPr>
            <w:r w:rsidRPr="00D7343B">
              <w:t>Consultant (Company) Name</w:t>
            </w:r>
          </w:p>
        </w:tc>
        <w:tc>
          <w:tcPr>
            <w:tcW w:w="6125" w:type="dxa"/>
            <w:gridSpan w:val="3"/>
          </w:tcPr>
          <w:p w14:paraId="0B2D4F17" w14:textId="77777777" w:rsidR="00924D56" w:rsidRPr="00D7343B" w:rsidRDefault="00924D56" w:rsidP="00D01AE5">
            <w:pPr>
              <w:rPr>
                <w:szCs w:val="22"/>
                <w:lang w:val="en-GB"/>
              </w:rPr>
            </w:pPr>
          </w:p>
        </w:tc>
      </w:tr>
      <w:tr w:rsidR="00924D56" w:rsidRPr="00D7343B" w14:paraId="5C9C0726" w14:textId="77777777" w:rsidTr="00CA68DA">
        <w:tc>
          <w:tcPr>
            <w:tcW w:w="3775" w:type="dxa"/>
            <w:gridSpan w:val="2"/>
          </w:tcPr>
          <w:p w14:paraId="03201604" w14:textId="77777777" w:rsidR="00924D56" w:rsidRPr="00D7343B" w:rsidRDefault="00924D56" w:rsidP="00D01AE5">
            <w:pPr>
              <w:jc w:val="left"/>
            </w:pPr>
            <w:r w:rsidRPr="00D7343B">
              <w:t>Was the project completed on time?</w:t>
            </w:r>
          </w:p>
        </w:tc>
        <w:tc>
          <w:tcPr>
            <w:tcW w:w="1080" w:type="dxa"/>
          </w:tcPr>
          <w:p w14:paraId="00F952E0" w14:textId="77777777" w:rsidR="00924D56" w:rsidRPr="00D7343B" w:rsidRDefault="00924D56" w:rsidP="00D01AE5">
            <w:pPr>
              <w:rPr>
                <w:szCs w:val="22"/>
                <w:lang w:val="en-GB"/>
              </w:rPr>
            </w:pPr>
            <w:r w:rsidRPr="00D7343B">
              <w:rPr>
                <w:noProof/>
              </w:rPr>
              <mc:AlternateContent>
                <mc:Choice Requires="wps">
                  <w:drawing>
                    <wp:anchor distT="0" distB="0" distL="114300" distR="114300" simplePos="0" relativeHeight="251675648" behindDoc="0" locked="0" layoutInCell="1" allowOverlap="1" wp14:anchorId="035E2E69" wp14:editId="4F2717D5">
                      <wp:simplePos x="0" y="0"/>
                      <wp:positionH relativeFrom="column">
                        <wp:posOffset>8509</wp:posOffset>
                      </wp:positionH>
                      <wp:positionV relativeFrom="paragraph">
                        <wp:posOffset>34011</wp:posOffset>
                      </wp:positionV>
                      <wp:extent cx="89649" cy="93766"/>
                      <wp:effectExtent l="0" t="0" r="24765" b="20955"/>
                      <wp:wrapNone/>
                      <wp:docPr id="787068751" name="Rectangle 787068751"/>
                      <wp:cNvGraphicFramePr/>
                      <a:graphic xmlns:a="http://schemas.openxmlformats.org/drawingml/2006/main">
                        <a:graphicData uri="http://schemas.microsoft.com/office/word/2010/wordprocessingShape">
                          <wps:wsp>
                            <wps:cNvSpPr/>
                            <wps:spPr>
                              <a:xfrm>
                                <a:off x="0" y="0"/>
                                <a:ext cx="89649" cy="93766"/>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621BF" id="Rectangle 787068751" o:spid="_x0000_s1026" style="position:absolute;margin-left:.65pt;margin-top:2.7pt;width:7.05pt;height: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" filled="f" strokecolor="black [3213]"/>
                  </w:pict>
                </mc:Fallback>
              </mc:AlternateContent>
            </w:r>
            <w:r w:rsidRPr="00D7343B">
              <w:t xml:space="preserve">     Yes</w:t>
            </w:r>
          </w:p>
        </w:tc>
        <w:tc>
          <w:tcPr>
            <w:tcW w:w="4505" w:type="dxa"/>
          </w:tcPr>
          <w:p w14:paraId="77ED106C" w14:textId="77777777" w:rsidR="00924D56" w:rsidRPr="00D7343B" w:rsidRDefault="00924D56" w:rsidP="00D01AE5">
            <w:pPr>
              <w:rPr>
                <w:szCs w:val="22"/>
                <w:lang w:val="en-GB"/>
              </w:rPr>
            </w:pPr>
            <w:r w:rsidRPr="00D7343B">
              <w:rPr>
                <w:noProof/>
              </w:rPr>
              <mc:AlternateContent>
                <mc:Choice Requires="wps">
                  <w:drawing>
                    <wp:anchor distT="0" distB="0" distL="114300" distR="114300" simplePos="0" relativeHeight="251676672" behindDoc="0" locked="0" layoutInCell="1" allowOverlap="1" wp14:anchorId="29CA2E3B" wp14:editId="4C5C5DD5">
                      <wp:simplePos x="0" y="0"/>
                      <wp:positionH relativeFrom="column">
                        <wp:posOffset>-30480</wp:posOffset>
                      </wp:positionH>
                      <wp:positionV relativeFrom="paragraph">
                        <wp:posOffset>34925</wp:posOffset>
                      </wp:positionV>
                      <wp:extent cx="89649" cy="93766"/>
                      <wp:effectExtent l="0" t="0" r="24765" b="20955"/>
                      <wp:wrapNone/>
                      <wp:docPr id="60873372" name="Rectangle 60873372"/>
                      <wp:cNvGraphicFramePr/>
                      <a:graphic xmlns:a="http://schemas.openxmlformats.org/drawingml/2006/main">
                        <a:graphicData uri="http://schemas.microsoft.com/office/word/2010/wordprocessingShape">
                          <wps:wsp>
                            <wps:cNvSpPr/>
                            <wps:spPr>
                              <a:xfrm>
                                <a:off x="0" y="0"/>
                                <a:ext cx="89649" cy="93766"/>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8D228" id="Rectangle 60873372" o:spid="_x0000_s1026" style="position:absolute;margin-left:-2.4pt;margin-top:2.75pt;width:7.05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" filled="f" strokecolor="black [3213]"/>
                  </w:pict>
                </mc:Fallback>
              </mc:AlternateContent>
            </w:r>
            <w:r w:rsidRPr="00D7343B">
              <w:t xml:space="preserve">     No</w:t>
            </w:r>
          </w:p>
        </w:tc>
      </w:tr>
      <w:tr w:rsidR="00924D56" w:rsidRPr="00D7343B" w14:paraId="5230899D" w14:textId="77777777" w:rsidTr="00CA68DA">
        <w:tc>
          <w:tcPr>
            <w:tcW w:w="9360" w:type="dxa"/>
            <w:gridSpan w:val="4"/>
          </w:tcPr>
          <w:p w14:paraId="68CB16A4" w14:textId="77777777" w:rsidR="00924D56" w:rsidRPr="00D7343B" w:rsidRDefault="00924D56" w:rsidP="00D01AE5">
            <w:pPr>
              <w:jc w:val="left"/>
            </w:pPr>
            <w:r w:rsidRPr="00D7343B">
              <w:t>If no, please provide an explanation</w:t>
            </w:r>
          </w:p>
        </w:tc>
      </w:tr>
      <w:tr w:rsidR="00924D56" w:rsidRPr="00D7343B" w14:paraId="71D494D2" w14:textId="77777777" w:rsidTr="00CA68DA">
        <w:trPr>
          <w:trHeight w:val="809"/>
        </w:trPr>
        <w:tc>
          <w:tcPr>
            <w:tcW w:w="9360" w:type="dxa"/>
            <w:gridSpan w:val="4"/>
          </w:tcPr>
          <w:p w14:paraId="2B1C256D" w14:textId="77777777" w:rsidR="00924D56" w:rsidRPr="00D7343B" w:rsidRDefault="00924D56" w:rsidP="00D01AE5">
            <w:pPr>
              <w:rPr>
                <w:noProof/>
              </w:rPr>
            </w:pPr>
          </w:p>
        </w:tc>
      </w:tr>
    </w:tbl>
    <w:p w14:paraId="662A6017" w14:textId="67D31E36" w:rsidR="00C2030A" w:rsidRPr="00D7343B" w:rsidRDefault="00C2030A" w:rsidP="00CA68DA">
      <w:pPr>
        <w:jc w:val="left"/>
        <w:rPr>
          <w:b/>
          <w:bCs/>
          <w:sz w:val="28"/>
          <w:szCs w:val="28"/>
          <w:lang w:val="en-US"/>
        </w:rPr>
      </w:pPr>
      <w:bookmarkStart w:id="16" w:name="_Toc32588947"/>
      <w:bookmarkStart w:id="17" w:name="_Toc75692509"/>
      <w:bookmarkStart w:id="18" w:name="_Toc75692726"/>
      <w:bookmarkStart w:id="19" w:name="_Toc75692876"/>
      <w:bookmarkStart w:id="20" w:name="_Toc75695014"/>
      <w:bookmarkStart w:id="21" w:name="_Toc75695638"/>
      <w:bookmarkStart w:id="22" w:name="_Toc76224022"/>
      <w:bookmarkStart w:id="23" w:name="_Toc76224197"/>
      <w:bookmarkStart w:id="24" w:name="_Toc76224377"/>
      <w:bookmarkStart w:id="25" w:name="_Toc76231101"/>
      <w:bookmarkEnd w:id="16"/>
      <w:bookmarkEnd w:id="17"/>
      <w:bookmarkEnd w:id="18"/>
      <w:bookmarkEnd w:id="19"/>
      <w:bookmarkEnd w:id="20"/>
      <w:bookmarkEnd w:id="21"/>
      <w:bookmarkEnd w:id="22"/>
      <w:bookmarkEnd w:id="23"/>
      <w:bookmarkEnd w:id="24"/>
      <w:bookmarkEnd w:id="25"/>
      <w:bookmarkEnd w:id="14"/>
      <w:bookmarkEnd w:id="15"/>
    </w:p>
    <w:sectPr w:rsidR="00C2030A" w:rsidRPr="00D7343B" w:rsidSect="00CA68DA">
      <w:headerReference w:type="default" r:id="rId11"/>
      <w:footerReference w:type="default" r:id="rId12"/>
      <w:pgSz w:w="12240" w:h="15840"/>
      <w:pgMar w:top="1440" w:right="1440" w:bottom="1440" w:left="144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51C8" w14:textId="77777777" w:rsidR="0046675D" w:rsidRDefault="0046675D">
      <w:r>
        <w:separator/>
      </w:r>
    </w:p>
  </w:endnote>
  <w:endnote w:type="continuationSeparator" w:id="0">
    <w:p w14:paraId="14B1DF11" w14:textId="77777777" w:rsidR="0046675D" w:rsidRDefault="0046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Gotham Medium">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Lucida Grande">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Gotham Office">
    <w:panose1 w:val="02000000000000000000"/>
    <w:charset w:val="00"/>
    <w:family w:val="auto"/>
    <w:pitch w:val="variable"/>
    <w:sig w:usb0="A00002FF" w:usb1="40000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4DDD" w14:textId="77777777" w:rsidR="00011602" w:rsidRPr="00B112A0" w:rsidRDefault="00011602">
    <w:pPr>
      <w:pStyle w:val="Footer"/>
      <w:pBdr>
        <w:top w:val="single" w:sz="4" w:space="0" w:color="auto"/>
      </w:pBdr>
      <w:tabs>
        <w:tab w:val="clear" w:pos="8640"/>
        <w:tab w:val="right" w:pos="8820"/>
      </w:tabs>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6C54" w14:textId="77777777" w:rsidR="0046675D" w:rsidRDefault="0046675D">
      <w:r>
        <w:separator/>
      </w:r>
    </w:p>
  </w:footnote>
  <w:footnote w:type="continuationSeparator" w:id="0">
    <w:p w14:paraId="5FD3B078" w14:textId="77777777" w:rsidR="0046675D" w:rsidRDefault="0046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B9EC" w14:textId="1ECA0162" w:rsidR="00011602" w:rsidRPr="002B7519" w:rsidRDefault="00011602" w:rsidP="005C531D">
    <w:pPr>
      <w:jc w:val="right"/>
      <w:rPr>
        <w:bCs/>
      </w:rPr>
    </w:pPr>
    <w:r w:rsidRPr="002B7519">
      <w:rPr>
        <w:noProof/>
        <w:lang w:eastAsia="en-CA"/>
      </w:rPr>
      <w:drawing>
        <wp:anchor distT="0" distB="0" distL="114300" distR="114300" simplePos="0" relativeHeight="251665408" behindDoc="1" locked="1" layoutInCell="1" allowOverlap="1" wp14:anchorId="5E3F8048" wp14:editId="45292D97">
          <wp:simplePos x="0" y="0"/>
          <wp:positionH relativeFrom="column">
            <wp:posOffset>-212090</wp:posOffset>
          </wp:positionH>
          <wp:positionV relativeFrom="paragraph">
            <wp:posOffset>-226695</wp:posOffset>
          </wp:positionV>
          <wp:extent cx="821055" cy="494030"/>
          <wp:effectExtent l="19050" t="0" r="0" b="0"/>
          <wp:wrapTight wrapText="bothSides">
            <wp:wrapPolygon edited="0">
              <wp:start x="-501" y="0"/>
              <wp:lineTo x="-501" y="20823"/>
              <wp:lineTo x="21550" y="20823"/>
              <wp:lineTo x="21550" y="0"/>
              <wp:lineTo x="-501" y="0"/>
            </wp:wrapPolygon>
          </wp:wrapTight>
          <wp:docPr id="1" name="Picture 2" descr="Tow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color"/>
                  <pic:cNvPicPr>
                    <a:picLocks noChangeAspect="1" noChangeArrowheads="1"/>
                  </pic:cNvPicPr>
                </pic:nvPicPr>
                <pic:blipFill>
                  <a:blip r:embed="rId1" cstate="print"/>
                  <a:stretch>
                    <a:fillRect/>
                  </a:stretch>
                </pic:blipFill>
                <pic:spPr bwMode="auto">
                  <a:xfrm>
                    <a:off x="0" y="0"/>
                    <a:ext cx="821055" cy="494030"/>
                  </a:xfrm>
                  <a:prstGeom prst="rect">
                    <a:avLst/>
                  </a:prstGeom>
                  <a:noFill/>
                  <a:ln w="9525">
                    <a:noFill/>
                    <a:miter lim="800000"/>
                    <a:headEnd/>
                    <a:tailEnd/>
                  </a:ln>
                </pic:spPr>
              </pic:pic>
            </a:graphicData>
          </a:graphic>
        </wp:anchor>
      </w:drawing>
    </w:r>
    <w:r w:rsidRPr="002B7519">
      <w:rPr>
        <w:b/>
      </w:rPr>
      <w:t xml:space="preserve"> </w:t>
    </w:r>
    <w:r w:rsidR="0048256C" w:rsidRPr="002B7519">
      <w:rPr>
        <w:bCs/>
      </w:rPr>
      <w:t>Wilson-Sheffield Park &amp; Washroom Building</w:t>
    </w:r>
  </w:p>
  <w:p w14:paraId="58783B92" w14:textId="402FAA96" w:rsidR="00011602" w:rsidRDefault="0048256C" w:rsidP="00B057FE">
    <w:pPr>
      <w:pStyle w:val="Header"/>
      <w:jc w:val="right"/>
    </w:pPr>
    <w:r w:rsidRPr="002B7519">
      <w:t>FIN2025-006T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0B7CFD4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52242F"/>
    <w:multiLevelType w:val="multilevel"/>
    <w:tmpl w:val="FE3E50E0"/>
    <w:numStyleLink w:val="Style2"/>
  </w:abstractNum>
  <w:abstractNum w:abstractNumId="3" w15:restartNumberingAfterBreak="0">
    <w:nsid w:val="03797909"/>
    <w:multiLevelType w:val="hybridMultilevel"/>
    <w:tmpl w:val="32F07A2A"/>
    <w:name w:val="Tatham Eng62"/>
    <w:lvl w:ilvl="0" w:tplc="38C40932">
      <w:start w:val="1"/>
      <w:numFmt w:val="decimal"/>
      <w:pStyle w:val="CG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365ED"/>
    <w:multiLevelType w:val="hybridMultilevel"/>
    <w:tmpl w:val="330E16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55A7AD5"/>
    <w:multiLevelType w:val="hybridMultilevel"/>
    <w:tmpl w:val="0130D3B0"/>
    <w:lvl w:ilvl="0" w:tplc="B5702C62">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7105F"/>
    <w:multiLevelType w:val="multilevel"/>
    <w:tmpl w:val="FE3E50E0"/>
    <w:styleLink w:val="Style2"/>
    <w:lvl w:ilvl="0">
      <w:start w:val="1"/>
      <w:numFmt w:val="decimal"/>
      <w:lvlText w:val="%1."/>
      <w:lvlJc w:val="left"/>
      <w:pPr>
        <w:ind w:left="720" w:hanging="360"/>
      </w:pPr>
      <w:rPr>
        <w:rFonts w:ascii="Arial Narrow" w:hAnsi="Arial Narrow"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9" w15:restartNumberingAfterBreak="0">
    <w:nsid w:val="08FB3D80"/>
    <w:multiLevelType w:val="hybridMultilevel"/>
    <w:tmpl w:val="B7944F46"/>
    <w:lvl w:ilvl="0" w:tplc="D23831D4">
      <w:start w:val="1"/>
      <w:numFmt w:val="lowerLetter"/>
      <w:lvlText w:val="(%1)"/>
      <w:lvlJc w:val="left"/>
      <w:pPr>
        <w:ind w:left="720" w:hanging="360"/>
      </w:pPr>
      <w:rPr>
        <w:rFonts w:ascii="Arial" w:hAnsi="Arial" w:cs="Arial"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394D29"/>
    <w:multiLevelType w:val="hybridMultilevel"/>
    <w:tmpl w:val="6318F950"/>
    <w:lvl w:ilvl="0" w:tplc="4C001D46">
      <w:start w:val="1"/>
      <w:numFmt w:val="lowerLetter"/>
      <w:lvlText w:val="(%1)"/>
      <w:lvlJc w:val="left"/>
      <w:pPr>
        <w:ind w:left="1080" w:hanging="360"/>
      </w:pPr>
      <w:rPr>
        <w:rFonts w:hint="default"/>
      </w:rPr>
    </w:lvl>
    <w:lvl w:ilvl="1" w:tplc="81505640" w:tentative="1">
      <w:start w:val="1"/>
      <w:numFmt w:val="lowerLetter"/>
      <w:lvlText w:val="%2."/>
      <w:lvlJc w:val="left"/>
      <w:pPr>
        <w:ind w:left="1800" w:hanging="360"/>
      </w:pPr>
    </w:lvl>
    <w:lvl w:ilvl="2" w:tplc="4E5C6E92" w:tentative="1">
      <w:start w:val="1"/>
      <w:numFmt w:val="lowerRoman"/>
      <w:lvlText w:val="%3."/>
      <w:lvlJc w:val="right"/>
      <w:pPr>
        <w:ind w:left="2520" w:hanging="180"/>
      </w:pPr>
    </w:lvl>
    <w:lvl w:ilvl="3" w:tplc="2EB640EC" w:tentative="1">
      <w:start w:val="1"/>
      <w:numFmt w:val="decimal"/>
      <w:lvlText w:val="%4."/>
      <w:lvlJc w:val="left"/>
      <w:pPr>
        <w:ind w:left="3240" w:hanging="360"/>
      </w:pPr>
    </w:lvl>
    <w:lvl w:ilvl="4" w:tplc="0804F062" w:tentative="1">
      <w:start w:val="1"/>
      <w:numFmt w:val="lowerLetter"/>
      <w:lvlText w:val="%5."/>
      <w:lvlJc w:val="left"/>
      <w:pPr>
        <w:ind w:left="3960" w:hanging="360"/>
      </w:pPr>
    </w:lvl>
    <w:lvl w:ilvl="5" w:tplc="6ED2F83E" w:tentative="1">
      <w:start w:val="1"/>
      <w:numFmt w:val="lowerRoman"/>
      <w:lvlText w:val="%6."/>
      <w:lvlJc w:val="right"/>
      <w:pPr>
        <w:ind w:left="4680" w:hanging="180"/>
      </w:pPr>
    </w:lvl>
    <w:lvl w:ilvl="6" w:tplc="2294DCB0" w:tentative="1">
      <w:start w:val="1"/>
      <w:numFmt w:val="decimal"/>
      <w:lvlText w:val="%7."/>
      <w:lvlJc w:val="left"/>
      <w:pPr>
        <w:ind w:left="5400" w:hanging="360"/>
      </w:pPr>
    </w:lvl>
    <w:lvl w:ilvl="7" w:tplc="C8981668" w:tentative="1">
      <w:start w:val="1"/>
      <w:numFmt w:val="lowerLetter"/>
      <w:lvlText w:val="%8."/>
      <w:lvlJc w:val="left"/>
      <w:pPr>
        <w:ind w:left="6120" w:hanging="360"/>
      </w:pPr>
    </w:lvl>
    <w:lvl w:ilvl="8" w:tplc="01F202B4" w:tentative="1">
      <w:start w:val="1"/>
      <w:numFmt w:val="lowerRoman"/>
      <w:lvlText w:val="%9."/>
      <w:lvlJc w:val="right"/>
      <w:pPr>
        <w:ind w:left="6840" w:hanging="180"/>
      </w:pPr>
    </w:lvl>
  </w:abstractNum>
  <w:abstractNum w:abstractNumId="11" w15:restartNumberingAfterBreak="0">
    <w:nsid w:val="0DAB1E9D"/>
    <w:multiLevelType w:val="hybridMultilevel"/>
    <w:tmpl w:val="C5A4AE80"/>
    <w:lvl w:ilvl="0" w:tplc="81B44624">
      <w:start w:val="1"/>
      <w:numFmt w:val="bullet"/>
      <w:lvlText w:val=""/>
      <w:lvlJc w:val="left"/>
      <w:pPr>
        <w:tabs>
          <w:tab w:val="num" w:pos="720"/>
        </w:tabs>
        <w:ind w:left="720" w:hanging="360"/>
      </w:pPr>
      <w:rPr>
        <w:rFonts w:ascii="Wingdings" w:hAnsi="Wingdings" w:hint="default"/>
        <w:sz w:val="22"/>
        <w:szCs w:val="22"/>
      </w:rPr>
    </w:lvl>
    <w:lvl w:ilvl="1" w:tplc="51522FAC" w:tentative="1">
      <w:start w:val="1"/>
      <w:numFmt w:val="bullet"/>
      <w:lvlText w:val="o"/>
      <w:lvlJc w:val="left"/>
      <w:pPr>
        <w:tabs>
          <w:tab w:val="num" w:pos="1440"/>
        </w:tabs>
        <w:ind w:left="1440" w:hanging="360"/>
      </w:pPr>
      <w:rPr>
        <w:rFonts w:ascii="Courier New" w:hAnsi="Courier New" w:hint="default"/>
      </w:rPr>
    </w:lvl>
    <w:lvl w:ilvl="2" w:tplc="543AB8B4" w:tentative="1">
      <w:start w:val="1"/>
      <w:numFmt w:val="bullet"/>
      <w:lvlText w:val=""/>
      <w:lvlJc w:val="left"/>
      <w:pPr>
        <w:tabs>
          <w:tab w:val="num" w:pos="2160"/>
        </w:tabs>
        <w:ind w:left="2160" w:hanging="360"/>
      </w:pPr>
      <w:rPr>
        <w:rFonts w:ascii="Wingdings" w:hAnsi="Wingdings" w:hint="default"/>
      </w:rPr>
    </w:lvl>
    <w:lvl w:ilvl="3" w:tplc="85FA7038" w:tentative="1">
      <w:start w:val="1"/>
      <w:numFmt w:val="bullet"/>
      <w:lvlText w:val=""/>
      <w:lvlJc w:val="left"/>
      <w:pPr>
        <w:tabs>
          <w:tab w:val="num" w:pos="2880"/>
        </w:tabs>
        <w:ind w:left="2880" w:hanging="360"/>
      </w:pPr>
      <w:rPr>
        <w:rFonts w:ascii="Symbol" w:hAnsi="Symbol" w:hint="default"/>
      </w:rPr>
    </w:lvl>
    <w:lvl w:ilvl="4" w:tplc="AE5C9988" w:tentative="1">
      <w:start w:val="1"/>
      <w:numFmt w:val="bullet"/>
      <w:lvlText w:val="o"/>
      <w:lvlJc w:val="left"/>
      <w:pPr>
        <w:tabs>
          <w:tab w:val="num" w:pos="3600"/>
        </w:tabs>
        <w:ind w:left="3600" w:hanging="360"/>
      </w:pPr>
      <w:rPr>
        <w:rFonts w:ascii="Courier New" w:hAnsi="Courier New" w:hint="default"/>
      </w:rPr>
    </w:lvl>
    <w:lvl w:ilvl="5" w:tplc="9E5845BC" w:tentative="1">
      <w:start w:val="1"/>
      <w:numFmt w:val="bullet"/>
      <w:lvlText w:val=""/>
      <w:lvlJc w:val="left"/>
      <w:pPr>
        <w:tabs>
          <w:tab w:val="num" w:pos="4320"/>
        </w:tabs>
        <w:ind w:left="4320" w:hanging="360"/>
      </w:pPr>
      <w:rPr>
        <w:rFonts w:ascii="Wingdings" w:hAnsi="Wingdings" w:hint="default"/>
      </w:rPr>
    </w:lvl>
    <w:lvl w:ilvl="6" w:tplc="C1E2B17C" w:tentative="1">
      <w:start w:val="1"/>
      <w:numFmt w:val="bullet"/>
      <w:lvlText w:val=""/>
      <w:lvlJc w:val="left"/>
      <w:pPr>
        <w:tabs>
          <w:tab w:val="num" w:pos="5040"/>
        </w:tabs>
        <w:ind w:left="5040" w:hanging="360"/>
      </w:pPr>
      <w:rPr>
        <w:rFonts w:ascii="Symbol" w:hAnsi="Symbol" w:hint="default"/>
      </w:rPr>
    </w:lvl>
    <w:lvl w:ilvl="7" w:tplc="51EC4B42" w:tentative="1">
      <w:start w:val="1"/>
      <w:numFmt w:val="bullet"/>
      <w:lvlText w:val="o"/>
      <w:lvlJc w:val="left"/>
      <w:pPr>
        <w:tabs>
          <w:tab w:val="num" w:pos="5760"/>
        </w:tabs>
        <w:ind w:left="5760" w:hanging="360"/>
      </w:pPr>
      <w:rPr>
        <w:rFonts w:ascii="Courier New" w:hAnsi="Courier New" w:hint="default"/>
      </w:rPr>
    </w:lvl>
    <w:lvl w:ilvl="8" w:tplc="7244F47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91B11"/>
    <w:multiLevelType w:val="multilevel"/>
    <w:tmpl w:val="9C6A224A"/>
    <w:lvl w:ilvl="0">
      <w:start w:val="1"/>
      <w:numFmt w:val="lowerLetter"/>
      <w:lvlText w:val="(%1)"/>
      <w:lvlJc w:val="left"/>
      <w:pPr>
        <w:tabs>
          <w:tab w:val="num" w:pos="720"/>
        </w:tabs>
        <w:ind w:left="720" w:hanging="720"/>
      </w:pPr>
      <w:rPr>
        <w:rFonts w:ascii="Arial Bold" w:hAnsi="Arial Bold" w:hint="default"/>
        <w:b/>
        <w:i w:val="0"/>
        <w:color w:val="auto"/>
        <w:spacing w:val="0"/>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424FBD"/>
    <w:multiLevelType w:val="hybridMultilevel"/>
    <w:tmpl w:val="8BF232B8"/>
    <w:lvl w:ilvl="0" w:tplc="6C2C714A">
      <w:start w:val="1"/>
      <w:numFmt w:val="lowerLetter"/>
      <w:lvlText w:val="(%1)"/>
      <w:lvlJc w:val="left"/>
      <w:pPr>
        <w:tabs>
          <w:tab w:val="num" w:pos="1080"/>
        </w:tabs>
        <w:ind w:left="1080" w:hanging="720"/>
      </w:pPr>
      <w:rPr>
        <w:rFonts w:hint="default"/>
      </w:rPr>
    </w:lvl>
    <w:lvl w:ilvl="1" w:tplc="ABCAE726">
      <w:start w:val="1"/>
      <w:numFmt w:val="lowerRoman"/>
      <w:lvlText w:val="(%2)"/>
      <w:lvlJc w:val="left"/>
      <w:pPr>
        <w:tabs>
          <w:tab w:val="num" w:pos="1800"/>
        </w:tabs>
        <w:ind w:left="1800" w:hanging="720"/>
      </w:pPr>
      <w:rPr>
        <w:rFonts w:hint="default"/>
      </w:rPr>
    </w:lvl>
    <w:lvl w:ilvl="2" w:tplc="587CFFD0" w:tentative="1">
      <w:start w:val="1"/>
      <w:numFmt w:val="lowerRoman"/>
      <w:lvlText w:val="%3."/>
      <w:lvlJc w:val="right"/>
      <w:pPr>
        <w:tabs>
          <w:tab w:val="num" w:pos="2160"/>
        </w:tabs>
        <w:ind w:left="2160" w:hanging="180"/>
      </w:pPr>
    </w:lvl>
    <w:lvl w:ilvl="3" w:tplc="85941D24" w:tentative="1">
      <w:start w:val="1"/>
      <w:numFmt w:val="decimal"/>
      <w:lvlText w:val="%4."/>
      <w:lvlJc w:val="left"/>
      <w:pPr>
        <w:tabs>
          <w:tab w:val="num" w:pos="2880"/>
        </w:tabs>
        <w:ind w:left="2880" w:hanging="360"/>
      </w:pPr>
    </w:lvl>
    <w:lvl w:ilvl="4" w:tplc="36E68B80" w:tentative="1">
      <w:start w:val="1"/>
      <w:numFmt w:val="lowerLetter"/>
      <w:lvlText w:val="%5."/>
      <w:lvlJc w:val="left"/>
      <w:pPr>
        <w:tabs>
          <w:tab w:val="num" w:pos="3600"/>
        </w:tabs>
        <w:ind w:left="3600" w:hanging="360"/>
      </w:pPr>
    </w:lvl>
    <w:lvl w:ilvl="5" w:tplc="2244F052" w:tentative="1">
      <w:start w:val="1"/>
      <w:numFmt w:val="lowerRoman"/>
      <w:lvlText w:val="%6."/>
      <w:lvlJc w:val="right"/>
      <w:pPr>
        <w:tabs>
          <w:tab w:val="num" w:pos="4320"/>
        </w:tabs>
        <w:ind w:left="4320" w:hanging="180"/>
      </w:pPr>
    </w:lvl>
    <w:lvl w:ilvl="6" w:tplc="0CC0A620" w:tentative="1">
      <w:start w:val="1"/>
      <w:numFmt w:val="decimal"/>
      <w:lvlText w:val="%7."/>
      <w:lvlJc w:val="left"/>
      <w:pPr>
        <w:tabs>
          <w:tab w:val="num" w:pos="5040"/>
        </w:tabs>
        <w:ind w:left="5040" w:hanging="360"/>
      </w:pPr>
    </w:lvl>
    <w:lvl w:ilvl="7" w:tplc="B33EDE16" w:tentative="1">
      <w:start w:val="1"/>
      <w:numFmt w:val="lowerLetter"/>
      <w:lvlText w:val="%8."/>
      <w:lvlJc w:val="left"/>
      <w:pPr>
        <w:tabs>
          <w:tab w:val="num" w:pos="5760"/>
        </w:tabs>
        <w:ind w:left="5760" w:hanging="360"/>
      </w:pPr>
    </w:lvl>
    <w:lvl w:ilvl="8" w:tplc="79C05EFE" w:tentative="1">
      <w:start w:val="1"/>
      <w:numFmt w:val="lowerRoman"/>
      <w:lvlText w:val="%9."/>
      <w:lvlJc w:val="right"/>
      <w:pPr>
        <w:tabs>
          <w:tab w:val="num" w:pos="6480"/>
        </w:tabs>
        <w:ind w:left="6480" w:hanging="180"/>
      </w:pPr>
    </w:lvl>
  </w:abstractNum>
  <w:abstractNum w:abstractNumId="14" w15:restartNumberingAfterBreak="0">
    <w:nsid w:val="117B3EF0"/>
    <w:multiLevelType w:val="hybridMultilevel"/>
    <w:tmpl w:val="FFDC4CF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FB4825"/>
    <w:multiLevelType w:val="hybridMultilevel"/>
    <w:tmpl w:val="CBAACEB0"/>
    <w:lvl w:ilvl="0" w:tplc="9198E91A">
      <w:start w:val="1"/>
      <w:numFmt w:val="lowerLetter"/>
      <w:lvlText w:val="(%1)"/>
      <w:lvlJc w:val="left"/>
      <w:pPr>
        <w:tabs>
          <w:tab w:val="num" w:pos="720"/>
        </w:tabs>
        <w:ind w:left="720" w:hanging="720"/>
      </w:pPr>
      <w:rPr>
        <w:rFonts w:ascii="Arial" w:hAnsi="Arial" w:hint="default"/>
        <w:spacing w:val="0"/>
        <w:sz w:val="22"/>
      </w:rPr>
    </w:lvl>
    <w:lvl w:ilvl="1" w:tplc="156401E8" w:tentative="1">
      <w:start w:val="1"/>
      <w:numFmt w:val="lowerLetter"/>
      <w:lvlText w:val="%2."/>
      <w:lvlJc w:val="left"/>
      <w:pPr>
        <w:tabs>
          <w:tab w:val="num" w:pos="1440"/>
        </w:tabs>
        <w:ind w:left="1440" w:hanging="360"/>
      </w:pPr>
    </w:lvl>
    <w:lvl w:ilvl="2" w:tplc="9B2E9B06" w:tentative="1">
      <w:start w:val="1"/>
      <w:numFmt w:val="lowerRoman"/>
      <w:lvlText w:val="%3."/>
      <w:lvlJc w:val="right"/>
      <w:pPr>
        <w:tabs>
          <w:tab w:val="num" w:pos="2160"/>
        </w:tabs>
        <w:ind w:left="2160" w:hanging="180"/>
      </w:pPr>
    </w:lvl>
    <w:lvl w:ilvl="3" w:tplc="DA021E1A" w:tentative="1">
      <w:start w:val="1"/>
      <w:numFmt w:val="decimal"/>
      <w:lvlText w:val="%4."/>
      <w:lvlJc w:val="left"/>
      <w:pPr>
        <w:tabs>
          <w:tab w:val="num" w:pos="2880"/>
        </w:tabs>
        <w:ind w:left="2880" w:hanging="360"/>
      </w:pPr>
    </w:lvl>
    <w:lvl w:ilvl="4" w:tplc="25127876" w:tentative="1">
      <w:start w:val="1"/>
      <w:numFmt w:val="lowerLetter"/>
      <w:lvlText w:val="%5."/>
      <w:lvlJc w:val="left"/>
      <w:pPr>
        <w:tabs>
          <w:tab w:val="num" w:pos="3600"/>
        </w:tabs>
        <w:ind w:left="3600" w:hanging="360"/>
      </w:pPr>
    </w:lvl>
    <w:lvl w:ilvl="5" w:tplc="E222D4A8" w:tentative="1">
      <w:start w:val="1"/>
      <w:numFmt w:val="lowerRoman"/>
      <w:lvlText w:val="%6."/>
      <w:lvlJc w:val="right"/>
      <w:pPr>
        <w:tabs>
          <w:tab w:val="num" w:pos="4320"/>
        </w:tabs>
        <w:ind w:left="4320" w:hanging="180"/>
      </w:pPr>
    </w:lvl>
    <w:lvl w:ilvl="6" w:tplc="DB60B4F4" w:tentative="1">
      <w:start w:val="1"/>
      <w:numFmt w:val="decimal"/>
      <w:lvlText w:val="%7."/>
      <w:lvlJc w:val="left"/>
      <w:pPr>
        <w:tabs>
          <w:tab w:val="num" w:pos="5040"/>
        </w:tabs>
        <w:ind w:left="5040" w:hanging="360"/>
      </w:pPr>
    </w:lvl>
    <w:lvl w:ilvl="7" w:tplc="92DA4FDC" w:tentative="1">
      <w:start w:val="1"/>
      <w:numFmt w:val="lowerLetter"/>
      <w:lvlText w:val="%8."/>
      <w:lvlJc w:val="left"/>
      <w:pPr>
        <w:tabs>
          <w:tab w:val="num" w:pos="5760"/>
        </w:tabs>
        <w:ind w:left="5760" w:hanging="360"/>
      </w:pPr>
    </w:lvl>
    <w:lvl w:ilvl="8" w:tplc="3FECA432" w:tentative="1">
      <w:start w:val="1"/>
      <w:numFmt w:val="lowerRoman"/>
      <w:lvlText w:val="%9."/>
      <w:lvlJc w:val="right"/>
      <w:pPr>
        <w:tabs>
          <w:tab w:val="num" w:pos="6480"/>
        </w:tabs>
        <w:ind w:left="6480" w:hanging="180"/>
      </w:pPr>
    </w:lvl>
  </w:abstractNum>
  <w:abstractNum w:abstractNumId="16" w15:restartNumberingAfterBreak="0">
    <w:nsid w:val="17E848FE"/>
    <w:multiLevelType w:val="hybridMultilevel"/>
    <w:tmpl w:val="E8DAA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15574"/>
    <w:multiLevelType w:val="hybridMultilevel"/>
    <w:tmpl w:val="590A42F2"/>
    <w:lvl w:ilvl="0" w:tplc="8006ECF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FA3118"/>
    <w:multiLevelType w:val="hybridMultilevel"/>
    <w:tmpl w:val="DD7EAE02"/>
    <w:name w:val="Tatham Eng2"/>
    <w:lvl w:ilvl="0" w:tplc="187A6CDE">
      <w:start w:val="1"/>
      <w:numFmt w:val="decimal"/>
      <w:pStyle w:val="SpecialProvision1"/>
      <w:lvlText w:val="SP%1"/>
      <w:lvlJc w:val="left"/>
      <w:pPr>
        <w:ind w:left="108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19" w15:restartNumberingAfterBreak="0">
    <w:nsid w:val="20A055C4"/>
    <w:multiLevelType w:val="hybridMultilevel"/>
    <w:tmpl w:val="8BF232B8"/>
    <w:lvl w:ilvl="0" w:tplc="F4F64C1E">
      <w:start w:val="1"/>
      <w:numFmt w:val="lowerLetter"/>
      <w:pStyle w:val="Style3"/>
      <w:lvlText w:val="(%1)"/>
      <w:lvlJc w:val="left"/>
      <w:pPr>
        <w:tabs>
          <w:tab w:val="num" w:pos="720"/>
        </w:tabs>
        <w:ind w:left="720" w:hanging="720"/>
      </w:pPr>
      <w:rPr>
        <w:rFonts w:hint="default"/>
      </w:rPr>
    </w:lvl>
    <w:lvl w:ilvl="1" w:tplc="92F8ACA4">
      <w:start w:val="1"/>
      <w:numFmt w:val="lowerRoman"/>
      <w:lvlText w:val="(%2)"/>
      <w:lvlJc w:val="left"/>
      <w:pPr>
        <w:tabs>
          <w:tab w:val="num" w:pos="1440"/>
        </w:tabs>
        <w:ind w:left="1440" w:hanging="720"/>
      </w:pPr>
      <w:rPr>
        <w:rFonts w:hint="default"/>
      </w:rPr>
    </w:lvl>
    <w:lvl w:ilvl="2" w:tplc="BDA05B98" w:tentative="1">
      <w:start w:val="1"/>
      <w:numFmt w:val="lowerRoman"/>
      <w:lvlText w:val="%3."/>
      <w:lvlJc w:val="right"/>
      <w:pPr>
        <w:tabs>
          <w:tab w:val="num" w:pos="1800"/>
        </w:tabs>
        <w:ind w:left="1800" w:hanging="180"/>
      </w:pPr>
    </w:lvl>
    <w:lvl w:ilvl="3" w:tplc="570CBA12" w:tentative="1">
      <w:start w:val="1"/>
      <w:numFmt w:val="decimal"/>
      <w:lvlText w:val="%4."/>
      <w:lvlJc w:val="left"/>
      <w:pPr>
        <w:tabs>
          <w:tab w:val="num" w:pos="2520"/>
        </w:tabs>
        <w:ind w:left="2520" w:hanging="360"/>
      </w:pPr>
    </w:lvl>
    <w:lvl w:ilvl="4" w:tplc="CD0831C2" w:tentative="1">
      <w:start w:val="1"/>
      <w:numFmt w:val="lowerLetter"/>
      <w:lvlText w:val="%5."/>
      <w:lvlJc w:val="left"/>
      <w:pPr>
        <w:tabs>
          <w:tab w:val="num" w:pos="3240"/>
        </w:tabs>
        <w:ind w:left="3240" w:hanging="360"/>
      </w:pPr>
    </w:lvl>
    <w:lvl w:ilvl="5" w:tplc="39CEED6E" w:tentative="1">
      <w:start w:val="1"/>
      <w:numFmt w:val="lowerRoman"/>
      <w:lvlText w:val="%6."/>
      <w:lvlJc w:val="right"/>
      <w:pPr>
        <w:tabs>
          <w:tab w:val="num" w:pos="3960"/>
        </w:tabs>
        <w:ind w:left="3960" w:hanging="180"/>
      </w:pPr>
    </w:lvl>
    <w:lvl w:ilvl="6" w:tplc="214CD802" w:tentative="1">
      <w:start w:val="1"/>
      <w:numFmt w:val="decimal"/>
      <w:lvlText w:val="%7."/>
      <w:lvlJc w:val="left"/>
      <w:pPr>
        <w:tabs>
          <w:tab w:val="num" w:pos="4680"/>
        </w:tabs>
        <w:ind w:left="4680" w:hanging="360"/>
      </w:pPr>
    </w:lvl>
    <w:lvl w:ilvl="7" w:tplc="4FD2A138" w:tentative="1">
      <w:start w:val="1"/>
      <w:numFmt w:val="lowerLetter"/>
      <w:lvlText w:val="%8."/>
      <w:lvlJc w:val="left"/>
      <w:pPr>
        <w:tabs>
          <w:tab w:val="num" w:pos="5400"/>
        </w:tabs>
        <w:ind w:left="5400" w:hanging="360"/>
      </w:pPr>
    </w:lvl>
    <w:lvl w:ilvl="8" w:tplc="4D1C8976" w:tentative="1">
      <w:start w:val="1"/>
      <w:numFmt w:val="lowerRoman"/>
      <w:lvlText w:val="%9."/>
      <w:lvlJc w:val="right"/>
      <w:pPr>
        <w:tabs>
          <w:tab w:val="num" w:pos="6120"/>
        </w:tabs>
        <w:ind w:left="6120" w:hanging="180"/>
      </w:pPr>
    </w:lvl>
  </w:abstractNum>
  <w:abstractNum w:abstractNumId="20" w15:restartNumberingAfterBreak="0">
    <w:nsid w:val="243712C0"/>
    <w:multiLevelType w:val="hybridMultilevel"/>
    <w:tmpl w:val="FFDC4CF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510196"/>
    <w:multiLevelType w:val="hybridMultilevel"/>
    <w:tmpl w:val="41024E12"/>
    <w:lvl w:ilvl="0" w:tplc="76E4998A">
      <w:start w:val="1"/>
      <w:numFmt w:val="decimal"/>
      <w:pStyle w:val="SPTitle"/>
      <w:lvlText w:val="SP%1."/>
      <w:lvlJc w:val="left"/>
      <w:pPr>
        <w:ind w:left="480" w:hanging="360"/>
      </w:pPr>
      <w:rPr>
        <w:rFonts w:ascii="Arial Narrow" w:hAnsi="Arial Narrow" w:hint="default"/>
        <w:b w:val="0"/>
        <w:color w:val="333333"/>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0710D4"/>
    <w:multiLevelType w:val="multilevel"/>
    <w:tmpl w:val="E1AC31D0"/>
    <w:lvl w:ilvl="0">
      <w:start w:val="1"/>
      <w:numFmt w:val="decimal"/>
      <w:pStyle w:val="Heading2PART1"/>
      <w:lvlText w:val="1.%1"/>
      <w:lvlJc w:val="left"/>
      <w:pPr>
        <w:ind w:left="360" w:hanging="36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PART1"/>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C070E6"/>
    <w:multiLevelType w:val="multilevel"/>
    <w:tmpl w:val="351A7B40"/>
    <w:name w:val="Tatham Eng6"/>
    <w:lvl w:ilvl="0">
      <w:start w:val="1"/>
      <w:numFmt w:val="decimal"/>
      <w:lvlText w:val="%1"/>
      <w:lvlJc w:val="left"/>
      <w:pPr>
        <w:ind w:left="1008" w:hanging="1008"/>
      </w:pPr>
      <w:rPr>
        <w:rFonts w:ascii="Gotham Medium" w:hAnsi="Gotham Medium" w:hint="default"/>
      </w:rPr>
    </w:lvl>
    <w:lvl w:ilvl="1">
      <w:start w:val="1"/>
      <w:numFmt w:val="decimal"/>
      <w:pStyle w:val="SpecialProvision2"/>
      <w:lvlText w:val="SP%1.%2"/>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8" w:hanging="1008"/>
      </w:pPr>
      <w:rPr>
        <w:rFonts w:ascii="Gotham Medium" w:hAnsi="Gotham Medium" w:hint="default"/>
      </w:rPr>
    </w:lvl>
    <w:lvl w:ilvl="3">
      <w:start w:val="1"/>
      <w:numFmt w:val="decimal"/>
      <w:lvlText w:val="%1.%2.%3.%4"/>
      <w:lvlJc w:val="left"/>
      <w:pPr>
        <w:ind w:left="1008" w:hanging="1008"/>
      </w:pPr>
      <w:rPr>
        <w:rFonts w:ascii="Gotham Medium" w:hAnsi="Gotham Medium" w:hint="default"/>
      </w:rPr>
    </w:lvl>
    <w:lvl w:ilvl="4">
      <w:start w:val="1"/>
      <w:numFmt w:val="decimal"/>
      <w:lvlText w:val="%1.%2.%3.%4.%5"/>
      <w:lvlJc w:val="left"/>
      <w:pPr>
        <w:ind w:left="1008" w:hanging="1008"/>
      </w:pPr>
      <w:rPr>
        <w:rFonts w:hint="default"/>
      </w:rPr>
    </w:lvl>
    <w:lvl w:ilvl="5">
      <w:start w:val="1"/>
      <w:numFmt w:val="decimal"/>
      <w:lvlText w:val="%1.%2.%3.%4.%5.%6"/>
      <w:lvlJc w:val="left"/>
      <w:pPr>
        <w:ind w:left="1008"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24" w15:restartNumberingAfterBreak="0">
    <w:nsid w:val="32924004"/>
    <w:multiLevelType w:val="hybridMultilevel"/>
    <w:tmpl w:val="8BF232B8"/>
    <w:lvl w:ilvl="0" w:tplc="2EE203A4">
      <w:start w:val="1"/>
      <w:numFmt w:val="lowerLetter"/>
      <w:lvlText w:val="(%1)"/>
      <w:lvlJc w:val="left"/>
      <w:pPr>
        <w:tabs>
          <w:tab w:val="num" w:pos="1080"/>
        </w:tabs>
        <w:ind w:left="1080" w:hanging="720"/>
      </w:pPr>
      <w:rPr>
        <w:rFonts w:hint="default"/>
      </w:rPr>
    </w:lvl>
    <w:lvl w:ilvl="1" w:tplc="F39EB424">
      <w:start w:val="1"/>
      <w:numFmt w:val="lowerRoman"/>
      <w:lvlText w:val="(%2)"/>
      <w:lvlJc w:val="left"/>
      <w:pPr>
        <w:tabs>
          <w:tab w:val="num" w:pos="1800"/>
        </w:tabs>
        <w:ind w:left="1800" w:hanging="720"/>
      </w:pPr>
      <w:rPr>
        <w:rFonts w:hint="default"/>
      </w:rPr>
    </w:lvl>
    <w:lvl w:ilvl="2" w:tplc="485C4216" w:tentative="1">
      <w:start w:val="1"/>
      <w:numFmt w:val="lowerRoman"/>
      <w:lvlText w:val="%3."/>
      <w:lvlJc w:val="right"/>
      <w:pPr>
        <w:tabs>
          <w:tab w:val="num" w:pos="2160"/>
        </w:tabs>
        <w:ind w:left="2160" w:hanging="180"/>
      </w:pPr>
    </w:lvl>
    <w:lvl w:ilvl="3" w:tplc="D1CAD5E0" w:tentative="1">
      <w:start w:val="1"/>
      <w:numFmt w:val="decimal"/>
      <w:lvlText w:val="%4."/>
      <w:lvlJc w:val="left"/>
      <w:pPr>
        <w:tabs>
          <w:tab w:val="num" w:pos="2880"/>
        </w:tabs>
        <w:ind w:left="2880" w:hanging="360"/>
      </w:pPr>
    </w:lvl>
    <w:lvl w:ilvl="4" w:tplc="7214C18E" w:tentative="1">
      <w:start w:val="1"/>
      <w:numFmt w:val="lowerLetter"/>
      <w:lvlText w:val="%5."/>
      <w:lvlJc w:val="left"/>
      <w:pPr>
        <w:tabs>
          <w:tab w:val="num" w:pos="3600"/>
        </w:tabs>
        <w:ind w:left="3600" w:hanging="360"/>
      </w:pPr>
    </w:lvl>
    <w:lvl w:ilvl="5" w:tplc="F9FA6FB0" w:tentative="1">
      <w:start w:val="1"/>
      <w:numFmt w:val="lowerRoman"/>
      <w:lvlText w:val="%6."/>
      <w:lvlJc w:val="right"/>
      <w:pPr>
        <w:tabs>
          <w:tab w:val="num" w:pos="4320"/>
        </w:tabs>
        <w:ind w:left="4320" w:hanging="180"/>
      </w:pPr>
    </w:lvl>
    <w:lvl w:ilvl="6" w:tplc="3790EEC8" w:tentative="1">
      <w:start w:val="1"/>
      <w:numFmt w:val="decimal"/>
      <w:lvlText w:val="%7."/>
      <w:lvlJc w:val="left"/>
      <w:pPr>
        <w:tabs>
          <w:tab w:val="num" w:pos="5040"/>
        </w:tabs>
        <w:ind w:left="5040" w:hanging="360"/>
      </w:pPr>
    </w:lvl>
    <w:lvl w:ilvl="7" w:tplc="14402B04" w:tentative="1">
      <w:start w:val="1"/>
      <w:numFmt w:val="lowerLetter"/>
      <w:lvlText w:val="%8."/>
      <w:lvlJc w:val="left"/>
      <w:pPr>
        <w:tabs>
          <w:tab w:val="num" w:pos="5760"/>
        </w:tabs>
        <w:ind w:left="5760" w:hanging="360"/>
      </w:pPr>
    </w:lvl>
    <w:lvl w:ilvl="8" w:tplc="B044B5EE" w:tentative="1">
      <w:start w:val="1"/>
      <w:numFmt w:val="lowerRoman"/>
      <w:lvlText w:val="%9."/>
      <w:lvlJc w:val="right"/>
      <w:pPr>
        <w:tabs>
          <w:tab w:val="num" w:pos="6480"/>
        </w:tabs>
        <w:ind w:left="6480" w:hanging="180"/>
      </w:pPr>
    </w:lvl>
  </w:abstractNum>
  <w:abstractNum w:abstractNumId="25" w15:restartNumberingAfterBreak="0">
    <w:nsid w:val="35262319"/>
    <w:multiLevelType w:val="hybridMultilevel"/>
    <w:tmpl w:val="CBAACEB0"/>
    <w:lvl w:ilvl="0" w:tplc="9198E91A">
      <w:start w:val="1"/>
      <w:numFmt w:val="lowerLetter"/>
      <w:lvlText w:val="(%1)"/>
      <w:lvlJc w:val="left"/>
      <w:pPr>
        <w:tabs>
          <w:tab w:val="num" w:pos="720"/>
        </w:tabs>
        <w:ind w:left="720" w:hanging="720"/>
      </w:pPr>
      <w:rPr>
        <w:rFonts w:ascii="Arial" w:hAnsi="Arial" w:hint="default"/>
        <w:spacing w:val="0"/>
        <w:sz w:val="22"/>
      </w:rPr>
    </w:lvl>
    <w:lvl w:ilvl="1" w:tplc="156401E8" w:tentative="1">
      <w:start w:val="1"/>
      <w:numFmt w:val="lowerLetter"/>
      <w:lvlText w:val="%2."/>
      <w:lvlJc w:val="left"/>
      <w:pPr>
        <w:tabs>
          <w:tab w:val="num" w:pos="1440"/>
        </w:tabs>
        <w:ind w:left="1440" w:hanging="360"/>
      </w:pPr>
    </w:lvl>
    <w:lvl w:ilvl="2" w:tplc="9B2E9B06" w:tentative="1">
      <w:start w:val="1"/>
      <w:numFmt w:val="lowerRoman"/>
      <w:lvlText w:val="%3."/>
      <w:lvlJc w:val="right"/>
      <w:pPr>
        <w:tabs>
          <w:tab w:val="num" w:pos="2160"/>
        </w:tabs>
        <w:ind w:left="2160" w:hanging="180"/>
      </w:pPr>
    </w:lvl>
    <w:lvl w:ilvl="3" w:tplc="DA021E1A" w:tentative="1">
      <w:start w:val="1"/>
      <w:numFmt w:val="decimal"/>
      <w:lvlText w:val="%4."/>
      <w:lvlJc w:val="left"/>
      <w:pPr>
        <w:tabs>
          <w:tab w:val="num" w:pos="2880"/>
        </w:tabs>
        <w:ind w:left="2880" w:hanging="360"/>
      </w:pPr>
    </w:lvl>
    <w:lvl w:ilvl="4" w:tplc="25127876" w:tentative="1">
      <w:start w:val="1"/>
      <w:numFmt w:val="lowerLetter"/>
      <w:lvlText w:val="%5."/>
      <w:lvlJc w:val="left"/>
      <w:pPr>
        <w:tabs>
          <w:tab w:val="num" w:pos="3600"/>
        </w:tabs>
        <w:ind w:left="3600" w:hanging="360"/>
      </w:pPr>
    </w:lvl>
    <w:lvl w:ilvl="5" w:tplc="E222D4A8" w:tentative="1">
      <w:start w:val="1"/>
      <w:numFmt w:val="lowerRoman"/>
      <w:lvlText w:val="%6."/>
      <w:lvlJc w:val="right"/>
      <w:pPr>
        <w:tabs>
          <w:tab w:val="num" w:pos="4320"/>
        </w:tabs>
        <w:ind w:left="4320" w:hanging="180"/>
      </w:pPr>
    </w:lvl>
    <w:lvl w:ilvl="6" w:tplc="DB60B4F4" w:tentative="1">
      <w:start w:val="1"/>
      <w:numFmt w:val="decimal"/>
      <w:lvlText w:val="%7."/>
      <w:lvlJc w:val="left"/>
      <w:pPr>
        <w:tabs>
          <w:tab w:val="num" w:pos="5040"/>
        </w:tabs>
        <w:ind w:left="5040" w:hanging="360"/>
      </w:pPr>
    </w:lvl>
    <w:lvl w:ilvl="7" w:tplc="92DA4FDC" w:tentative="1">
      <w:start w:val="1"/>
      <w:numFmt w:val="lowerLetter"/>
      <w:lvlText w:val="%8."/>
      <w:lvlJc w:val="left"/>
      <w:pPr>
        <w:tabs>
          <w:tab w:val="num" w:pos="5760"/>
        </w:tabs>
        <w:ind w:left="5760" w:hanging="360"/>
      </w:pPr>
    </w:lvl>
    <w:lvl w:ilvl="8" w:tplc="3FECA432" w:tentative="1">
      <w:start w:val="1"/>
      <w:numFmt w:val="lowerRoman"/>
      <w:lvlText w:val="%9."/>
      <w:lvlJc w:val="right"/>
      <w:pPr>
        <w:tabs>
          <w:tab w:val="num" w:pos="6480"/>
        </w:tabs>
        <w:ind w:left="6480" w:hanging="180"/>
      </w:pPr>
    </w:lvl>
  </w:abstractNum>
  <w:abstractNum w:abstractNumId="26"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7" w15:restartNumberingAfterBreak="0">
    <w:nsid w:val="38276025"/>
    <w:multiLevelType w:val="multilevel"/>
    <w:tmpl w:val="AE2C4CD2"/>
    <w:lvl w:ilvl="0">
      <w:start w:val="1"/>
      <w:numFmt w:val="decimal"/>
      <w:lvlText w:val="3.%1"/>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8" w15:restartNumberingAfterBreak="0">
    <w:nsid w:val="3A994EB7"/>
    <w:multiLevelType w:val="hybridMultilevel"/>
    <w:tmpl w:val="3D74F244"/>
    <w:lvl w:ilvl="0" w:tplc="A4166390">
      <w:start w:val="1"/>
      <w:numFmt w:val="lowerLetter"/>
      <w:lvlText w:val="(%1)"/>
      <w:lvlJc w:val="left"/>
      <w:pPr>
        <w:tabs>
          <w:tab w:val="num" w:pos="720"/>
        </w:tabs>
        <w:ind w:left="720" w:hanging="720"/>
      </w:pPr>
      <w:rPr>
        <w:rFonts w:ascii="Arial" w:hAnsi="Arial" w:hint="default"/>
        <w:spacing w:val="0"/>
        <w:sz w:val="22"/>
      </w:rPr>
    </w:lvl>
    <w:lvl w:ilvl="1" w:tplc="0D48F784" w:tentative="1">
      <w:start w:val="1"/>
      <w:numFmt w:val="lowerLetter"/>
      <w:lvlText w:val="%2."/>
      <w:lvlJc w:val="left"/>
      <w:pPr>
        <w:tabs>
          <w:tab w:val="num" w:pos="1440"/>
        </w:tabs>
        <w:ind w:left="1440" w:hanging="360"/>
      </w:pPr>
    </w:lvl>
    <w:lvl w:ilvl="2" w:tplc="0B46F9FE" w:tentative="1">
      <w:start w:val="1"/>
      <w:numFmt w:val="lowerRoman"/>
      <w:lvlText w:val="%3."/>
      <w:lvlJc w:val="right"/>
      <w:pPr>
        <w:tabs>
          <w:tab w:val="num" w:pos="2160"/>
        </w:tabs>
        <w:ind w:left="2160" w:hanging="180"/>
      </w:pPr>
    </w:lvl>
    <w:lvl w:ilvl="3" w:tplc="254E94DC" w:tentative="1">
      <w:start w:val="1"/>
      <w:numFmt w:val="decimal"/>
      <w:lvlText w:val="%4."/>
      <w:lvlJc w:val="left"/>
      <w:pPr>
        <w:tabs>
          <w:tab w:val="num" w:pos="2880"/>
        </w:tabs>
        <w:ind w:left="2880" w:hanging="360"/>
      </w:pPr>
    </w:lvl>
    <w:lvl w:ilvl="4" w:tplc="587CEC02" w:tentative="1">
      <w:start w:val="1"/>
      <w:numFmt w:val="lowerLetter"/>
      <w:lvlText w:val="%5."/>
      <w:lvlJc w:val="left"/>
      <w:pPr>
        <w:tabs>
          <w:tab w:val="num" w:pos="3600"/>
        </w:tabs>
        <w:ind w:left="3600" w:hanging="360"/>
      </w:pPr>
    </w:lvl>
    <w:lvl w:ilvl="5" w:tplc="CFD23948" w:tentative="1">
      <w:start w:val="1"/>
      <w:numFmt w:val="lowerRoman"/>
      <w:lvlText w:val="%6."/>
      <w:lvlJc w:val="right"/>
      <w:pPr>
        <w:tabs>
          <w:tab w:val="num" w:pos="4320"/>
        </w:tabs>
        <w:ind w:left="4320" w:hanging="180"/>
      </w:pPr>
    </w:lvl>
    <w:lvl w:ilvl="6" w:tplc="C97AE04A" w:tentative="1">
      <w:start w:val="1"/>
      <w:numFmt w:val="decimal"/>
      <w:lvlText w:val="%7."/>
      <w:lvlJc w:val="left"/>
      <w:pPr>
        <w:tabs>
          <w:tab w:val="num" w:pos="5040"/>
        </w:tabs>
        <w:ind w:left="5040" w:hanging="360"/>
      </w:pPr>
    </w:lvl>
    <w:lvl w:ilvl="7" w:tplc="34FC2278" w:tentative="1">
      <w:start w:val="1"/>
      <w:numFmt w:val="lowerLetter"/>
      <w:lvlText w:val="%8."/>
      <w:lvlJc w:val="left"/>
      <w:pPr>
        <w:tabs>
          <w:tab w:val="num" w:pos="5760"/>
        </w:tabs>
        <w:ind w:left="5760" w:hanging="360"/>
      </w:pPr>
    </w:lvl>
    <w:lvl w:ilvl="8" w:tplc="CA14DDB0" w:tentative="1">
      <w:start w:val="1"/>
      <w:numFmt w:val="lowerRoman"/>
      <w:lvlText w:val="%9."/>
      <w:lvlJc w:val="right"/>
      <w:pPr>
        <w:tabs>
          <w:tab w:val="num" w:pos="6480"/>
        </w:tabs>
        <w:ind w:left="6480" w:hanging="180"/>
      </w:pPr>
    </w:lvl>
  </w:abstractNum>
  <w:abstractNum w:abstractNumId="29" w15:restartNumberingAfterBreak="0">
    <w:nsid w:val="3D7744DC"/>
    <w:multiLevelType w:val="hybridMultilevel"/>
    <w:tmpl w:val="0AEED242"/>
    <w:lvl w:ilvl="0" w:tplc="E6EA382E">
      <w:start w:val="1"/>
      <w:numFmt w:val="decimal"/>
      <w:pStyle w:val="SpecialProvheader"/>
      <w:lvlText w:val="%1."/>
      <w:lvlJc w:val="left"/>
      <w:pPr>
        <w:tabs>
          <w:tab w:val="num" w:pos="708"/>
        </w:tabs>
        <w:ind w:left="708" w:hanging="708"/>
      </w:pPr>
      <w:rPr>
        <w:rFonts w:asciiTheme="minorHAnsi" w:hAnsiTheme="minorHAnsi" w:cstheme="minorHAnsi" w:hint="default"/>
        <w:b/>
        <w:i w:val="0"/>
        <w:color w:val="auto"/>
        <w:sz w:val="22"/>
        <w:szCs w:val="22"/>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DB87772"/>
    <w:multiLevelType w:val="hybridMultilevel"/>
    <w:tmpl w:val="0130D3B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5F78E7"/>
    <w:multiLevelType w:val="hybridMultilevel"/>
    <w:tmpl w:val="4490D30C"/>
    <w:lvl w:ilvl="0" w:tplc="EF8ED5BC">
      <w:start w:val="1"/>
      <w:numFmt w:val="upperLetter"/>
      <w:lvlText w:val="%1."/>
      <w:lvlJc w:val="left"/>
      <w:pPr>
        <w:ind w:left="720" w:hanging="360"/>
      </w:pPr>
      <w:rPr>
        <w:rFonts w:hint="default"/>
      </w:rPr>
    </w:lvl>
    <w:lvl w:ilvl="1" w:tplc="03E847FC" w:tentative="1">
      <w:start w:val="1"/>
      <w:numFmt w:val="lowerLetter"/>
      <w:lvlText w:val="%2."/>
      <w:lvlJc w:val="left"/>
      <w:pPr>
        <w:ind w:left="1440" w:hanging="360"/>
      </w:pPr>
    </w:lvl>
    <w:lvl w:ilvl="2" w:tplc="F2044852" w:tentative="1">
      <w:start w:val="1"/>
      <w:numFmt w:val="lowerRoman"/>
      <w:lvlText w:val="%3."/>
      <w:lvlJc w:val="right"/>
      <w:pPr>
        <w:ind w:left="2160" w:hanging="180"/>
      </w:pPr>
    </w:lvl>
    <w:lvl w:ilvl="3" w:tplc="CF1C0FB4" w:tentative="1">
      <w:start w:val="1"/>
      <w:numFmt w:val="decimal"/>
      <w:lvlText w:val="%4."/>
      <w:lvlJc w:val="left"/>
      <w:pPr>
        <w:ind w:left="2880" w:hanging="360"/>
      </w:pPr>
    </w:lvl>
    <w:lvl w:ilvl="4" w:tplc="EEFCE366" w:tentative="1">
      <w:start w:val="1"/>
      <w:numFmt w:val="lowerLetter"/>
      <w:lvlText w:val="%5."/>
      <w:lvlJc w:val="left"/>
      <w:pPr>
        <w:ind w:left="3600" w:hanging="360"/>
      </w:pPr>
    </w:lvl>
    <w:lvl w:ilvl="5" w:tplc="45DA0D08" w:tentative="1">
      <w:start w:val="1"/>
      <w:numFmt w:val="lowerRoman"/>
      <w:lvlText w:val="%6."/>
      <w:lvlJc w:val="right"/>
      <w:pPr>
        <w:ind w:left="4320" w:hanging="180"/>
      </w:pPr>
    </w:lvl>
    <w:lvl w:ilvl="6" w:tplc="2C40F1BC" w:tentative="1">
      <w:start w:val="1"/>
      <w:numFmt w:val="decimal"/>
      <w:lvlText w:val="%7."/>
      <w:lvlJc w:val="left"/>
      <w:pPr>
        <w:ind w:left="5040" w:hanging="360"/>
      </w:pPr>
    </w:lvl>
    <w:lvl w:ilvl="7" w:tplc="3FEA4766" w:tentative="1">
      <w:start w:val="1"/>
      <w:numFmt w:val="lowerLetter"/>
      <w:lvlText w:val="%8."/>
      <w:lvlJc w:val="left"/>
      <w:pPr>
        <w:ind w:left="5760" w:hanging="360"/>
      </w:pPr>
    </w:lvl>
    <w:lvl w:ilvl="8" w:tplc="817CD712" w:tentative="1">
      <w:start w:val="1"/>
      <w:numFmt w:val="lowerRoman"/>
      <w:lvlText w:val="%9."/>
      <w:lvlJc w:val="right"/>
      <w:pPr>
        <w:ind w:left="6480" w:hanging="180"/>
      </w:pPr>
    </w:lvl>
  </w:abstractNum>
  <w:abstractNum w:abstractNumId="32" w15:restartNumberingAfterBreak="0">
    <w:nsid w:val="3F1F39FB"/>
    <w:multiLevelType w:val="multilevel"/>
    <w:tmpl w:val="04C65C94"/>
    <w:lvl w:ilvl="0">
      <w:start w:val="1"/>
      <w:numFmt w:val="decimal"/>
      <w:lvlText w:val="%1."/>
      <w:lvlJc w:val="left"/>
      <w:pPr>
        <w:ind w:left="432" w:hanging="432"/>
      </w:pPr>
      <w:rPr>
        <w:rFonts w:hint="default"/>
      </w:rPr>
    </w:lvl>
    <w:lvl w:ilvl="1">
      <w:start w:val="1"/>
      <w:numFmt w:val="lowerRoman"/>
      <w:lvlText w:val="%2."/>
      <w:lvlJc w:val="left"/>
      <w:pPr>
        <w:ind w:left="792" w:hanging="360"/>
      </w:pPr>
      <w:rPr>
        <w:rFonts w:hint="default"/>
      </w:rPr>
    </w:lvl>
    <w:lvl w:ilvl="2">
      <w:start w:val="1"/>
      <w:numFmt w:val="decimal"/>
      <w:lvlText w:val="%3."/>
      <w:lvlJc w:val="left"/>
      <w:pPr>
        <w:ind w:left="1152" w:hanging="360"/>
      </w:pPr>
      <w:rPr>
        <w:rFonts w:hint="default"/>
      </w:rPr>
    </w:lvl>
    <w:lvl w:ilvl="3">
      <w:start w:val="1"/>
      <w:numFmt w:val="decimal"/>
      <w:lvlText w:val="(%4)"/>
      <w:lvlJc w:val="left"/>
      <w:pPr>
        <w:ind w:left="1512" w:hanging="360"/>
      </w:pPr>
      <w:rPr>
        <w:rFonts w:hint="default"/>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33" w15:restartNumberingAfterBreak="0">
    <w:nsid w:val="3F777714"/>
    <w:multiLevelType w:val="hybridMultilevel"/>
    <w:tmpl w:val="FFDC4CF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5E0377"/>
    <w:multiLevelType w:val="hybridMultilevel"/>
    <w:tmpl w:val="0130D3B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DC1475"/>
    <w:multiLevelType w:val="hybridMultilevel"/>
    <w:tmpl w:val="8BF232B8"/>
    <w:lvl w:ilvl="0" w:tplc="0D84E650">
      <w:start w:val="1"/>
      <w:numFmt w:val="lowerLetter"/>
      <w:lvlText w:val="(%1)"/>
      <w:lvlJc w:val="left"/>
      <w:pPr>
        <w:tabs>
          <w:tab w:val="num" w:pos="720"/>
        </w:tabs>
        <w:ind w:left="720" w:hanging="720"/>
      </w:pPr>
      <w:rPr>
        <w:rFonts w:hint="default"/>
      </w:rPr>
    </w:lvl>
    <w:lvl w:ilvl="1" w:tplc="0BBEDF2E">
      <w:start w:val="1"/>
      <w:numFmt w:val="lowerRoman"/>
      <w:lvlText w:val="(%2)"/>
      <w:lvlJc w:val="left"/>
      <w:pPr>
        <w:tabs>
          <w:tab w:val="num" w:pos="1440"/>
        </w:tabs>
        <w:ind w:left="1440" w:hanging="720"/>
      </w:pPr>
      <w:rPr>
        <w:rFonts w:hint="default"/>
      </w:rPr>
    </w:lvl>
    <w:lvl w:ilvl="2" w:tplc="6D0E4C58" w:tentative="1">
      <w:start w:val="1"/>
      <w:numFmt w:val="lowerRoman"/>
      <w:lvlText w:val="%3."/>
      <w:lvlJc w:val="right"/>
      <w:pPr>
        <w:tabs>
          <w:tab w:val="num" w:pos="1800"/>
        </w:tabs>
        <w:ind w:left="1800" w:hanging="180"/>
      </w:pPr>
    </w:lvl>
    <w:lvl w:ilvl="3" w:tplc="5F4423D4" w:tentative="1">
      <w:start w:val="1"/>
      <w:numFmt w:val="decimal"/>
      <w:lvlText w:val="%4."/>
      <w:lvlJc w:val="left"/>
      <w:pPr>
        <w:tabs>
          <w:tab w:val="num" w:pos="2520"/>
        </w:tabs>
        <w:ind w:left="2520" w:hanging="360"/>
      </w:pPr>
    </w:lvl>
    <w:lvl w:ilvl="4" w:tplc="017AE3E2" w:tentative="1">
      <w:start w:val="1"/>
      <w:numFmt w:val="lowerLetter"/>
      <w:lvlText w:val="%5."/>
      <w:lvlJc w:val="left"/>
      <w:pPr>
        <w:tabs>
          <w:tab w:val="num" w:pos="3240"/>
        </w:tabs>
        <w:ind w:left="3240" w:hanging="360"/>
      </w:pPr>
    </w:lvl>
    <w:lvl w:ilvl="5" w:tplc="08CA8C82" w:tentative="1">
      <w:start w:val="1"/>
      <w:numFmt w:val="lowerRoman"/>
      <w:lvlText w:val="%6."/>
      <w:lvlJc w:val="right"/>
      <w:pPr>
        <w:tabs>
          <w:tab w:val="num" w:pos="3960"/>
        </w:tabs>
        <w:ind w:left="3960" w:hanging="180"/>
      </w:pPr>
    </w:lvl>
    <w:lvl w:ilvl="6" w:tplc="D8EA1C04" w:tentative="1">
      <w:start w:val="1"/>
      <w:numFmt w:val="decimal"/>
      <w:lvlText w:val="%7."/>
      <w:lvlJc w:val="left"/>
      <w:pPr>
        <w:tabs>
          <w:tab w:val="num" w:pos="4680"/>
        </w:tabs>
        <w:ind w:left="4680" w:hanging="360"/>
      </w:pPr>
    </w:lvl>
    <w:lvl w:ilvl="7" w:tplc="2CE6BA48" w:tentative="1">
      <w:start w:val="1"/>
      <w:numFmt w:val="lowerLetter"/>
      <w:lvlText w:val="%8."/>
      <w:lvlJc w:val="left"/>
      <w:pPr>
        <w:tabs>
          <w:tab w:val="num" w:pos="5400"/>
        </w:tabs>
        <w:ind w:left="5400" w:hanging="360"/>
      </w:pPr>
    </w:lvl>
    <w:lvl w:ilvl="8" w:tplc="0D3037E4" w:tentative="1">
      <w:start w:val="1"/>
      <w:numFmt w:val="lowerRoman"/>
      <w:lvlText w:val="%9."/>
      <w:lvlJc w:val="right"/>
      <w:pPr>
        <w:tabs>
          <w:tab w:val="num" w:pos="6120"/>
        </w:tabs>
        <w:ind w:left="6120" w:hanging="180"/>
      </w:pPr>
    </w:lvl>
  </w:abstractNum>
  <w:abstractNum w:abstractNumId="36" w15:restartNumberingAfterBreak="0">
    <w:nsid w:val="43FA15BA"/>
    <w:multiLevelType w:val="hybridMultilevel"/>
    <w:tmpl w:val="0130D3B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802D57"/>
    <w:multiLevelType w:val="hybridMultilevel"/>
    <w:tmpl w:val="4AC0F5C4"/>
    <w:lvl w:ilvl="0" w:tplc="E74CE612">
      <w:start w:val="1"/>
      <w:numFmt w:val="bullet"/>
      <w:pStyle w:val="SPBullet"/>
      <w:lvlText w:val=""/>
      <w:lvlJc w:val="left"/>
      <w:pPr>
        <w:ind w:left="432" w:hanging="432"/>
      </w:pPr>
      <w:rPr>
        <w:rFonts w:ascii="Wingdings" w:hAnsi="Wingdings" w:hint="default"/>
        <w:color w:val="auto"/>
      </w:rPr>
    </w:lvl>
    <w:lvl w:ilvl="1" w:tplc="8CFAE000">
      <w:start w:val="1"/>
      <w:numFmt w:val="bullet"/>
      <w:pStyle w:val="SPBullet2"/>
      <w:lvlText w:val="o"/>
      <w:lvlJc w:val="left"/>
      <w:pPr>
        <w:ind w:left="1512" w:hanging="360"/>
      </w:pPr>
      <w:rPr>
        <w:rFonts w:ascii="Courier New" w:hAnsi="Courier New" w:cs="Courier New" w:hint="default"/>
      </w:rPr>
    </w:lvl>
    <w:lvl w:ilvl="2" w:tplc="359CE8A6">
      <w:start w:val="1"/>
      <w:numFmt w:val="bullet"/>
      <w:lvlText w:val=""/>
      <w:lvlJc w:val="left"/>
      <w:pPr>
        <w:ind w:left="2232" w:hanging="360"/>
      </w:pPr>
      <w:rPr>
        <w:rFonts w:ascii="Wingdings" w:hAnsi="Wingdings" w:hint="default"/>
      </w:rPr>
    </w:lvl>
    <w:lvl w:ilvl="3" w:tplc="C7FCBE76">
      <w:start w:val="1"/>
      <w:numFmt w:val="bullet"/>
      <w:lvlText w:val=""/>
      <w:lvlJc w:val="left"/>
      <w:pPr>
        <w:ind w:left="2952" w:hanging="360"/>
      </w:pPr>
      <w:rPr>
        <w:rFonts w:ascii="Symbol" w:hAnsi="Symbol" w:hint="default"/>
      </w:rPr>
    </w:lvl>
    <w:lvl w:ilvl="4" w:tplc="2FD2DBDA" w:tentative="1">
      <w:start w:val="1"/>
      <w:numFmt w:val="bullet"/>
      <w:lvlText w:val="o"/>
      <w:lvlJc w:val="left"/>
      <w:pPr>
        <w:ind w:left="3672" w:hanging="360"/>
      </w:pPr>
      <w:rPr>
        <w:rFonts w:ascii="Courier New" w:hAnsi="Courier New" w:cs="Courier New" w:hint="default"/>
      </w:rPr>
    </w:lvl>
    <w:lvl w:ilvl="5" w:tplc="DF36976A" w:tentative="1">
      <w:start w:val="1"/>
      <w:numFmt w:val="bullet"/>
      <w:lvlText w:val=""/>
      <w:lvlJc w:val="left"/>
      <w:pPr>
        <w:ind w:left="4392" w:hanging="360"/>
      </w:pPr>
      <w:rPr>
        <w:rFonts w:ascii="Wingdings" w:hAnsi="Wingdings" w:hint="default"/>
      </w:rPr>
    </w:lvl>
    <w:lvl w:ilvl="6" w:tplc="623AD506" w:tentative="1">
      <w:start w:val="1"/>
      <w:numFmt w:val="bullet"/>
      <w:lvlText w:val=""/>
      <w:lvlJc w:val="left"/>
      <w:pPr>
        <w:ind w:left="5112" w:hanging="360"/>
      </w:pPr>
      <w:rPr>
        <w:rFonts w:ascii="Symbol" w:hAnsi="Symbol" w:hint="default"/>
      </w:rPr>
    </w:lvl>
    <w:lvl w:ilvl="7" w:tplc="E584B802" w:tentative="1">
      <w:start w:val="1"/>
      <w:numFmt w:val="bullet"/>
      <w:lvlText w:val="o"/>
      <w:lvlJc w:val="left"/>
      <w:pPr>
        <w:ind w:left="5832" w:hanging="360"/>
      </w:pPr>
      <w:rPr>
        <w:rFonts w:ascii="Courier New" w:hAnsi="Courier New" w:cs="Courier New" w:hint="default"/>
      </w:rPr>
    </w:lvl>
    <w:lvl w:ilvl="8" w:tplc="AB905A78" w:tentative="1">
      <w:start w:val="1"/>
      <w:numFmt w:val="bullet"/>
      <w:lvlText w:val=""/>
      <w:lvlJc w:val="left"/>
      <w:pPr>
        <w:ind w:left="6552" w:hanging="360"/>
      </w:pPr>
      <w:rPr>
        <w:rFonts w:ascii="Wingdings" w:hAnsi="Wingdings" w:hint="default"/>
      </w:rPr>
    </w:lvl>
  </w:abstractNum>
  <w:abstractNum w:abstractNumId="38" w15:restartNumberingAfterBreak="0">
    <w:nsid w:val="48467A99"/>
    <w:multiLevelType w:val="hybridMultilevel"/>
    <w:tmpl w:val="453A5194"/>
    <w:lvl w:ilvl="0" w:tplc="DEA27308">
      <w:start w:val="1"/>
      <w:numFmt w:val="decimal"/>
      <w:lvlText w:val="%1."/>
      <w:lvlJc w:val="left"/>
      <w:pPr>
        <w:ind w:left="720" w:hanging="360"/>
      </w:pPr>
      <w:rPr>
        <w:rFonts w:hint="default"/>
      </w:rPr>
    </w:lvl>
    <w:lvl w:ilvl="1" w:tplc="7D8CE04A" w:tentative="1">
      <w:start w:val="1"/>
      <w:numFmt w:val="lowerLetter"/>
      <w:lvlText w:val="%2."/>
      <w:lvlJc w:val="left"/>
      <w:pPr>
        <w:ind w:left="1440" w:hanging="360"/>
      </w:pPr>
    </w:lvl>
    <w:lvl w:ilvl="2" w:tplc="222650A8" w:tentative="1">
      <w:start w:val="1"/>
      <w:numFmt w:val="lowerRoman"/>
      <w:lvlText w:val="%3."/>
      <w:lvlJc w:val="right"/>
      <w:pPr>
        <w:ind w:left="2160" w:hanging="180"/>
      </w:pPr>
    </w:lvl>
    <w:lvl w:ilvl="3" w:tplc="D54AF8D2" w:tentative="1">
      <w:start w:val="1"/>
      <w:numFmt w:val="decimal"/>
      <w:lvlText w:val="%4."/>
      <w:lvlJc w:val="left"/>
      <w:pPr>
        <w:ind w:left="2880" w:hanging="360"/>
      </w:pPr>
    </w:lvl>
    <w:lvl w:ilvl="4" w:tplc="31BA26E2" w:tentative="1">
      <w:start w:val="1"/>
      <w:numFmt w:val="lowerLetter"/>
      <w:lvlText w:val="%5."/>
      <w:lvlJc w:val="left"/>
      <w:pPr>
        <w:ind w:left="3600" w:hanging="360"/>
      </w:pPr>
    </w:lvl>
    <w:lvl w:ilvl="5" w:tplc="F5B6CA9C" w:tentative="1">
      <w:start w:val="1"/>
      <w:numFmt w:val="lowerRoman"/>
      <w:lvlText w:val="%6."/>
      <w:lvlJc w:val="right"/>
      <w:pPr>
        <w:ind w:left="4320" w:hanging="180"/>
      </w:pPr>
    </w:lvl>
    <w:lvl w:ilvl="6" w:tplc="53CC440C" w:tentative="1">
      <w:start w:val="1"/>
      <w:numFmt w:val="decimal"/>
      <w:lvlText w:val="%7."/>
      <w:lvlJc w:val="left"/>
      <w:pPr>
        <w:ind w:left="5040" w:hanging="360"/>
      </w:pPr>
    </w:lvl>
    <w:lvl w:ilvl="7" w:tplc="FA30C9D8" w:tentative="1">
      <w:start w:val="1"/>
      <w:numFmt w:val="lowerLetter"/>
      <w:lvlText w:val="%8."/>
      <w:lvlJc w:val="left"/>
      <w:pPr>
        <w:ind w:left="5760" w:hanging="360"/>
      </w:pPr>
    </w:lvl>
    <w:lvl w:ilvl="8" w:tplc="F6A263EC" w:tentative="1">
      <w:start w:val="1"/>
      <w:numFmt w:val="lowerRoman"/>
      <w:lvlText w:val="%9."/>
      <w:lvlJc w:val="right"/>
      <w:pPr>
        <w:ind w:left="6480" w:hanging="180"/>
      </w:pPr>
    </w:lvl>
  </w:abstractNum>
  <w:abstractNum w:abstractNumId="39" w15:restartNumberingAfterBreak="0">
    <w:nsid w:val="4A3D54FA"/>
    <w:multiLevelType w:val="hybridMultilevel"/>
    <w:tmpl w:val="0130D3B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C7156FF"/>
    <w:multiLevelType w:val="hybridMultilevel"/>
    <w:tmpl w:val="0130D3B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0B598B"/>
    <w:multiLevelType w:val="multilevel"/>
    <w:tmpl w:val="7C7881D8"/>
    <w:name w:val="Tatham Eng"/>
    <w:lvl w:ilvl="0">
      <w:start w:val="1"/>
      <w:numFmt w:val="decimal"/>
      <w:pStyle w:val="GCS2"/>
      <w:lvlText w:val="3.%1"/>
      <w:lvlJc w:val="left"/>
      <w:pPr>
        <w:ind w:left="1008" w:hanging="1008"/>
      </w:pPr>
      <w:rPr>
        <w:rFonts w:hint="default"/>
        <w:b/>
        <w:bCs/>
      </w:rPr>
    </w:lvl>
    <w:lvl w:ilvl="1">
      <w:start w:val="1"/>
      <w:numFmt w:val="decimal"/>
      <w:lvlText w:val="%1.%2"/>
      <w:lvlJc w:val="left"/>
      <w:pPr>
        <w:ind w:left="1008" w:hanging="1008"/>
      </w:pPr>
      <w:rPr>
        <w:rFonts w:ascii="Gotham Medium" w:hAnsi="Gotham Medium" w:hint="default"/>
      </w:rPr>
    </w:lvl>
    <w:lvl w:ilvl="2">
      <w:start w:val="1"/>
      <w:numFmt w:val="decimal"/>
      <w:lvlText w:val="3.%3"/>
      <w:lvlJc w:val="left"/>
      <w:pPr>
        <w:ind w:left="1008" w:hanging="1008"/>
      </w:pPr>
      <w:rPr>
        <w:rFonts w:ascii="Gotham Medium" w:hAnsi="Gotham Medium" w:hint="default"/>
      </w:rPr>
    </w:lvl>
    <w:lvl w:ilvl="3">
      <w:start w:val="1"/>
      <w:numFmt w:val="decimal"/>
      <w:lvlText w:val="%1.%2.%3.%4"/>
      <w:lvlJc w:val="left"/>
      <w:pPr>
        <w:ind w:left="1008" w:hanging="1008"/>
      </w:pPr>
      <w:rPr>
        <w:rFonts w:ascii="Gotham Medium" w:hAnsi="Gotham Medium" w:hint="default"/>
      </w:rPr>
    </w:lvl>
    <w:lvl w:ilvl="4">
      <w:start w:val="1"/>
      <w:numFmt w:val="decimal"/>
      <w:lvlText w:val="%1.%2.%3.%4.%5"/>
      <w:lvlJc w:val="left"/>
      <w:pPr>
        <w:ind w:left="1008" w:hanging="1008"/>
      </w:pPr>
      <w:rPr>
        <w:rFonts w:hint="default"/>
      </w:rPr>
    </w:lvl>
    <w:lvl w:ilvl="5">
      <w:start w:val="1"/>
      <w:numFmt w:val="decimal"/>
      <w:lvlText w:val="%1.%2.%3.%4.%5.%6"/>
      <w:lvlJc w:val="left"/>
      <w:pPr>
        <w:ind w:left="1008"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42" w15:restartNumberingAfterBreak="0">
    <w:nsid w:val="51D51DF7"/>
    <w:multiLevelType w:val="hybridMultilevel"/>
    <w:tmpl w:val="FFDC4CFC"/>
    <w:lvl w:ilvl="0" w:tplc="04090019">
      <w:start w:val="1"/>
      <w:numFmt w:val="lowerLetter"/>
      <w:lvlText w:val="%1."/>
      <w:lvlJc w:val="left"/>
      <w:pPr>
        <w:ind w:left="720" w:hanging="360"/>
      </w:pPr>
    </w:lvl>
    <w:lvl w:ilvl="1" w:tplc="B5702C62">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9C78B6"/>
    <w:multiLevelType w:val="hybridMultilevel"/>
    <w:tmpl w:val="8D64C6F4"/>
    <w:lvl w:ilvl="0" w:tplc="FCA01314">
      <w:start w:val="1"/>
      <w:numFmt w:val="lowerLetter"/>
      <w:lvlText w:val="(%1)"/>
      <w:lvlJc w:val="left"/>
      <w:pPr>
        <w:ind w:left="720" w:hanging="360"/>
      </w:pPr>
      <w:rPr>
        <w:rFonts w:hint="default"/>
      </w:rPr>
    </w:lvl>
    <w:lvl w:ilvl="1" w:tplc="518259FE">
      <w:start w:val="1"/>
      <w:numFmt w:val="lowerLetter"/>
      <w:lvlText w:val="%2."/>
      <w:lvlJc w:val="left"/>
      <w:pPr>
        <w:ind w:left="1440" w:hanging="360"/>
      </w:pPr>
    </w:lvl>
    <w:lvl w:ilvl="2" w:tplc="D8C8014C" w:tentative="1">
      <w:start w:val="1"/>
      <w:numFmt w:val="lowerRoman"/>
      <w:lvlText w:val="%3."/>
      <w:lvlJc w:val="right"/>
      <w:pPr>
        <w:ind w:left="2160" w:hanging="180"/>
      </w:pPr>
    </w:lvl>
    <w:lvl w:ilvl="3" w:tplc="3078E526" w:tentative="1">
      <w:start w:val="1"/>
      <w:numFmt w:val="decimal"/>
      <w:lvlText w:val="%4."/>
      <w:lvlJc w:val="left"/>
      <w:pPr>
        <w:ind w:left="2880" w:hanging="360"/>
      </w:pPr>
    </w:lvl>
    <w:lvl w:ilvl="4" w:tplc="A3EAC414" w:tentative="1">
      <w:start w:val="1"/>
      <w:numFmt w:val="lowerLetter"/>
      <w:lvlText w:val="%5."/>
      <w:lvlJc w:val="left"/>
      <w:pPr>
        <w:ind w:left="3600" w:hanging="360"/>
      </w:pPr>
    </w:lvl>
    <w:lvl w:ilvl="5" w:tplc="D9E85AC8" w:tentative="1">
      <w:start w:val="1"/>
      <w:numFmt w:val="lowerRoman"/>
      <w:lvlText w:val="%6."/>
      <w:lvlJc w:val="right"/>
      <w:pPr>
        <w:ind w:left="4320" w:hanging="180"/>
      </w:pPr>
    </w:lvl>
    <w:lvl w:ilvl="6" w:tplc="24FE8BC2" w:tentative="1">
      <w:start w:val="1"/>
      <w:numFmt w:val="decimal"/>
      <w:lvlText w:val="%7."/>
      <w:lvlJc w:val="left"/>
      <w:pPr>
        <w:ind w:left="5040" w:hanging="360"/>
      </w:pPr>
    </w:lvl>
    <w:lvl w:ilvl="7" w:tplc="FA1EDA32" w:tentative="1">
      <w:start w:val="1"/>
      <w:numFmt w:val="lowerLetter"/>
      <w:lvlText w:val="%8."/>
      <w:lvlJc w:val="left"/>
      <w:pPr>
        <w:ind w:left="5760" w:hanging="360"/>
      </w:pPr>
    </w:lvl>
    <w:lvl w:ilvl="8" w:tplc="35186378" w:tentative="1">
      <w:start w:val="1"/>
      <w:numFmt w:val="lowerRoman"/>
      <w:lvlText w:val="%9."/>
      <w:lvlJc w:val="right"/>
      <w:pPr>
        <w:ind w:left="6480" w:hanging="180"/>
      </w:pPr>
    </w:lvl>
  </w:abstractNum>
  <w:abstractNum w:abstractNumId="44" w15:restartNumberingAfterBreak="0">
    <w:nsid w:val="568B66D9"/>
    <w:multiLevelType w:val="hybridMultilevel"/>
    <w:tmpl w:val="CBAACEB0"/>
    <w:lvl w:ilvl="0" w:tplc="9198E91A">
      <w:start w:val="1"/>
      <w:numFmt w:val="lowerLetter"/>
      <w:lvlText w:val="(%1)"/>
      <w:lvlJc w:val="left"/>
      <w:pPr>
        <w:tabs>
          <w:tab w:val="num" w:pos="720"/>
        </w:tabs>
        <w:ind w:left="720" w:hanging="720"/>
      </w:pPr>
      <w:rPr>
        <w:rFonts w:ascii="Arial" w:hAnsi="Arial" w:hint="default"/>
        <w:spacing w:val="0"/>
        <w:sz w:val="22"/>
      </w:rPr>
    </w:lvl>
    <w:lvl w:ilvl="1" w:tplc="156401E8" w:tentative="1">
      <w:start w:val="1"/>
      <w:numFmt w:val="lowerLetter"/>
      <w:lvlText w:val="%2."/>
      <w:lvlJc w:val="left"/>
      <w:pPr>
        <w:tabs>
          <w:tab w:val="num" w:pos="1440"/>
        </w:tabs>
        <w:ind w:left="1440" w:hanging="360"/>
      </w:pPr>
    </w:lvl>
    <w:lvl w:ilvl="2" w:tplc="9B2E9B06" w:tentative="1">
      <w:start w:val="1"/>
      <w:numFmt w:val="lowerRoman"/>
      <w:lvlText w:val="%3."/>
      <w:lvlJc w:val="right"/>
      <w:pPr>
        <w:tabs>
          <w:tab w:val="num" w:pos="2160"/>
        </w:tabs>
        <w:ind w:left="2160" w:hanging="180"/>
      </w:pPr>
    </w:lvl>
    <w:lvl w:ilvl="3" w:tplc="DA021E1A" w:tentative="1">
      <w:start w:val="1"/>
      <w:numFmt w:val="decimal"/>
      <w:lvlText w:val="%4."/>
      <w:lvlJc w:val="left"/>
      <w:pPr>
        <w:tabs>
          <w:tab w:val="num" w:pos="2880"/>
        </w:tabs>
        <w:ind w:left="2880" w:hanging="360"/>
      </w:pPr>
    </w:lvl>
    <w:lvl w:ilvl="4" w:tplc="25127876" w:tentative="1">
      <w:start w:val="1"/>
      <w:numFmt w:val="lowerLetter"/>
      <w:lvlText w:val="%5."/>
      <w:lvlJc w:val="left"/>
      <w:pPr>
        <w:tabs>
          <w:tab w:val="num" w:pos="3600"/>
        </w:tabs>
        <w:ind w:left="3600" w:hanging="360"/>
      </w:pPr>
    </w:lvl>
    <w:lvl w:ilvl="5" w:tplc="E222D4A8" w:tentative="1">
      <w:start w:val="1"/>
      <w:numFmt w:val="lowerRoman"/>
      <w:lvlText w:val="%6."/>
      <w:lvlJc w:val="right"/>
      <w:pPr>
        <w:tabs>
          <w:tab w:val="num" w:pos="4320"/>
        </w:tabs>
        <w:ind w:left="4320" w:hanging="180"/>
      </w:pPr>
    </w:lvl>
    <w:lvl w:ilvl="6" w:tplc="DB60B4F4" w:tentative="1">
      <w:start w:val="1"/>
      <w:numFmt w:val="decimal"/>
      <w:lvlText w:val="%7."/>
      <w:lvlJc w:val="left"/>
      <w:pPr>
        <w:tabs>
          <w:tab w:val="num" w:pos="5040"/>
        </w:tabs>
        <w:ind w:left="5040" w:hanging="360"/>
      </w:pPr>
    </w:lvl>
    <w:lvl w:ilvl="7" w:tplc="92DA4FDC" w:tentative="1">
      <w:start w:val="1"/>
      <w:numFmt w:val="lowerLetter"/>
      <w:lvlText w:val="%8."/>
      <w:lvlJc w:val="left"/>
      <w:pPr>
        <w:tabs>
          <w:tab w:val="num" w:pos="5760"/>
        </w:tabs>
        <w:ind w:left="5760" w:hanging="360"/>
      </w:pPr>
    </w:lvl>
    <w:lvl w:ilvl="8" w:tplc="3FECA432" w:tentative="1">
      <w:start w:val="1"/>
      <w:numFmt w:val="lowerRoman"/>
      <w:lvlText w:val="%9."/>
      <w:lvlJc w:val="right"/>
      <w:pPr>
        <w:tabs>
          <w:tab w:val="num" w:pos="6480"/>
        </w:tabs>
        <w:ind w:left="6480" w:hanging="180"/>
      </w:pPr>
    </w:lvl>
  </w:abstractNum>
  <w:abstractNum w:abstractNumId="45" w15:restartNumberingAfterBreak="0">
    <w:nsid w:val="572738A9"/>
    <w:multiLevelType w:val="hybridMultilevel"/>
    <w:tmpl w:val="3D74F244"/>
    <w:lvl w:ilvl="0" w:tplc="A4166390">
      <w:start w:val="1"/>
      <w:numFmt w:val="lowerLetter"/>
      <w:lvlText w:val="(%1)"/>
      <w:lvlJc w:val="left"/>
      <w:pPr>
        <w:tabs>
          <w:tab w:val="num" w:pos="720"/>
        </w:tabs>
        <w:ind w:left="720" w:hanging="720"/>
      </w:pPr>
      <w:rPr>
        <w:rFonts w:ascii="Arial" w:hAnsi="Arial" w:hint="default"/>
        <w:spacing w:val="0"/>
        <w:sz w:val="22"/>
      </w:rPr>
    </w:lvl>
    <w:lvl w:ilvl="1" w:tplc="0D48F784" w:tentative="1">
      <w:start w:val="1"/>
      <w:numFmt w:val="lowerLetter"/>
      <w:lvlText w:val="%2."/>
      <w:lvlJc w:val="left"/>
      <w:pPr>
        <w:tabs>
          <w:tab w:val="num" w:pos="1440"/>
        </w:tabs>
        <w:ind w:left="1440" w:hanging="360"/>
      </w:pPr>
    </w:lvl>
    <w:lvl w:ilvl="2" w:tplc="0B46F9FE" w:tentative="1">
      <w:start w:val="1"/>
      <w:numFmt w:val="lowerRoman"/>
      <w:lvlText w:val="%3."/>
      <w:lvlJc w:val="right"/>
      <w:pPr>
        <w:tabs>
          <w:tab w:val="num" w:pos="2160"/>
        </w:tabs>
        <w:ind w:left="2160" w:hanging="180"/>
      </w:pPr>
    </w:lvl>
    <w:lvl w:ilvl="3" w:tplc="254E94DC" w:tentative="1">
      <w:start w:val="1"/>
      <w:numFmt w:val="decimal"/>
      <w:lvlText w:val="%4."/>
      <w:lvlJc w:val="left"/>
      <w:pPr>
        <w:tabs>
          <w:tab w:val="num" w:pos="2880"/>
        </w:tabs>
        <w:ind w:left="2880" w:hanging="360"/>
      </w:pPr>
    </w:lvl>
    <w:lvl w:ilvl="4" w:tplc="587CEC02" w:tentative="1">
      <w:start w:val="1"/>
      <w:numFmt w:val="lowerLetter"/>
      <w:lvlText w:val="%5."/>
      <w:lvlJc w:val="left"/>
      <w:pPr>
        <w:tabs>
          <w:tab w:val="num" w:pos="3600"/>
        </w:tabs>
        <w:ind w:left="3600" w:hanging="360"/>
      </w:pPr>
    </w:lvl>
    <w:lvl w:ilvl="5" w:tplc="CFD23948" w:tentative="1">
      <w:start w:val="1"/>
      <w:numFmt w:val="lowerRoman"/>
      <w:lvlText w:val="%6."/>
      <w:lvlJc w:val="right"/>
      <w:pPr>
        <w:tabs>
          <w:tab w:val="num" w:pos="4320"/>
        </w:tabs>
        <w:ind w:left="4320" w:hanging="180"/>
      </w:pPr>
    </w:lvl>
    <w:lvl w:ilvl="6" w:tplc="C97AE04A" w:tentative="1">
      <w:start w:val="1"/>
      <w:numFmt w:val="decimal"/>
      <w:lvlText w:val="%7."/>
      <w:lvlJc w:val="left"/>
      <w:pPr>
        <w:tabs>
          <w:tab w:val="num" w:pos="5040"/>
        </w:tabs>
        <w:ind w:left="5040" w:hanging="360"/>
      </w:pPr>
    </w:lvl>
    <w:lvl w:ilvl="7" w:tplc="34FC2278" w:tentative="1">
      <w:start w:val="1"/>
      <w:numFmt w:val="lowerLetter"/>
      <w:lvlText w:val="%8."/>
      <w:lvlJc w:val="left"/>
      <w:pPr>
        <w:tabs>
          <w:tab w:val="num" w:pos="5760"/>
        </w:tabs>
        <w:ind w:left="5760" w:hanging="360"/>
      </w:pPr>
    </w:lvl>
    <w:lvl w:ilvl="8" w:tplc="CA14DDB0" w:tentative="1">
      <w:start w:val="1"/>
      <w:numFmt w:val="lowerRoman"/>
      <w:lvlText w:val="%9."/>
      <w:lvlJc w:val="right"/>
      <w:pPr>
        <w:tabs>
          <w:tab w:val="num" w:pos="6480"/>
        </w:tabs>
        <w:ind w:left="6480" w:hanging="180"/>
      </w:pPr>
    </w:lvl>
  </w:abstractNum>
  <w:abstractNum w:abstractNumId="46" w15:restartNumberingAfterBreak="0">
    <w:nsid w:val="58C968AB"/>
    <w:multiLevelType w:val="hybridMultilevel"/>
    <w:tmpl w:val="FD00784A"/>
    <w:lvl w:ilvl="0" w:tplc="04090001">
      <w:start w:val="1"/>
      <w:numFmt w:val="lowerLetter"/>
      <w:lvlText w:val="(%1)"/>
      <w:lvlJc w:val="left"/>
      <w:pPr>
        <w:tabs>
          <w:tab w:val="num" w:pos="720"/>
        </w:tabs>
        <w:ind w:left="720" w:hanging="720"/>
      </w:pPr>
      <w:rPr>
        <w:rFonts w:ascii="Arial" w:hAnsi="Arial" w:hint="default"/>
        <w:spacing w:val="0"/>
        <w:sz w:val="22"/>
      </w:rPr>
    </w:lvl>
    <w:lvl w:ilvl="1" w:tplc="04090003" w:tentative="1">
      <w:start w:val="1"/>
      <w:numFmt w:val="lowerLetter"/>
      <w:pStyle w:val="S11Hdg2"/>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15:restartNumberingAfterBreak="0">
    <w:nsid w:val="5B977D6A"/>
    <w:multiLevelType w:val="hybridMultilevel"/>
    <w:tmpl w:val="0130D3B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4C0E19"/>
    <w:multiLevelType w:val="hybridMultilevel"/>
    <w:tmpl w:val="FFDC4CF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F173603"/>
    <w:multiLevelType w:val="multilevel"/>
    <w:tmpl w:val="E0C0AA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61EE2165"/>
    <w:multiLevelType w:val="multilevel"/>
    <w:tmpl w:val="FF76F37E"/>
    <w:lvl w:ilvl="0">
      <w:start w:val="1"/>
      <w:numFmt w:val="decimal"/>
      <w:pStyle w:val="First"/>
      <w:lvlText w:val="PART %1 - "/>
      <w:lvlJc w:val="center"/>
      <w:pPr>
        <w:ind w:left="504" w:hanging="504"/>
      </w:pPr>
      <w:rPr>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ond"/>
      <w:lvlText w:val="%1.%2"/>
      <w:lvlJc w:val="left"/>
      <w:pPr>
        <w:ind w:left="720" w:hanging="720"/>
      </w:pPr>
      <w:rPr>
        <w:rFonts w:ascii="Arial Bold" w:hAnsi="Arial Bold" w:hint="default"/>
      </w:rPr>
    </w:lvl>
    <w:lvl w:ilvl="2">
      <w:start w:val="1"/>
      <w:numFmt w:val="decimal"/>
      <w:pStyle w:val="Third"/>
      <w:lvlText w:val=".%3"/>
      <w:lvlJc w:val="left"/>
      <w:pPr>
        <w:ind w:left="720" w:hanging="720"/>
      </w:pPr>
      <w:rPr>
        <w:rFonts w:hint="default"/>
      </w:rPr>
    </w:lvl>
    <w:lvl w:ilvl="3">
      <w:start w:val="1"/>
      <w:numFmt w:val="decimal"/>
      <w:pStyle w:val="Fourth"/>
      <w:lvlText w:val=".%4"/>
      <w:lvlJc w:val="left"/>
      <w:pPr>
        <w:ind w:left="1440" w:hanging="720"/>
      </w:pPr>
      <w:rPr>
        <w:rFonts w:hint="default"/>
      </w:rPr>
    </w:lvl>
    <w:lvl w:ilvl="4">
      <w:start w:val="1"/>
      <w:numFmt w:val="decimal"/>
      <w:pStyle w:val="fifth"/>
      <w:lvlText w:val=".%5"/>
      <w:lvlJc w:val="left"/>
      <w:pPr>
        <w:ind w:left="216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50D7F0A"/>
    <w:multiLevelType w:val="hybridMultilevel"/>
    <w:tmpl w:val="621427C8"/>
    <w:lvl w:ilvl="0" w:tplc="7E0876A0">
      <w:start w:val="1"/>
      <w:numFmt w:val="bullet"/>
      <w:lvlText w:val=""/>
      <w:lvlJc w:val="left"/>
      <w:pPr>
        <w:ind w:left="1004" w:hanging="360"/>
      </w:pPr>
      <w:rPr>
        <w:rFonts w:ascii="Wingdings" w:hAnsi="Wingdings" w:hint="default"/>
        <w:b/>
        <w:i w:val="0"/>
        <w:sz w:val="16"/>
        <w:szCs w:val="16"/>
      </w:rPr>
    </w:lvl>
    <w:lvl w:ilvl="1" w:tplc="BDB44732" w:tentative="1">
      <w:start w:val="1"/>
      <w:numFmt w:val="lowerLetter"/>
      <w:lvlText w:val="%2."/>
      <w:lvlJc w:val="left"/>
      <w:pPr>
        <w:ind w:left="1724" w:hanging="360"/>
      </w:pPr>
    </w:lvl>
    <w:lvl w:ilvl="2" w:tplc="B5702C62">
      <w:start w:val="1"/>
      <w:numFmt w:val="lowerRoman"/>
      <w:lvlText w:val="%3."/>
      <w:lvlJc w:val="right"/>
      <w:pPr>
        <w:ind w:left="2444" w:hanging="180"/>
      </w:pPr>
    </w:lvl>
    <w:lvl w:ilvl="3" w:tplc="81B44624">
      <w:start w:val="1"/>
      <w:numFmt w:val="bullet"/>
      <w:lvlText w:val=""/>
      <w:lvlJc w:val="left"/>
      <w:pPr>
        <w:ind w:left="3164" w:hanging="360"/>
      </w:pPr>
      <w:rPr>
        <w:rFonts w:ascii="Wingdings" w:hAnsi="Wingdings" w:hint="default"/>
        <w:sz w:val="22"/>
        <w:szCs w:val="22"/>
      </w:rPr>
    </w:lvl>
    <w:lvl w:ilvl="4" w:tplc="3138B92C" w:tentative="1">
      <w:start w:val="1"/>
      <w:numFmt w:val="lowerLetter"/>
      <w:lvlText w:val="%5."/>
      <w:lvlJc w:val="left"/>
      <w:pPr>
        <w:ind w:left="3884" w:hanging="360"/>
      </w:pPr>
    </w:lvl>
    <w:lvl w:ilvl="5" w:tplc="7884DFA2" w:tentative="1">
      <w:start w:val="1"/>
      <w:numFmt w:val="lowerRoman"/>
      <w:lvlText w:val="%6."/>
      <w:lvlJc w:val="right"/>
      <w:pPr>
        <w:ind w:left="4604" w:hanging="180"/>
      </w:pPr>
    </w:lvl>
    <w:lvl w:ilvl="6" w:tplc="E188BD84" w:tentative="1">
      <w:start w:val="1"/>
      <w:numFmt w:val="decimal"/>
      <w:lvlText w:val="%7."/>
      <w:lvlJc w:val="left"/>
      <w:pPr>
        <w:ind w:left="5324" w:hanging="360"/>
      </w:pPr>
    </w:lvl>
    <w:lvl w:ilvl="7" w:tplc="F91676CC" w:tentative="1">
      <w:start w:val="1"/>
      <w:numFmt w:val="lowerLetter"/>
      <w:lvlText w:val="%8."/>
      <w:lvlJc w:val="left"/>
      <w:pPr>
        <w:ind w:left="6044" w:hanging="360"/>
      </w:pPr>
    </w:lvl>
    <w:lvl w:ilvl="8" w:tplc="091E183A" w:tentative="1">
      <w:start w:val="1"/>
      <w:numFmt w:val="lowerRoman"/>
      <w:lvlText w:val="%9."/>
      <w:lvlJc w:val="right"/>
      <w:pPr>
        <w:ind w:left="6764" w:hanging="180"/>
      </w:pPr>
    </w:lvl>
  </w:abstractNum>
  <w:abstractNum w:abstractNumId="52" w15:restartNumberingAfterBreak="0">
    <w:nsid w:val="65606BC2"/>
    <w:multiLevelType w:val="hybridMultilevel"/>
    <w:tmpl w:val="076E4D58"/>
    <w:lvl w:ilvl="0" w:tplc="04090003">
      <w:start w:val="1"/>
      <w:numFmt w:val="bullet"/>
      <w:lvlText w:val="o"/>
      <w:lvlJc w:val="left"/>
      <w:pPr>
        <w:ind w:left="2074" w:hanging="360"/>
      </w:pPr>
      <w:rPr>
        <w:rFonts w:ascii="Courier New" w:hAnsi="Courier New" w:cs="Courier New" w:hint="default"/>
      </w:rPr>
    </w:lvl>
    <w:lvl w:ilvl="1" w:tplc="AA32ABDA">
      <w:start w:val="115"/>
      <w:numFmt w:val="bullet"/>
      <w:pStyle w:val="SPBullet3"/>
      <w:lvlText w:val="-"/>
      <w:lvlJc w:val="left"/>
      <w:pPr>
        <w:ind w:left="2794" w:hanging="360"/>
      </w:pPr>
      <w:rPr>
        <w:rFonts w:ascii="Arial Narrow" w:eastAsia="Times New Roman" w:hAnsi="Arial Narrow" w:cs="Times New Roman"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53" w15:restartNumberingAfterBreak="0">
    <w:nsid w:val="67BF67BA"/>
    <w:multiLevelType w:val="multilevel"/>
    <w:tmpl w:val="252C7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D14972"/>
    <w:multiLevelType w:val="multilevel"/>
    <w:tmpl w:val="C176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F40233"/>
    <w:multiLevelType w:val="hybridMultilevel"/>
    <w:tmpl w:val="0130D3B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311696"/>
    <w:multiLevelType w:val="hybridMultilevel"/>
    <w:tmpl w:val="0130D3B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7A71A9"/>
    <w:multiLevelType w:val="hybridMultilevel"/>
    <w:tmpl w:val="6FA20950"/>
    <w:lvl w:ilvl="0" w:tplc="D994BBCC">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203859CA">
      <w:start w:val="1"/>
      <w:numFmt w:val="bullet"/>
      <w:lvlText w:val=""/>
      <w:lvlJc w:val="left"/>
      <w:pPr>
        <w:ind w:left="2880" w:hanging="360"/>
      </w:pPr>
      <w:rPr>
        <w:rFonts w:ascii="Wingdings" w:hAnsi="Wingdings" w:hint="default"/>
        <w:sz w:val="16"/>
        <w:szCs w:val="16"/>
      </w:rPr>
    </w:lvl>
    <w:lvl w:ilvl="4" w:tplc="53402830">
      <w:start w:val="1"/>
      <w:numFmt w:val="lowerLetter"/>
      <w:lvlText w:val="%5)"/>
      <w:lvlJc w:val="left"/>
      <w:pPr>
        <w:ind w:left="360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E074ED7"/>
    <w:multiLevelType w:val="multilevel"/>
    <w:tmpl w:val="38D0E7BE"/>
    <w:lvl w:ilvl="0">
      <w:start w:val="1"/>
      <w:numFmt w:val="decimal"/>
      <w:pStyle w:val="Heading2PART3"/>
      <w:lvlText w:val="3.%1"/>
      <w:lvlJc w:val="left"/>
      <w:pPr>
        <w:ind w:left="720" w:hanging="360"/>
      </w:pPr>
      <w:rPr>
        <w:rFonts w:hint="default"/>
      </w:rPr>
    </w:lvl>
    <w:lvl w:ilvl="1">
      <w:start w:val="1"/>
      <w:numFmt w:val="decimal"/>
      <w:pStyle w:val="Heading3PART3"/>
      <w:lvlText w:val="3.%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6EF9050E"/>
    <w:multiLevelType w:val="hybridMultilevel"/>
    <w:tmpl w:val="38E6494A"/>
    <w:lvl w:ilvl="0" w:tplc="8F7AB09C">
      <w:start w:val="1"/>
      <w:numFmt w:val="decimal"/>
      <w:pStyle w:val="Heading3PART32"/>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A607EA"/>
    <w:multiLevelType w:val="hybridMultilevel"/>
    <w:tmpl w:val="924254B4"/>
    <w:lvl w:ilvl="0" w:tplc="0E32CEF4">
      <w:start w:val="1"/>
      <w:numFmt w:val="bullet"/>
      <w:lvlText w:val=""/>
      <w:lvlJc w:val="left"/>
      <w:pPr>
        <w:ind w:left="720" w:hanging="360"/>
      </w:pPr>
      <w:rPr>
        <w:rFonts w:ascii="Wingdings" w:hAnsi="Wingdings" w:hint="default"/>
      </w:rPr>
    </w:lvl>
    <w:lvl w:ilvl="1" w:tplc="2612F41C">
      <w:start w:val="1"/>
      <w:numFmt w:val="bullet"/>
      <w:lvlText w:val="o"/>
      <w:lvlJc w:val="left"/>
      <w:pPr>
        <w:ind w:left="1440" w:hanging="360"/>
      </w:pPr>
      <w:rPr>
        <w:rFonts w:ascii="Courier New" w:hAnsi="Courier New" w:cs="Courier New" w:hint="default"/>
      </w:rPr>
    </w:lvl>
    <w:lvl w:ilvl="2" w:tplc="8D7C6034" w:tentative="1">
      <w:start w:val="1"/>
      <w:numFmt w:val="bullet"/>
      <w:lvlText w:val=""/>
      <w:lvlJc w:val="left"/>
      <w:pPr>
        <w:ind w:left="2160" w:hanging="360"/>
      </w:pPr>
      <w:rPr>
        <w:rFonts w:ascii="Wingdings" w:hAnsi="Wingdings" w:hint="default"/>
      </w:rPr>
    </w:lvl>
    <w:lvl w:ilvl="3" w:tplc="31FCF798" w:tentative="1">
      <w:start w:val="1"/>
      <w:numFmt w:val="bullet"/>
      <w:lvlText w:val=""/>
      <w:lvlJc w:val="left"/>
      <w:pPr>
        <w:ind w:left="2880" w:hanging="360"/>
      </w:pPr>
      <w:rPr>
        <w:rFonts w:ascii="Symbol" w:hAnsi="Symbol" w:hint="default"/>
      </w:rPr>
    </w:lvl>
    <w:lvl w:ilvl="4" w:tplc="0486E80C" w:tentative="1">
      <w:start w:val="1"/>
      <w:numFmt w:val="bullet"/>
      <w:lvlText w:val="o"/>
      <w:lvlJc w:val="left"/>
      <w:pPr>
        <w:ind w:left="3600" w:hanging="360"/>
      </w:pPr>
      <w:rPr>
        <w:rFonts w:ascii="Courier New" w:hAnsi="Courier New" w:cs="Courier New" w:hint="default"/>
      </w:rPr>
    </w:lvl>
    <w:lvl w:ilvl="5" w:tplc="937A1FF6" w:tentative="1">
      <w:start w:val="1"/>
      <w:numFmt w:val="bullet"/>
      <w:lvlText w:val=""/>
      <w:lvlJc w:val="left"/>
      <w:pPr>
        <w:ind w:left="4320" w:hanging="360"/>
      </w:pPr>
      <w:rPr>
        <w:rFonts w:ascii="Wingdings" w:hAnsi="Wingdings" w:hint="default"/>
      </w:rPr>
    </w:lvl>
    <w:lvl w:ilvl="6" w:tplc="7200E21E" w:tentative="1">
      <w:start w:val="1"/>
      <w:numFmt w:val="bullet"/>
      <w:lvlText w:val=""/>
      <w:lvlJc w:val="left"/>
      <w:pPr>
        <w:ind w:left="5040" w:hanging="360"/>
      </w:pPr>
      <w:rPr>
        <w:rFonts w:ascii="Symbol" w:hAnsi="Symbol" w:hint="default"/>
      </w:rPr>
    </w:lvl>
    <w:lvl w:ilvl="7" w:tplc="2306FE68" w:tentative="1">
      <w:start w:val="1"/>
      <w:numFmt w:val="bullet"/>
      <w:lvlText w:val="o"/>
      <w:lvlJc w:val="left"/>
      <w:pPr>
        <w:ind w:left="5760" w:hanging="360"/>
      </w:pPr>
      <w:rPr>
        <w:rFonts w:ascii="Courier New" w:hAnsi="Courier New" w:cs="Courier New" w:hint="default"/>
      </w:rPr>
    </w:lvl>
    <w:lvl w:ilvl="8" w:tplc="936C28C0" w:tentative="1">
      <w:start w:val="1"/>
      <w:numFmt w:val="bullet"/>
      <w:lvlText w:val=""/>
      <w:lvlJc w:val="left"/>
      <w:pPr>
        <w:ind w:left="6480" w:hanging="360"/>
      </w:pPr>
      <w:rPr>
        <w:rFonts w:ascii="Wingdings" w:hAnsi="Wingdings" w:hint="default"/>
      </w:rPr>
    </w:lvl>
  </w:abstractNum>
  <w:abstractNum w:abstractNumId="61" w15:restartNumberingAfterBreak="0">
    <w:nsid w:val="70AC5413"/>
    <w:multiLevelType w:val="hybridMultilevel"/>
    <w:tmpl w:val="3D74F244"/>
    <w:lvl w:ilvl="0" w:tplc="FDF8A5AC">
      <w:start w:val="1"/>
      <w:numFmt w:val="lowerLetter"/>
      <w:lvlText w:val="(%1)"/>
      <w:lvlJc w:val="left"/>
      <w:pPr>
        <w:tabs>
          <w:tab w:val="num" w:pos="720"/>
        </w:tabs>
        <w:ind w:left="720" w:hanging="720"/>
      </w:pPr>
      <w:rPr>
        <w:rFonts w:ascii="Arial" w:hAnsi="Arial" w:hint="default"/>
        <w:spacing w:val="0"/>
        <w:sz w:val="22"/>
      </w:rPr>
    </w:lvl>
    <w:lvl w:ilvl="1" w:tplc="57F2441E" w:tentative="1">
      <w:start w:val="1"/>
      <w:numFmt w:val="lowerLetter"/>
      <w:lvlText w:val="%2."/>
      <w:lvlJc w:val="left"/>
      <w:pPr>
        <w:tabs>
          <w:tab w:val="num" w:pos="1440"/>
        </w:tabs>
        <w:ind w:left="1440" w:hanging="360"/>
      </w:pPr>
    </w:lvl>
    <w:lvl w:ilvl="2" w:tplc="84147DFA" w:tentative="1">
      <w:start w:val="1"/>
      <w:numFmt w:val="lowerRoman"/>
      <w:lvlText w:val="%3."/>
      <w:lvlJc w:val="right"/>
      <w:pPr>
        <w:tabs>
          <w:tab w:val="num" w:pos="2160"/>
        </w:tabs>
        <w:ind w:left="2160" w:hanging="180"/>
      </w:pPr>
    </w:lvl>
    <w:lvl w:ilvl="3" w:tplc="4888FE6A" w:tentative="1">
      <w:start w:val="1"/>
      <w:numFmt w:val="decimal"/>
      <w:lvlText w:val="%4."/>
      <w:lvlJc w:val="left"/>
      <w:pPr>
        <w:tabs>
          <w:tab w:val="num" w:pos="2880"/>
        </w:tabs>
        <w:ind w:left="2880" w:hanging="360"/>
      </w:pPr>
    </w:lvl>
    <w:lvl w:ilvl="4" w:tplc="BAAAB14C" w:tentative="1">
      <w:start w:val="1"/>
      <w:numFmt w:val="lowerLetter"/>
      <w:lvlText w:val="%5."/>
      <w:lvlJc w:val="left"/>
      <w:pPr>
        <w:tabs>
          <w:tab w:val="num" w:pos="3600"/>
        </w:tabs>
        <w:ind w:left="3600" w:hanging="360"/>
      </w:pPr>
    </w:lvl>
    <w:lvl w:ilvl="5" w:tplc="5636C5D2" w:tentative="1">
      <w:start w:val="1"/>
      <w:numFmt w:val="lowerRoman"/>
      <w:lvlText w:val="%6."/>
      <w:lvlJc w:val="right"/>
      <w:pPr>
        <w:tabs>
          <w:tab w:val="num" w:pos="4320"/>
        </w:tabs>
        <w:ind w:left="4320" w:hanging="180"/>
      </w:pPr>
    </w:lvl>
    <w:lvl w:ilvl="6" w:tplc="7AE40344" w:tentative="1">
      <w:start w:val="1"/>
      <w:numFmt w:val="decimal"/>
      <w:lvlText w:val="%7."/>
      <w:lvlJc w:val="left"/>
      <w:pPr>
        <w:tabs>
          <w:tab w:val="num" w:pos="5040"/>
        </w:tabs>
        <w:ind w:left="5040" w:hanging="360"/>
      </w:pPr>
    </w:lvl>
    <w:lvl w:ilvl="7" w:tplc="910057CC" w:tentative="1">
      <w:start w:val="1"/>
      <w:numFmt w:val="lowerLetter"/>
      <w:lvlText w:val="%8."/>
      <w:lvlJc w:val="left"/>
      <w:pPr>
        <w:tabs>
          <w:tab w:val="num" w:pos="5760"/>
        </w:tabs>
        <w:ind w:left="5760" w:hanging="360"/>
      </w:pPr>
    </w:lvl>
    <w:lvl w:ilvl="8" w:tplc="90A46210" w:tentative="1">
      <w:start w:val="1"/>
      <w:numFmt w:val="lowerRoman"/>
      <w:lvlText w:val="%9."/>
      <w:lvlJc w:val="right"/>
      <w:pPr>
        <w:tabs>
          <w:tab w:val="num" w:pos="6480"/>
        </w:tabs>
        <w:ind w:left="6480" w:hanging="180"/>
      </w:pPr>
    </w:lvl>
  </w:abstractNum>
  <w:abstractNum w:abstractNumId="62" w15:restartNumberingAfterBreak="0">
    <w:nsid w:val="73543F7B"/>
    <w:multiLevelType w:val="hybridMultilevel"/>
    <w:tmpl w:val="DE805DEA"/>
    <w:lvl w:ilvl="0" w:tplc="4232E5AC">
      <w:start w:val="1"/>
      <w:numFmt w:val="decimal"/>
      <w:pStyle w:val="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4E42EBB"/>
    <w:multiLevelType w:val="multilevel"/>
    <w:tmpl w:val="8320D004"/>
    <w:lvl w:ilvl="0">
      <w:start w:val="1"/>
      <w:numFmt w:val="decimal"/>
      <w:pStyle w:val="Heading2PART2"/>
      <w:lvlText w:val="2.%1"/>
      <w:lvlJc w:val="left"/>
      <w:pPr>
        <w:ind w:left="360" w:hanging="360"/>
      </w:pPr>
      <w:rPr>
        <w:rFonts w:hint="default"/>
      </w:rPr>
    </w:lvl>
    <w:lvl w:ilvl="1">
      <w:start w:val="1"/>
      <w:numFmt w:val="decimal"/>
      <w:pStyle w:val="Heading3PART2"/>
      <w:lvlText w:val="2.%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426D8E"/>
    <w:multiLevelType w:val="hybridMultilevel"/>
    <w:tmpl w:val="505C4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90378">
    <w:abstractNumId w:val="15"/>
  </w:num>
  <w:num w:numId="2" w16cid:durableId="449125479">
    <w:abstractNumId w:val="61"/>
  </w:num>
  <w:num w:numId="3" w16cid:durableId="1635478081">
    <w:abstractNumId w:val="0"/>
  </w:num>
  <w:num w:numId="4" w16cid:durableId="941450331">
    <w:abstractNumId w:val="11"/>
  </w:num>
  <w:num w:numId="5" w16cid:durableId="1451321740">
    <w:abstractNumId w:val="26"/>
  </w:num>
  <w:num w:numId="6" w16cid:durableId="583802739">
    <w:abstractNumId w:val="8"/>
  </w:num>
  <w:num w:numId="7" w16cid:durableId="70658172">
    <w:abstractNumId w:val="5"/>
  </w:num>
  <w:num w:numId="8" w16cid:durableId="1963612805">
    <w:abstractNumId w:val="49"/>
  </w:num>
  <w:num w:numId="9" w16cid:durableId="58409751">
    <w:abstractNumId w:val="13"/>
  </w:num>
  <w:num w:numId="10" w16cid:durableId="2119836609">
    <w:abstractNumId w:val="24"/>
  </w:num>
  <w:num w:numId="11" w16cid:durableId="337080495">
    <w:abstractNumId w:val="28"/>
  </w:num>
  <w:num w:numId="12" w16cid:durableId="1334796347">
    <w:abstractNumId w:val="19"/>
  </w:num>
  <w:num w:numId="13" w16cid:durableId="622613926">
    <w:abstractNumId w:val="35"/>
  </w:num>
  <w:num w:numId="14" w16cid:durableId="1886604718">
    <w:abstractNumId w:val="31"/>
  </w:num>
  <w:num w:numId="15" w16cid:durableId="884830381">
    <w:abstractNumId w:val="2"/>
  </w:num>
  <w:num w:numId="16" w16cid:durableId="1972977341">
    <w:abstractNumId w:val="7"/>
  </w:num>
  <w:num w:numId="17" w16cid:durableId="862087867">
    <w:abstractNumId w:val="10"/>
  </w:num>
  <w:num w:numId="18" w16cid:durableId="758067832">
    <w:abstractNumId w:val="51"/>
  </w:num>
  <w:num w:numId="19" w16cid:durableId="538786684">
    <w:abstractNumId w:val="60"/>
  </w:num>
  <w:num w:numId="20" w16cid:durableId="983703562">
    <w:abstractNumId w:val="43"/>
  </w:num>
  <w:num w:numId="21" w16cid:durableId="332531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9887704">
    <w:abstractNumId w:val="37"/>
  </w:num>
  <w:num w:numId="23" w16cid:durableId="539516690">
    <w:abstractNumId w:val="46"/>
  </w:num>
  <w:num w:numId="24" w16cid:durableId="1395349239">
    <w:abstractNumId w:val="18"/>
  </w:num>
  <w:num w:numId="25" w16cid:durableId="991249411">
    <w:abstractNumId w:val="23"/>
  </w:num>
  <w:num w:numId="26" w16cid:durableId="1919094754">
    <w:abstractNumId w:val="29"/>
  </w:num>
  <w:num w:numId="27" w16cid:durableId="2093695396">
    <w:abstractNumId w:val="41"/>
  </w:num>
  <w:num w:numId="28" w16cid:durableId="678315887">
    <w:abstractNumId w:val="57"/>
  </w:num>
  <w:num w:numId="29" w16cid:durableId="477109653">
    <w:abstractNumId w:val="32"/>
  </w:num>
  <w:num w:numId="30" w16cid:durableId="2095128563">
    <w:abstractNumId w:val="3"/>
  </w:num>
  <w:num w:numId="31" w16cid:durableId="1175802795">
    <w:abstractNumId w:val="22"/>
  </w:num>
  <w:num w:numId="32" w16cid:durableId="460536667">
    <w:abstractNumId w:val="62"/>
  </w:num>
  <w:num w:numId="33" w16cid:durableId="1469935443">
    <w:abstractNumId w:val="63"/>
  </w:num>
  <w:num w:numId="34" w16cid:durableId="1089077997">
    <w:abstractNumId w:val="58"/>
  </w:num>
  <w:num w:numId="35" w16cid:durableId="556748477">
    <w:abstractNumId w:val="59"/>
  </w:num>
  <w:num w:numId="36" w16cid:durableId="1547447449">
    <w:abstractNumId w:val="52"/>
  </w:num>
  <w:num w:numId="37" w16cid:durableId="936599572">
    <w:abstractNumId w:val="1"/>
  </w:num>
  <w:num w:numId="38" w16cid:durableId="13941135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7124205">
    <w:abstractNumId w:val="25"/>
  </w:num>
  <w:num w:numId="40" w16cid:durableId="613942264">
    <w:abstractNumId w:val="44"/>
  </w:num>
  <w:num w:numId="41" w16cid:durableId="251164569">
    <w:abstractNumId w:val="45"/>
  </w:num>
  <w:num w:numId="42" w16cid:durableId="224798247">
    <w:abstractNumId w:val="9"/>
  </w:num>
  <w:num w:numId="43" w16cid:durableId="1055200901">
    <w:abstractNumId w:val="50"/>
  </w:num>
  <w:num w:numId="44" w16cid:durableId="1010108292">
    <w:abstractNumId w:val="21"/>
  </w:num>
  <w:num w:numId="45" w16cid:durableId="1929072338">
    <w:abstractNumId w:val="16"/>
  </w:num>
  <w:num w:numId="46" w16cid:durableId="1164323821">
    <w:abstractNumId w:val="42"/>
  </w:num>
  <w:num w:numId="47" w16cid:durableId="1433546490">
    <w:abstractNumId w:val="64"/>
  </w:num>
  <w:num w:numId="48" w16cid:durableId="1119224951">
    <w:abstractNumId w:val="14"/>
  </w:num>
  <w:num w:numId="49" w16cid:durableId="1644774427">
    <w:abstractNumId w:val="6"/>
  </w:num>
  <w:num w:numId="50" w16cid:durableId="861941189">
    <w:abstractNumId w:val="36"/>
  </w:num>
  <w:num w:numId="51" w16cid:durableId="482039203">
    <w:abstractNumId w:val="34"/>
  </w:num>
  <w:num w:numId="52" w16cid:durableId="783882975">
    <w:abstractNumId w:val="40"/>
  </w:num>
  <w:num w:numId="53" w16cid:durableId="379868437">
    <w:abstractNumId w:val="20"/>
  </w:num>
  <w:num w:numId="54" w16cid:durableId="841898088">
    <w:abstractNumId w:val="47"/>
  </w:num>
  <w:num w:numId="55" w16cid:durableId="568006056">
    <w:abstractNumId w:val="56"/>
  </w:num>
  <w:num w:numId="56" w16cid:durableId="1249457731">
    <w:abstractNumId w:val="39"/>
  </w:num>
  <w:num w:numId="57" w16cid:durableId="231160684">
    <w:abstractNumId w:val="48"/>
  </w:num>
  <w:num w:numId="58" w16cid:durableId="281809859">
    <w:abstractNumId w:val="30"/>
  </w:num>
  <w:num w:numId="59" w16cid:durableId="362629942">
    <w:abstractNumId w:val="55"/>
  </w:num>
  <w:num w:numId="60" w16cid:durableId="261031038">
    <w:abstractNumId w:val="33"/>
  </w:num>
  <w:num w:numId="61" w16cid:durableId="763696252">
    <w:abstractNumId w:val="17"/>
  </w:num>
  <w:num w:numId="62" w16cid:durableId="404374006">
    <w:abstractNumId w:val="12"/>
  </w:num>
  <w:num w:numId="63" w16cid:durableId="1351882298">
    <w:abstractNumId w:val="53"/>
  </w:num>
  <w:num w:numId="64" w16cid:durableId="835652564">
    <w:abstractNumId w:val="37"/>
  </w:num>
  <w:num w:numId="65" w16cid:durableId="885340157">
    <w:abstractNumId w:val="4"/>
  </w:num>
  <w:num w:numId="66" w16cid:durableId="1194149351">
    <w:abstractNumId w:val="37"/>
  </w:num>
  <w:num w:numId="67" w16cid:durableId="1850755953">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C2"/>
    <w:rsid w:val="000000BC"/>
    <w:rsid w:val="0000017D"/>
    <w:rsid w:val="00000596"/>
    <w:rsid w:val="00001903"/>
    <w:rsid w:val="00001C67"/>
    <w:rsid w:val="00002524"/>
    <w:rsid w:val="000030BA"/>
    <w:rsid w:val="0000345A"/>
    <w:rsid w:val="000036FE"/>
    <w:rsid w:val="0000453B"/>
    <w:rsid w:val="00004DFB"/>
    <w:rsid w:val="000068C3"/>
    <w:rsid w:val="00006E3E"/>
    <w:rsid w:val="00006E91"/>
    <w:rsid w:val="000072CB"/>
    <w:rsid w:val="00007DA9"/>
    <w:rsid w:val="000105A6"/>
    <w:rsid w:val="00010C61"/>
    <w:rsid w:val="0001150A"/>
    <w:rsid w:val="00011602"/>
    <w:rsid w:val="00011769"/>
    <w:rsid w:val="000119F0"/>
    <w:rsid w:val="00011D01"/>
    <w:rsid w:val="00011D63"/>
    <w:rsid w:val="00011E2F"/>
    <w:rsid w:val="000127EE"/>
    <w:rsid w:val="000129F8"/>
    <w:rsid w:val="00012C43"/>
    <w:rsid w:val="000132A6"/>
    <w:rsid w:val="000136E3"/>
    <w:rsid w:val="000140E2"/>
    <w:rsid w:val="00014A54"/>
    <w:rsid w:val="000154C0"/>
    <w:rsid w:val="000155BE"/>
    <w:rsid w:val="00015A70"/>
    <w:rsid w:val="000165CB"/>
    <w:rsid w:val="00016A42"/>
    <w:rsid w:val="00016B6F"/>
    <w:rsid w:val="000172DA"/>
    <w:rsid w:val="00017E0E"/>
    <w:rsid w:val="000206B7"/>
    <w:rsid w:val="00020D24"/>
    <w:rsid w:val="00020E04"/>
    <w:rsid w:val="000215BA"/>
    <w:rsid w:val="00021C64"/>
    <w:rsid w:val="00022277"/>
    <w:rsid w:val="000226FA"/>
    <w:rsid w:val="00022ACE"/>
    <w:rsid w:val="00022C4D"/>
    <w:rsid w:val="000230A3"/>
    <w:rsid w:val="000235CD"/>
    <w:rsid w:val="000238BF"/>
    <w:rsid w:val="00023AC4"/>
    <w:rsid w:val="00023C3D"/>
    <w:rsid w:val="00023D3A"/>
    <w:rsid w:val="00023DDA"/>
    <w:rsid w:val="00024863"/>
    <w:rsid w:val="00024F5C"/>
    <w:rsid w:val="00025061"/>
    <w:rsid w:val="0002528A"/>
    <w:rsid w:val="000254EE"/>
    <w:rsid w:val="00025CE3"/>
    <w:rsid w:val="00025E87"/>
    <w:rsid w:val="00026154"/>
    <w:rsid w:val="00026AC9"/>
    <w:rsid w:val="00027041"/>
    <w:rsid w:val="00027BB8"/>
    <w:rsid w:val="000301FD"/>
    <w:rsid w:val="00030CE8"/>
    <w:rsid w:val="000310CF"/>
    <w:rsid w:val="000316BA"/>
    <w:rsid w:val="0003174C"/>
    <w:rsid w:val="0003189F"/>
    <w:rsid w:val="000321E6"/>
    <w:rsid w:val="000323F3"/>
    <w:rsid w:val="000325F2"/>
    <w:rsid w:val="000328D3"/>
    <w:rsid w:val="00032D67"/>
    <w:rsid w:val="00033135"/>
    <w:rsid w:val="000333A4"/>
    <w:rsid w:val="00033916"/>
    <w:rsid w:val="00033D2F"/>
    <w:rsid w:val="00035430"/>
    <w:rsid w:val="00035925"/>
    <w:rsid w:val="00035965"/>
    <w:rsid w:val="00035AAD"/>
    <w:rsid w:val="00036076"/>
    <w:rsid w:val="000366AE"/>
    <w:rsid w:val="00036B60"/>
    <w:rsid w:val="00037DB5"/>
    <w:rsid w:val="00041A11"/>
    <w:rsid w:val="00041CAE"/>
    <w:rsid w:val="00043750"/>
    <w:rsid w:val="00043A02"/>
    <w:rsid w:val="00044113"/>
    <w:rsid w:val="00044F17"/>
    <w:rsid w:val="00044F54"/>
    <w:rsid w:val="00045108"/>
    <w:rsid w:val="00045779"/>
    <w:rsid w:val="00046303"/>
    <w:rsid w:val="00046494"/>
    <w:rsid w:val="00046980"/>
    <w:rsid w:val="000471F7"/>
    <w:rsid w:val="00051A32"/>
    <w:rsid w:val="00051BDD"/>
    <w:rsid w:val="00052C13"/>
    <w:rsid w:val="0005302B"/>
    <w:rsid w:val="000535BC"/>
    <w:rsid w:val="000535DE"/>
    <w:rsid w:val="000542B2"/>
    <w:rsid w:val="0005465A"/>
    <w:rsid w:val="00055497"/>
    <w:rsid w:val="00060A64"/>
    <w:rsid w:val="0006142A"/>
    <w:rsid w:val="00061597"/>
    <w:rsid w:val="00061610"/>
    <w:rsid w:val="00061A75"/>
    <w:rsid w:val="0006232D"/>
    <w:rsid w:val="00062367"/>
    <w:rsid w:val="00063748"/>
    <w:rsid w:val="00063AB6"/>
    <w:rsid w:val="00063C62"/>
    <w:rsid w:val="00063CC8"/>
    <w:rsid w:val="000650FA"/>
    <w:rsid w:val="00065BFE"/>
    <w:rsid w:val="00065C07"/>
    <w:rsid w:val="00066285"/>
    <w:rsid w:val="00066601"/>
    <w:rsid w:val="00067D9F"/>
    <w:rsid w:val="00067E1E"/>
    <w:rsid w:val="000701A7"/>
    <w:rsid w:val="0007083F"/>
    <w:rsid w:val="000708F9"/>
    <w:rsid w:val="000712D0"/>
    <w:rsid w:val="00071308"/>
    <w:rsid w:val="000717E1"/>
    <w:rsid w:val="00072369"/>
    <w:rsid w:val="000734BD"/>
    <w:rsid w:val="000737CE"/>
    <w:rsid w:val="00074411"/>
    <w:rsid w:val="00074C68"/>
    <w:rsid w:val="00074CE5"/>
    <w:rsid w:val="000754E7"/>
    <w:rsid w:val="00075965"/>
    <w:rsid w:val="00076ADF"/>
    <w:rsid w:val="000773DE"/>
    <w:rsid w:val="0008071A"/>
    <w:rsid w:val="000828FD"/>
    <w:rsid w:val="00083106"/>
    <w:rsid w:val="0008331D"/>
    <w:rsid w:val="00083E79"/>
    <w:rsid w:val="00084148"/>
    <w:rsid w:val="00084C85"/>
    <w:rsid w:val="000850FD"/>
    <w:rsid w:val="00085FA1"/>
    <w:rsid w:val="0008688D"/>
    <w:rsid w:val="00086B00"/>
    <w:rsid w:val="00086D7F"/>
    <w:rsid w:val="00087443"/>
    <w:rsid w:val="00087956"/>
    <w:rsid w:val="00087EB4"/>
    <w:rsid w:val="00090899"/>
    <w:rsid w:val="00091393"/>
    <w:rsid w:val="000914A8"/>
    <w:rsid w:val="000917F3"/>
    <w:rsid w:val="00091B6A"/>
    <w:rsid w:val="00091D46"/>
    <w:rsid w:val="00092D21"/>
    <w:rsid w:val="000935B6"/>
    <w:rsid w:val="00095BC3"/>
    <w:rsid w:val="00095BE0"/>
    <w:rsid w:val="00096196"/>
    <w:rsid w:val="0009624F"/>
    <w:rsid w:val="0009705E"/>
    <w:rsid w:val="00097342"/>
    <w:rsid w:val="00097C36"/>
    <w:rsid w:val="00097C91"/>
    <w:rsid w:val="00097E64"/>
    <w:rsid w:val="000A06FB"/>
    <w:rsid w:val="000A0F75"/>
    <w:rsid w:val="000A174A"/>
    <w:rsid w:val="000A197B"/>
    <w:rsid w:val="000A2124"/>
    <w:rsid w:val="000A2B97"/>
    <w:rsid w:val="000A2BBC"/>
    <w:rsid w:val="000A30C0"/>
    <w:rsid w:val="000A3128"/>
    <w:rsid w:val="000A34EF"/>
    <w:rsid w:val="000A3791"/>
    <w:rsid w:val="000A37F4"/>
    <w:rsid w:val="000A41E3"/>
    <w:rsid w:val="000A4A89"/>
    <w:rsid w:val="000A4BF2"/>
    <w:rsid w:val="000A4DCB"/>
    <w:rsid w:val="000A4E1A"/>
    <w:rsid w:val="000A501E"/>
    <w:rsid w:val="000A5176"/>
    <w:rsid w:val="000A521F"/>
    <w:rsid w:val="000A52B4"/>
    <w:rsid w:val="000A5346"/>
    <w:rsid w:val="000A589C"/>
    <w:rsid w:val="000A5FF0"/>
    <w:rsid w:val="000A6144"/>
    <w:rsid w:val="000A6470"/>
    <w:rsid w:val="000A6609"/>
    <w:rsid w:val="000A69F7"/>
    <w:rsid w:val="000A710E"/>
    <w:rsid w:val="000B044B"/>
    <w:rsid w:val="000B0976"/>
    <w:rsid w:val="000B0E84"/>
    <w:rsid w:val="000B10B2"/>
    <w:rsid w:val="000B1300"/>
    <w:rsid w:val="000B38FB"/>
    <w:rsid w:val="000B3C80"/>
    <w:rsid w:val="000B40FD"/>
    <w:rsid w:val="000B41B0"/>
    <w:rsid w:val="000B4BE4"/>
    <w:rsid w:val="000B56F2"/>
    <w:rsid w:val="000B582C"/>
    <w:rsid w:val="000B6319"/>
    <w:rsid w:val="000B63AD"/>
    <w:rsid w:val="000B70B7"/>
    <w:rsid w:val="000B7503"/>
    <w:rsid w:val="000B75FA"/>
    <w:rsid w:val="000C050E"/>
    <w:rsid w:val="000C05ED"/>
    <w:rsid w:val="000C0D61"/>
    <w:rsid w:val="000C117B"/>
    <w:rsid w:val="000C1485"/>
    <w:rsid w:val="000C22E8"/>
    <w:rsid w:val="000C2D10"/>
    <w:rsid w:val="000C3024"/>
    <w:rsid w:val="000C31B7"/>
    <w:rsid w:val="000C33CD"/>
    <w:rsid w:val="000C3950"/>
    <w:rsid w:val="000C3CEB"/>
    <w:rsid w:val="000C452B"/>
    <w:rsid w:val="000C4A64"/>
    <w:rsid w:val="000C56A7"/>
    <w:rsid w:val="000C5A20"/>
    <w:rsid w:val="000C661F"/>
    <w:rsid w:val="000C6F85"/>
    <w:rsid w:val="000C7647"/>
    <w:rsid w:val="000C7E43"/>
    <w:rsid w:val="000C7E51"/>
    <w:rsid w:val="000C7F5A"/>
    <w:rsid w:val="000D0CC5"/>
    <w:rsid w:val="000D0D08"/>
    <w:rsid w:val="000D0EAC"/>
    <w:rsid w:val="000D0F75"/>
    <w:rsid w:val="000D26F9"/>
    <w:rsid w:val="000D423D"/>
    <w:rsid w:val="000D4441"/>
    <w:rsid w:val="000D4944"/>
    <w:rsid w:val="000D4B95"/>
    <w:rsid w:val="000D5174"/>
    <w:rsid w:val="000D522B"/>
    <w:rsid w:val="000D5252"/>
    <w:rsid w:val="000D531E"/>
    <w:rsid w:val="000D5B48"/>
    <w:rsid w:val="000D5EE6"/>
    <w:rsid w:val="000D6676"/>
    <w:rsid w:val="000D6741"/>
    <w:rsid w:val="000D6773"/>
    <w:rsid w:val="000D67BA"/>
    <w:rsid w:val="000D694A"/>
    <w:rsid w:val="000D6F68"/>
    <w:rsid w:val="000D7002"/>
    <w:rsid w:val="000D7267"/>
    <w:rsid w:val="000D7B64"/>
    <w:rsid w:val="000E087D"/>
    <w:rsid w:val="000E12F0"/>
    <w:rsid w:val="000E1467"/>
    <w:rsid w:val="000E1DB7"/>
    <w:rsid w:val="000E213C"/>
    <w:rsid w:val="000E22CF"/>
    <w:rsid w:val="000E2300"/>
    <w:rsid w:val="000E259C"/>
    <w:rsid w:val="000E2B7E"/>
    <w:rsid w:val="000E2C9A"/>
    <w:rsid w:val="000E428E"/>
    <w:rsid w:val="000E4CEE"/>
    <w:rsid w:val="000E5259"/>
    <w:rsid w:val="000E5467"/>
    <w:rsid w:val="000E5F4C"/>
    <w:rsid w:val="000E5F91"/>
    <w:rsid w:val="000E695C"/>
    <w:rsid w:val="000E783E"/>
    <w:rsid w:val="000F095E"/>
    <w:rsid w:val="000F0AD2"/>
    <w:rsid w:val="000F0B74"/>
    <w:rsid w:val="000F0DF6"/>
    <w:rsid w:val="000F168C"/>
    <w:rsid w:val="000F1752"/>
    <w:rsid w:val="000F1B85"/>
    <w:rsid w:val="000F1BA5"/>
    <w:rsid w:val="000F231C"/>
    <w:rsid w:val="000F2595"/>
    <w:rsid w:val="000F2805"/>
    <w:rsid w:val="000F2D9A"/>
    <w:rsid w:val="000F36ED"/>
    <w:rsid w:val="000F3821"/>
    <w:rsid w:val="000F41C0"/>
    <w:rsid w:val="000F424F"/>
    <w:rsid w:val="000F4539"/>
    <w:rsid w:val="000F45F1"/>
    <w:rsid w:val="000F4636"/>
    <w:rsid w:val="000F4650"/>
    <w:rsid w:val="000F4831"/>
    <w:rsid w:val="000F4EAE"/>
    <w:rsid w:val="000F66DD"/>
    <w:rsid w:val="000F676D"/>
    <w:rsid w:val="000F6889"/>
    <w:rsid w:val="000F6F45"/>
    <w:rsid w:val="000F6F69"/>
    <w:rsid w:val="000F7174"/>
    <w:rsid w:val="000F74B5"/>
    <w:rsid w:val="000F7A3C"/>
    <w:rsid w:val="000F7EF9"/>
    <w:rsid w:val="00101215"/>
    <w:rsid w:val="0010132D"/>
    <w:rsid w:val="00101C6E"/>
    <w:rsid w:val="0010236A"/>
    <w:rsid w:val="0010243A"/>
    <w:rsid w:val="0010260E"/>
    <w:rsid w:val="00102C31"/>
    <w:rsid w:val="00102D5D"/>
    <w:rsid w:val="001032F0"/>
    <w:rsid w:val="001035AD"/>
    <w:rsid w:val="00103C2A"/>
    <w:rsid w:val="00103D04"/>
    <w:rsid w:val="00103E09"/>
    <w:rsid w:val="0010454D"/>
    <w:rsid w:val="00104DC7"/>
    <w:rsid w:val="0010503B"/>
    <w:rsid w:val="00105A44"/>
    <w:rsid w:val="001060EF"/>
    <w:rsid w:val="0010649B"/>
    <w:rsid w:val="001066DC"/>
    <w:rsid w:val="0010742C"/>
    <w:rsid w:val="001077B3"/>
    <w:rsid w:val="00107873"/>
    <w:rsid w:val="001078F4"/>
    <w:rsid w:val="00107D92"/>
    <w:rsid w:val="00110563"/>
    <w:rsid w:val="00110CC8"/>
    <w:rsid w:val="00111B96"/>
    <w:rsid w:val="00111BD8"/>
    <w:rsid w:val="00112716"/>
    <w:rsid w:val="00112759"/>
    <w:rsid w:val="0011284B"/>
    <w:rsid w:val="00112907"/>
    <w:rsid w:val="00112F36"/>
    <w:rsid w:val="0011327A"/>
    <w:rsid w:val="00114020"/>
    <w:rsid w:val="001153AC"/>
    <w:rsid w:val="001153E3"/>
    <w:rsid w:val="00115D64"/>
    <w:rsid w:val="00116117"/>
    <w:rsid w:val="00116951"/>
    <w:rsid w:val="00116968"/>
    <w:rsid w:val="00116BC9"/>
    <w:rsid w:val="00116C0D"/>
    <w:rsid w:val="0011762A"/>
    <w:rsid w:val="00117680"/>
    <w:rsid w:val="0011794C"/>
    <w:rsid w:val="00120401"/>
    <w:rsid w:val="0012055A"/>
    <w:rsid w:val="001210AF"/>
    <w:rsid w:val="001211FB"/>
    <w:rsid w:val="00121620"/>
    <w:rsid w:val="00121915"/>
    <w:rsid w:val="00121EAB"/>
    <w:rsid w:val="00122302"/>
    <w:rsid w:val="001225A6"/>
    <w:rsid w:val="00122FAB"/>
    <w:rsid w:val="0012316A"/>
    <w:rsid w:val="00123239"/>
    <w:rsid w:val="00123D45"/>
    <w:rsid w:val="00123DDD"/>
    <w:rsid w:val="0012449A"/>
    <w:rsid w:val="00125184"/>
    <w:rsid w:val="001251F7"/>
    <w:rsid w:val="0012570C"/>
    <w:rsid w:val="00125A13"/>
    <w:rsid w:val="00126CEB"/>
    <w:rsid w:val="00126D7D"/>
    <w:rsid w:val="00127175"/>
    <w:rsid w:val="0012728D"/>
    <w:rsid w:val="0012795F"/>
    <w:rsid w:val="00130641"/>
    <w:rsid w:val="0013078D"/>
    <w:rsid w:val="00130BC6"/>
    <w:rsid w:val="00131318"/>
    <w:rsid w:val="00131593"/>
    <w:rsid w:val="00131ED6"/>
    <w:rsid w:val="00132504"/>
    <w:rsid w:val="00133336"/>
    <w:rsid w:val="00133D47"/>
    <w:rsid w:val="00133D50"/>
    <w:rsid w:val="00133EA1"/>
    <w:rsid w:val="0013453C"/>
    <w:rsid w:val="001347A9"/>
    <w:rsid w:val="00134EB3"/>
    <w:rsid w:val="001359E4"/>
    <w:rsid w:val="00135A7C"/>
    <w:rsid w:val="00135D56"/>
    <w:rsid w:val="00135D6F"/>
    <w:rsid w:val="0013660C"/>
    <w:rsid w:val="0013667B"/>
    <w:rsid w:val="0013683B"/>
    <w:rsid w:val="001370D4"/>
    <w:rsid w:val="0013744B"/>
    <w:rsid w:val="00137ED2"/>
    <w:rsid w:val="00140A5C"/>
    <w:rsid w:val="00140F0C"/>
    <w:rsid w:val="00141040"/>
    <w:rsid w:val="0014155E"/>
    <w:rsid w:val="001416D6"/>
    <w:rsid w:val="00141719"/>
    <w:rsid w:val="0014247B"/>
    <w:rsid w:val="001427A3"/>
    <w:rsid w:val="00143389"/>
    <w:rsid w:val="00143464"/>
    <w:rsid w:val="00144372"/>
    <w:rsid w:val="0014501B"/>
    <w:rsid w:val="001454D2"/>
    <w:rsid w:val="001455AA"/>
    <w:rsid w:val="00145B8A"/>
    <w:rsid w:val="0014637A"/>
    <w:rsid w:val="00147291"/>
    <w:rsid w:val="00150158"/>
    <w:rsid w:val="00150189"/>
    <w:rsid w:val="00150401"/>
    <w:rsid w:val="001515CA"/>
    <w:rsid w:val="0015194A"/>
    <w:rsid w:val="00151ABE"/>
    <w:rsid w:val="001520EC"/>
    <w:rsid w:val="0015367F"/>
    <w:rsid w:val="00153D51"/>
    <w:rsid w:val="001542A4"/>
    <w:rsid w:val="00154558"/>
    <w:rsid w:val="00154934"/>
    <w:rsid w:val="00154DE8"/>
    <w:rsid w:val="00155BFF"/>
    <w:rsid w:val="0015659F"/>
    <w:rsid w:val="00156895"/>
    <w:rsid w:val="00157701"/>
    <w:rsid w:val="00157C2A"/>
    <w:rsid w:val="00157EA1"/>
    <w:rsid w:val="00157F92"/>
    <w:rsid w:val="00160874"/>
    <w:rsid w:val="00160EF1"/>
    <w:rsid w:val="001610EC"/>
    <w:rsid w:val="00161EC9"/>
    <w:rsid w:val="001622C6"/>
    <w:rsid w:val="00162D8B"/>
    <w:rsid w:val="00163910"/>
    <w:rsid w:val="00163ECA"/>
    <w:rsid w:val="001648F7"/>
    <w:rsid w:val="00164A2A"/>
    <w:rsid w:val="001653BC"/>
    <w:rsid w:val="001654E9"/>
    <w:rsid w:val="001668B9"/>
    <w:rsid w:val="00167E3B"/>
    <w:rsid w:val="00170D61"/>
    <w:rsid w:val="0017127B"/>
    <w:rsid w:val="0017129D"/>
    <w:rsid w:val="001712EC"/>
    <w:rsid w:val="00171742"/>
    <w:rsid w:val="0017258C"/>
    <w:rsid w:val="001729CD"/>
    <w:rsid w:val="00172C93"/>
    <w:rsid w:val="00173B3D"/>
    <w:rsid w:val="001745A0"/>
    <w:rsid w:val="0017494A"/>
    <w:rsid w:val="00174B64"/>
    <w:rsid w:val="001753A7"/>
    <w:rsid w:val="00175459"/>
    <w:rsid w:val="001754EF"/>
    <w:rsid w:val="00175509"/>
    <w:rsid w:val="00175AFB"/>
    <w:rsid w:val="001767DD"/>
    <w:rsid w:val="001770C5"/>
    <w:rsid w:val="00177110"/>
    <w:rsid w:val="00177D2A"/>
    <w:rsid w:val="00177F55"/>
    <w:rsid w:val="0018048F"/>
    <w:rsid w:val="001815EE"/>
    <w:rsid w:val="001817F6"/>
    <w:rsid w:val="00181F2D"/>
    <w:rsid w:val="001822E3"/>
    <w:rsid w:val="001829A4"/>
    <w:rsid w:val="00182CEC"/>
    <w:rsid w:val="001830CF"/>
    <w:rsid w:val="001832F5"/>
    <w:rsid w:val="00183641"/>
    <w:rsid w:val="00183670"/>
    <w:rsid w:val="001840FB"/>
    <w:rsid w:val="00184BBB"/>
    <w:rsid w:val="00184D22"/>
    <w:rsid w:val="001856D2"/>
    <w:rsid w:val="001864CD"/>
    <w:rsid w:val="0019054B"/>
    <w:rsid w:val="00190E11"/>
    <w:rsid w:val="00191113"/>
    <w:rsid w:val="00191345"/>
    <w:rsid w:val="00191E44"/>
    <w:rsid w:val="00191F3C"/>
    <w:rsid w:val="0019229E"/>
    <w:rsid w:val="00192943"/>
    <w:rsid w:val="001929DF"/>
    <w:rsid w:val="00192B5D"/>
    <w:rsid w:val="00192C92"/>
    <w:rsid w:val="00193133"/>
    <w:rsid w:val="0019418E"/>
    <w:rsid w:val="00194DC4"/>
    <w:rsid w:val="001956DB"/>
    <w:rsid w:val="00195BC7"/>
    <w:rsid w:val="00195FFB"/>
    <w:rsid w:val="00196740"/>
    <w:rsid w:val="001A022A"/>
    <w:rsid w:val="001A0416"/>
    <w:rsid w:val="001A0623"/>
    <w:rsid w:val="001A0643"/>
    <w:rsid w:val="001A0F9B"/>
    <w:rsid w:val="001A1243"/>
    <w:rsid w:val="001A26AA"/>
    <w:rsid w:val="001A2C76"/>
    <w:rsid w:val="001A3256"/>
    <w:rsid w:val="001A3988"/>
    <w:rsid w:val="001A42CB"/>
    <w:rsid w:val="001A46A5"/>
    <w:rsid w:val="001A4A93"/>
    <w:rsid w:val="001A51DA"/>
    <w:rsid w:val="001A54D8"/>
    <w:rsid w:val="001A583D"/>
    <w:rsid w:val="001A60A6"/>
    <w:rsid w:val="001A6347"/>
    <w:rsid w:val="001A70EB"/>
    <w:rsid w:val="001A742E"/>
    <w:rsid w:val="001A7D44"/>
    <w:rsid w:val="001A7E39"/>
    <w:rsid w:val="001A7F58"/>
    <w:rsid w:val="001B0392"/>
    <w:rsid w:val="001B0958"/>
    <w:rsid w:val="001B0C05"/>
    <w:rsid w:val="001B0DA9"/>
    <w:rsid w:val="001B1DF6"/>
    <w:rsid w:val="001B2082"/>
    <w:rsid w:val="001B21AB"/>
    <w:rsid w:val="001B2A35"/>
    <w:rsid w:val="001B2E50"/>
    <w:rsid w:val="001B30A5"/>
    <w:rsid w:val="001B3121"/>
    <w:rsid w:val="001B362E"/>
    <w:rsid w:val="001B3BBF"/>
    <w:rsid w:val="001B463A"/>
    <w:rsid w:val="001B4CFD"/>
    <w:rsid w:val="001B53EB"/>
    <w:rsid w:val="001B5772"/>
    <w:rsid w:val="001B5B17"/>
    <w:rsid w:val="001B6E20"/>
    <w:rsid w:val="001B6F2B"/>
    <w:rsid w:val="001B7407"/>
    <w:rsid w:val="001B75C3"/>
    <w:rsid w:val="001B79E0"/>
    <w:rsid w:val="001B7A6E"/>
    <w:rsid w:val="001B7AE4"/>
    <w:rsid w:val="001B7B6D"/>
    <w:rsid w:val="001B7CF5"/>
    <w:rsid w:val="001B7D21"/>
    <w:rsid w:val="001B7D68"/>
    <w:rsid w:val="001C035D"/>
    <w:rsid w:val="001C0960"/>
    <w:rsid w:val="001C09A0"/>
    <w:rsid w:val="001C2939"/>
    <w:rsid w:val="001C2BB4"/>
    <w:rsid w:val="001C30B9"/>
    <w:rsid w:val="001C3BD8"/>
    <w:rsid w:val="001C3E5C"/>
    <w:rsid w:val="001C410D"/>
    <w:rsid w:val="001C4328"/>
    <w:rsid w:val="001C5231"/>
    <w:rsid w:val="001C5324"/>
    <w:rsid w:val="001C58CC"/>
    <w:rsid w:val="001C61A0"/>
    <w:rsid w:val="001C630E"/>
    <w:rsid w:val="001C63D8"/>
    <w:rsid w:val="001C649F"/>
    <w:rsid w:val="001C6D09"/>
    <w:rsid w:val="001C6E46"/>
    <w:rsid w:val="001C7676"/>
    <w:rsid w:val="001C7E51"/>
    <w:rsid w:val="001D0257"/>
    <w:rsid w:val="001D07AF"/>
    <w:rsid w:val="001D1238"/>
    <w:rsid w:val="001D1672"/>
    <w:rsid w:val="001D1FE8"/>
    <w:rsid w:val="001D22A5"/>
    <w:rsid w:val="001D3537"/>
    <w:rsid w:val="001D3E05"/>
    <w:rsid w:val="001D4D87"/>
    <w:rsid w:val="001D540C"/>
    <w:rsid w:val="001D570E"/>
    <w:rsid w:val="001D5876"/>
    <w:rsid w:val="001D5A94"/>
    <w:rsid w:val="001D6B65"/>
    <w:rsid w:val="001D748B"/>
    <w:rsid w:val="001D788B"/>
    <w:rsid w:val="001D78D2"/>
    <w:rsid w:val="001D7D9B"/>
    <w:rsid w:val="001E0192"/>
    <w:rsid w:val="001E05F2"/>
    <w:rsid w:val="001E0C04"/>
    <w:rsid w:val="001E131F"/>
    <w:rsid w:val="001E1815"/>
    <w:rsid w:val="001E18CB"/>
    <w:rsid w:val="001E199F"/>
    <w:rsid w:val="001E21EE"/>
    <w:rsid w:val="001E2850"/>
    <w:rsid w:val="001E2A73"/>
    <w:rsid w:val="001E2E6D"/>
    <w:rsid w:val="001E363E"/>
    <w:rsid w:val="001E3963"/>
    <w:rsid w:val="001E3BF8"/>
    <w:rsid w:val="001E4267"/>
    <w:rsid w:val="001E42C8"/>
    <w:rsid w:val="001E4CD6"/>
    <w:rsid w:val="001E53D6"/>
    <w:rsid w:val="001E5627"/>
    <w:rsid w:val="001E5DF2"/>
    <w:rsid w:val="001E639F"/>
    <w:rsid w:val="001E6742"/>
    <w:rsid w:val="001F0028"/>
    <w:rsid w:val="001F0500"/>
    <w:rsid w:val="001F0F79"/>
    <w:rsid w:val="001F1611"/>
    <w:rsid w:val="001F19BA"/>
    <w:rsid w:val="001F21B8"/>
    <w:rsid w:val="001F2474"/>
    <w:rsid w:val="001F281A"/>
    <w:rsid w:val="001F2C7C"/>
    <w:rsid w:val="001F327C"/>
    <w:rsid w:val="001F3CFB"/>
    <w:rsid w:val="001F43CF"/>
    <w:rsid w:val="001F4D36"/>
    <w:rsid w:val="001F555D"/>
    <w:rsid w:val="001F55C5"/>
    <w:rsid w:val="001F582B"/>
    <w:rsid w:val="001F582F"/>
    <w:rsid w:val="001F62E7"/>
    <w:rsid w:val="001F6864"/>
    <w:rsid w:val="001F6BFD"/>
    <w:rsid w:val="001F70EE"/>
    <w:rsid w:val="001F751F"/>
    <w:rsid w:val="001F7803"/>
    <w:rsid w:val="001F78D5"/>
    <w:rsid w:val="001F7C17"/>
    <w:rsid w:val="002001F2"/>
    <w:rsid w:val="00200D07"/>
    <w:rsid w:val="0020154D"/>
    <w:rsid w:val="00201ABA"/>
    <w:rsid w:val="00201E4C"/>
    <w:rsid w:val="00201FF7"/>
    <w:rsid w:val="002024B6"/>
    <w:rsid w:val="002025FD"/>
    <w:rsid w:val="0020265C"/>
    <w:rsid w:val="0020276E"/>
    <w:rsid w:val="00202771"/>
    <w:rsid w:val="00203053"/>
    <w:rsid w:val="00203446"/>
    <w:rsid w:val="0020502B"/>
    <w:rsid w:val="002071A6"/>
    <w:rsid w:val="002101EA"/>
    <w:rsid w:val="002101FB"/>
    <w:rsid w:val="0021083C"/>
    <w:rsid w:val="0021103F"/>
    <w:rsid w:val="00211FFB"/>
    <w:rsid w:val="00212035"/>
    <w:rsid w:val="0021214C"/>
    <w:rsid w:val="002123F8"/>
    <w:rsid w:val="00212A3D"/>
    <w:rsid w:val="0021396D"/>
    <w:rsid w:val="00213D43"/>
    <w:rsid w:val="00213E39"/>
    <w:rsid w:val="00213F80"/>
    <w:rsid w:val="00214D51"/>
    <w:rsid w:val="00214D73"/>
    <w:rsid w:val="00215045"/>
    <w:rsid w:val="002158CE"/>
    <w:rsid w:val="00215AB8"/>
    <w:rsid w:val="00215AD6"/>
    <w:rsid w:val="00215B1B"/>
    <w:rsid w:val="00215E10"/>
    <w:rsid w:val="00215F3F"/>
    <w:rsid w:val="00216288"/>
    <w:rsid w:val="00216861"/>
    <w:rsid w:val="00216B04"/>
    <w:rsid w:val="002171B7"/>
    <w:rsid w:val="002171F7"/>
    <w:rsid w:val="00217674"/>
    <w:rsid w:val="002177B5"/>
    <w:rsid w:val="00217CD8"/>
    <w:rsid w:val="00220C52"/>
    <w:rsid w:val="00220EAE"/>
    <w:rsid w:val="0022242A"/>
    <w:rsid w:val="002226EE"/>
    <w:rsid w:val="002227A8"/>
    <w:rsid w:val="00222B5F"/>
    <w:rsid w:val="00222DDB"/>
    <w:rsid w:val="002237BE"/>
    <w:rsid w:val="00223F91"/>
    <w:rsid w:val="002244AD"/>
    <w:rsid w:val="002247D8"/>
    <w:rsid w:val="00225114"/>
    <w:rsid w:val="0022543E"/>
    <w:rsid w:val="002267DA"/>
    <w:rsid w:val="00226FD2"/>
    <w:rsid w:val="0022759F"/>
    <w:rsid w:val="00227B03"/>
    <w:rsid w:val="002301FB"/>
    <w:rsid w:val="00230612"/>
    <w:rsid w:val="002307D6"/>
    <w:rsid w:val="002307DE"/>
    <w:rsid w:val="00230B3C"/>
    <w:rsid w:val="00231ADB"/>
    <w:rsid w:val="00231EF9"/>
    <w:rsid w:val="00231FC9"/>
    <w:rsid w:val="00232228"/>
    <w:rsid w:val="0023235B"/>
    <w:rsid w:val="002325C0"/>
    <w:rsid w:val="002327F6"/>
    <w:rsid w:val="00232B4D"/>
    <w:rsid w:val="00232E0E"/>
    <w:rsid w:val="00233D08"/>
    <w:rsid w:val="00233F7A"/>
    <w:rsid w:val="00234247"/>
    <w:rsid w:val="00234650"/>
    <w:rsid w:val="00234985"/>
    <w:rsid w:val="00235188"/>
    <w:rsid w:val="00235271"/>
    <w:rsid w:val="00235AE8"/>
    <w:rsid w:val="00237325"/>
    <w:rsid w:val="00237407"/>
    <w:rsid w:val="002401A8"/>
    <w:rsid w:val="002401F5"/>
    <w:rsid w:val="00240747"/>
    <w:rsid w:val="0024082A"/>
    <w:rsid w:val="002408AB"/>
    <w:rsid w:val="00241A5B"/>
    <w:rsid w:val="00241E17"/>
    <w:rsid w:val="0024240C"/>
    <w:rsid w:val="00243259"/>
    <w:rsid w:val="00243D4F"/>
    <w:rsid w:val="002453FA"/>
    <w:rsid w:val="00245B8E"/>
    <w:rsid w:val="00246134"/>
    <w:rsid w:val="002462AF"/>
    <w:rsid w:val="0024630A"/>
    <w:rsid w:val="002465E2"/>
    <w:rsid w:val="002468B8"/>
    <w:rsid w:val="00246C66"/>
    <w:rsid w:val="00246ECE"/>
    <w:rsid w:val="00250288"/>
    <w:rsid w:val="0025139D"/>
    <w:rsid w:val="00251723"/>
    <w:rsid w:val="002524CA"/>
    <w:rsid w:val="0025392E"/>
    <w:rsid w:val="00253AFB"/>
    <w:rsid w:val="00254335"/>
    <w:rsid w:val="00254C70"/>
    <w:rsid w:val="0025508B"/>
    <w:rsid w:val="00255D53"/>
    <w:rsid w:val="002570A0"/>
    <w:rsid w:val="002574A4"/>
    <w:rsid w:val="002574C6"/>
    <w:rsid w:val="00257C42"/>
    <w:rsid w:val="002600D4"/>
    <w:rsid w:val="002607EB"/>
    <w:rsid w:val="00260DD8"/>
    <w:rsid w:val="00261B51"/>
    <w:rsid w:val="00261CD2"/>
    <w:rsid w:val="00261DDF"/>
    <w:rsid w:val="00261EAE"/>
    <w:rsid w:val="00262465"/>
    <w:rsid w:val="00262792"/>
    <w:rsid w:val="00262A15"/>
    <w:rsid w:val="00262E00"/>
    <w:rsid w:val="002633E8"/>
    <w:rsid w:val="00263C92"/>
    <w:rsid w:val="002653A6"/>
    <w:rsid w:val="002656F5"/>
    <w:rsid w:val="00265DF0"/>
    <w:rsid w:val="00265ED1"/>
    <w:rsid w:val="0026624F"/>
    <w:rsid w:val="002663B7"/>
    <w:rsid w:val="002665CB"/>
    <w:rsid w:val="002669DE"/>
    <w:rsid w:val="00266EE1"/>
    <w:rsid w:val="002672FE"/>
    <w:rsid w:val="0027017A"/>
    <w:rsid w:val="002706BF"/>
    <w:rsid w:val="002707A9"/>
    <w:rsid w:val="00270DC2"/>
    <w:rsid w:val="002710BE"/>
    <w:rsid w:val="002718EC"/>
    <w:rsid w:val="00272061"/>
    <w:rsid w:val="002725F9"/>
    <w:rsid w:val="0027304B"/>
    <w:rsid w:val="002731C7"/>
    <w:rsid w:val="00273657"/>
    <w:rsid w:val="00273C2D"/>
    <w:rsid w:val="00274856"/>
    <w:rsid w:val="00274B63"/>
    <w:rsid w:val="00274F41"/>
    <w:rsid w:val="00275816"/>
    <w:rsid w:val="00276238"/>
    <w:rsid w:val="002769BC"/>
    <w:rsid w:val="00277199"/>
    <w:rsid w:val="002773B1"/>
    <w:rsid w:val="0027767C"/>
    <w:rsid w:val="00277879"/>
    <w:rsid w:val="0028006F"/>
    <w:rsid w:val="00280734"/>
    <w:rsid w:val="002807F0"/>
    <w:rsid w:val="00280F9C"/>
    <w:rsid w:val="00281D19"/>
    <w:rsid w:val="002821D7"/>
    <w:rsid w:val="00282ADC"/>
    <w:rsid w:val="00282E6E"/>
    <w:rsid w:val="00283E7D"/>
    <w:rsid w:val="002842B6"/>
    <w:rsid w:val="002846C2"/>
    <w:rsid w:val="00284E2E"/>
    <w:rsid w:val="00285257"/>
    <w:rsid w:val="002853E9"/>
    <w:rsid w:val="0028570E"/>
    <w:rsid w:val="00286A9C"/>
    <w:rsid w:val="0028768A"/>
    <w:rsid w:val="0029100E"/>
    <w:rsid w:val="00291218"/>
    <w:rsid w:val="00291543"/>
    <w:rsid w:val="00291692"/>
    <w:rsid w:val="00291A18"/>
    <w:rsid w:val="00291DE3"/>
    <w:rsid w:val="00291E50"/>
    <w:rsid w:val="002920C8"/>
    <w:rsid w:val="0029249F"/>
    <w:rsid w:val="002929C6"/>
    <w:rsid w:val="00292DBF"/>
    <w:rsid w:val="00292EAA"/>
    <w:rsid w:val="0029413F"/>
    <w:rsid w:val="00294329"/>
    <w:rsid w:val="00294499"/>
    <w:rsid w:val="002947D2"/>
    <w:rsid w:val="00294EC6"/>
    <w:rsid w:val="00294F37"/>
    <w:rsid w:val="00294F7B"/>
    <w:rsid w:val="00294FE7"/>
    <w:rsid w:val="002953A0"/>
    <w:rsid w:val="0029555A"/>
    <w:rsid w:val="002957A3"/>
    <w:rsid w:val="00295AB5"/>
    <w:rsid w:val="002960EE"/>
    <w:rsid w:val="00296296"/>
    <w:rsid w:val="00296A33"/>
    <w:rsid w:val="00296D52"/>
    <w:rsid w:val="00296DE2"/>
    <w:rsid w:val="0029727D"/>
    <w:rsid w:val="00297D2B"/>
    <w:rsid w:val="00297E7B"/>
    <w:rsid w:val="00297F04"/>
    <w:rsid w:val="002A0729"/>
    <w:rsid w:val="002A090B"/>
    <w:rsid w:val="002A0CF3"/>
    <w:rsid w:val="002A1097"/>
    <w:rsid w:val="002A1251"/>
    <w:rsid w:val="002A1640"/>
    <w:rsid w:val="002A21A8"/>
    <w:rsid w:val="002A2218"/>
    <w:rsid w:val="002A2489"/>
    <w:rsid w:val="002A2A8E"/>
    <w:rsid w:val="002A2BCB"/>
    <w:rsid w:val="002A35B1"/>
    <w:rsid w:val="002A3DDF"/>
    <w:rsid w:val="002A57AD"/>
    <w:rsid w:val="002A5BA0"/>
    <w:rsid w:val="002A645D"/>
    <w:rsid w:val="002A652F"/>
    <w:rsid w:val="002A74B3"/>
    <w:rsid w:val="002A750B"/>
    <w:rsid w:val="002A7546"/>
    <w:rsid w:val="002A7636"/>
    <w:rsid w:val="002A7D19"/>
    <w:rsid w:val="002B0328"/>
    <w:rsid w:val="002B047A"/>
    <w:rsid w:val="002B0507"/>
    <w:rsid w:val="002B0CFF"/>
    <w:rsid w:val="002B14FD"/>
    <w:rsid w:val="002B1765"/>
    <w:rsid w:val="002B18F9"/>
    <w:rsid w:val="002B3B9E"/>
    <w:rsid w:val="002B4EFD"/>
    <w:rsid w:val="002B51C7"/>
    <w:rsid w:val="002B5A1C"/>
    <w:rsid w:val="002B5E82"/>
    <w:rsid w:val="002B62BA"/>
    <w:rsid w:val="002B6366"/>
    <w:rsid w:val="002B6635"/>
    <w:rsid w:val="002B6AA9"/>
    <w:rsid w:val="002B6D58"/>
    <w:rsid w:val="002B7519"/>
    <w:rsid w:val="002B752B"/>
    <w:rsid w:val="002B7764"/>
    <w:rsid w:val="002C0537"/>
    <w:rsid w:val="002C0EF6"/>
    <w:rsid w:val="002C137C"/>
    <w:rsid w:val="002C1429"/>
    <w:rsid w:val="002C1A0D"/>
    <w:rsid w:val="002C1BE4"/>
    <w:rsid w:val="002C25E7"/>
    <w:rsid w:val="002C2820"/>
    <w:rsid w:val="002C30E8"/>
    <w:rsid w:val="002C3B7A"/>
    <w:rsid w:val="002C3C69"/>
    <w:rsid w:val="002C4323"/>
    <w:rsid w:val="002C4498"/>
    <w:rsid w:val="002C4637"/>
    <w:rsid w:val="002C4C40"/>
    <w:rsid w:val="002C5266"/>
    <w:rsid w:val="002C5825"/>
    <w:rsid w:val="002C596A"/>
    <w:rsid w:val="002C5A6E"/>
    <w:rsid w:val="002C64E4"/>
    <w:rsid w:val="002C771B"/>
    <w:rsid w:val="002C7A1E"/>
    <w:rsid w:val="002C7DAE"/>
    <w:rsid w:val="002D007A"/>
    <w:rsid w:val="002D11E7"/>
    <w:rsid w:val="002D1EC7"/>
    <w:rsid w:val="002D1F10"/>
    <w:rsid w:val="002D2132"/>
    <w:rsid w:val="002D29AD"/>
    <w:rsid w:val="002D326C"/>
    <w:rsid w:val="002D32BE"/>
    <w:rsid w:val="002D3302"/>
    <w:rsid w:val="002D382E"/>
    <w:rsid w:val="002D4536"/>
    <w:rsid w:val="002D45C6"/>
    <w:rsid w:val="002D46AB"/>
    <w:rsid w:val="002D4BB9"/>
    <w:rsid w:val="002D512D"/>
    <w:rsid w:val="002D5362"/>
    <w:rsid w:val="002D5605"/>
    <w:rsid w:val="002D567F"/>
    <w:rsid w:val="002D57AB"/>
    <w:rsid w:val="002D5BEB"/>
    <w:rsid w:val="002D6032"/>
    <w:rsid w:val="002D67AA"/>
    <w:rsid w:val="002D69D2"/>
    <w:rsid w:val="002D6E1B"/>
    <w:rsid w:val="002D7830"/>
    <w:rsid w:val="002D785A"/>
    <w:rsid w:val="002D7891"/>
    <w:rsid w:val="002E0735"/>
    <w:rsid w:val="002E09F9"/>
    <w:rsid w:val="002E0CB1"/>
    <w:rsid w:val="002E0DF6"/>
    <w:rsid w:val="002E0EC4"/>
    <w:rsid w:val="002E0F05"/>
    <w:rsid w:val="002E1791"/>
    <w:rsid w:val="002E18D2"/>
    <w:rsid w:val="002E1D3C"/>
    <w:rsid w:val="002E1E10"/>
    <w:rsid w:val="002E2A05"/>
    <w:rsid w:val="002E2F52"/>
    <w:rsid w:val="002E32B2"/>
    <w:rsid w:val="002E3DAA"/>
    <w:rsid w:val="002E5136"/>
    <w:rsid w:val="002E57BB"/>
    <w:rsid w:val="002E5EAE"/>
    <w:rsid w:val="002E5F79"/>
    <w:rsid w:val="002E62B2"/>
    <w:rsid w:val="002E6CA8"/>
    <w:rsid w:val="002E7BBC"/>
    <w:rsid w:val="002F0C1C"/>
    <w:rsid w:val="002F0D58"/>
    <w:rsid w:val="002F1074"/>
    <w:rsid w:val="002F1459"/>
    <w:rsid w:val="002F16EF"/>
    <w:rsid w:val="002F2016"/>
    <w:rsid w:val="002F24B0"/>
    <w:rsid w:val="002F26B4"/>
    <w:rsid w:val="002F2741"/>
    <w:rsid w:val="002F3053"/>
    <w:rsid w:val="002F357E"/>
    <w:rsid w:val="002F3717"/>
    <w:rsid w:val="002F3A05"/>
    <w:rsid w:val="002F3AB1"/>
    <w:rsid w:val="002F3E48"/>
    <w:rsid w:val="002F497D"/>
    <w:rsid w:val="002F4DFF"/>
    <w:rsid w:val="002F5827"/>
    <w:rsid w:val="002F614C"/>
    <w:rsid w:val="002F6EDB"/>
    <w:rsid w:val="002F763D"/>
    <w:rsid w:val="002F7C79"/>
    <w:rsid w:val="00300899"/>
    <w:rsid w:val="003008A3"/>
    <w:rsid w:val="00300AC8"/>
    <w:rsid w:val="00300E5C"/>
    <w:rsid w:val="00301558"/>
    <w:rsid w:val="00301EBE"/>
    <w:rsid w:val="00301EE4"/>
    <w:rsid w:val="003024B2"/>
    <w:rsid w:val="00302881"/>
    <w:rsid w:val="003028B4"/>
    <w:rsid w:val="00302CD1"/>
    <w:rsid w:val="00302F7A"/>
    <w:rsid w:val="00303463"/>
    <w:rsid w:val="00303CE7"/>
    <w:rsid w:val="00303E75"/>
    <w:rsid w:val="00304257"/>
    <w:rsid w:val="0030543D"/>
    <w:rsid w:val="0030585E"/>
    <w:rsid w:val="0030605B"/>
    <w:rsid w:val="00306326"/>
    <w:rsid w:val="003066AB"/>
    <w:rsid w:val="00306CEB"/>
    <w:rsid w:val="003074A4"/>
    <w:rsid w:val="00307D2F"/>
    <w:rsid w:val="00310784"/>
    <w:rsid w:val="00312889"/>
    <w:rsid w:val="0031320C"/>
    <w:rsid w:val="00313369"/>
    <w:rsid w:val="003139B0"/>
    <w:rsid w:val="003142EE"/>
    <w:rsid w:val="003144D5"/>
    <w:rsid w:val="003149A8"/>
    <w:rsid w:val="00315472"/>
    <w:rsid w:val="003169D5"/>
    <w:rsid w:val="003169E0"/>
    <w:rsid w:val="00316B13"/>
    <w:rsid w:val="003176A4"/>
    <w:rsid w:val="00317E38"/>
    <w:rsid w:val="0032068E"/>
    <w:rsid w:val="00320996"/>
    <w:rsid w:val="00320C15"/>
    <w:rsid w:val="0032127D"/>
    <w:rsid w:val="00321A1F"/>
    <w:rsid w:val="00321C2A"/>
    <w:rsid w:val="00321DE8"/>
    <w:rsid w:val="00322F03"/>
    <w:rsid w:val="00323104"/>
    <w:rsid w:val="003232AD"/>
    <w:rsid w:val="00323BD9"/>
    <w:rsid w:val="00325024"/>
    <w:rsid w:val="0032538C"/>
    <w:rsid w:val="003260E1"/>
    <w:rsid w:val="0032629A"/>
    <w:rsid w:val="0032689E"/>
    <w:rsid w:val="00326AC6"/>
    <w:rsid w:val="00326C8C"/>
    <w:rsid w:val="00327137"/>
    <w:rsid w:val="003272F7"/>
    <w:rsid w:val="003301DB"/>
    <w:rsid w:val="003305FC"/>
    <w:rsid w:val="003310D8"/>
    <w:rsid w:val="0033121D"/>
    <w:rsid w:val="00331812"/>
    <w:rsid w:val="0033182B"/>
    <w:rsid w:val="00332584"/>
    <w:rsid w:val="003328AE"/>
    <w:rsid w:val="00332A10"/>
    <w:rsid w:val="00332DA0"/>
    <w:rsid w:val="003348AC"/>
    <w:rsid w:val="00334D02"/>
    <w:rsid w:val="00335C71"/>
    <w:rsid w:val="00335CCB"/>
    <w:rsid w:val="00335E0C"/>
    <w:rsid w:val="0033619B"/>
    <w:rsid w:val="003370C3"/>
    <w:rsid w:val="0033737C"/>
    <w:rsid w:val="0033748C"/>
    <w:rsid w:val="003376E2"/>
    <w:rsid w:val="00337ECF"/>
    <w:rsid w:val="00340E43"/>
    <w:rsid w:val="003411ED"/>
    <w:rsid w:val="0034175E"/>
    <w:rsid w:val="00341EFB"/>
    <w:rsid w:val="003432C1"/>
    <w:rsid w:val="003433D4"/>
    <w:rsid w:val="00343934"/>
    <w:rsid w:val="00344263"/>
    <w:rsid w:val="00344BA8"/>
    <w:rsid w:val="00345487"/>
    <w:rsid w:val="00345657"/>
    <w:rsid w:val="00345D87"/>
    <w:rsid w:val="003460A9"/>
    <w:rsid w:val="00346EAF"/>
    <w:rsid w:val="003470B2"/>
    <w:rsid w:val="003474C4"/>
    <w:rsid w:val="00347629"/>
    <w:rsid w:val="003477D9"/>
    <w:rsid w:val="0035013A"/>
    <w:rsid w:val="0035021B"/>
    <w:rsid w:val="00350EDE"/>
    <w:rsid w:val="0035168B"/>
    <w:rsid w:val="0035323A"/>
    <w:rsid w:val="00353A19"/>
    <w:rsid w:val="00353E10"/>
    <w:rsid w:val="003540D7"/>
    <w:rsid w:val="00354897"/>
    <w:rsid w:val="00354965"/>
    <w:rsid w:val="00355449"/>
    <w:rsid w:val="00356996"/>
    <w:rsid w:val="003576E8"/>
    <w:rsid w:val="00357742"/>
    <w:rsid w:val="003603E7"/>
    <w:rsid w:val="0036060E"/>
    <w:rsid w:val="003606A6"/>
    <w:rsid w:val="00360ABB"/>
    <w:rsid w:val="00360ABF"/>
    <w:rsid w:val="00360BB2"/>
    <w:rsid w:val="00361538"/>
    <w:rsid w:val="003615D2"/>
    <w:rsid w:val="003617EC"/>
    <w:rsid w:val="0036198A"/>
    <w:rsid w:val="00361ADF"/>
    <w:rsid w:val="00361DE9"/>
    <w:rsid w:val="00362264"/>
    <w:rsid w:val="003622C1"/>
    <w:rsid w:val="00362B6C"/>
    <w:rsid w:val="00363194"/>
    <w:rsid w:val="003635CC"/>
    <w:rsid w:val="00363721"/>
    <w:rsid w:val="003637B6"/>
    <w:rsid w:val="00363BF5"/>
    <w:rsid w:val="00364E03"/>
    <w:rsid w:val="00364ED0"/>
    <w:rsid w:val="003654AD"/>
    <w:rsid w:val="00365633"/>
    <w:rsid w:val="0036579E"/>
    <w:rsid w:val="0036580E"/>
    <w:rsid w:val="003664E6"/>
    <w:rsid w:val="0036684B"/>
    <w:rsid w:val="00366AD3"/>
    <w:rsid w:val="00366D43"/>
    <w:rsid w:val="00366DC0"/>
    <w:rsid w:val="0036756C"/>
    <w:rsid w:val="00367EC5"/>
    <w:rsid w:val="003702D3"/>
    <w:rsid w:val="0037076C"/>
    <w:rsid w:val="0037096C"/>
    <w:rsid w:val="00370ECD"/>
    <w:rsid w:val="0037114F"/>
    <w:rsid w:val="00371C33"/>
    <w:rsid w:val="003723F1"/>
    <w:rsid w:val="00372C12"/>
    <w:rsid w:val="0037362F"/>
    <w:rsid w:val="0037398C"/>
    <w:rsid w:val="00374961"/>
    <w:rsid w:val="00374B85"/>
    <w:rsid w:val="00374F9F"/>
    <w:rsid w:val="0037577A"/>
    <w:rsid w:val="00375B88"/>
    <w:rsid w:val="00375E63"/>
    <w:rsid w:val="00376071"/>
    <w:rsid w:val="00376276"/>
    <w:rsid w:val="00376824"/>
    <w:rsid w:val="00376DA7"/>
    <w:rsid w:val="00377765"/>
    <w:rsid w:val="003778F0"/>
    <w:rsid w:val="00377BA1"/>
    <w:rsid w:val="00377CD2"/>
    <w:rsid w:val="0038078F"/>
    <w:rsid w:val="003807C4"/>
    <w:rsid w:val="00380C79"/>
    <w:rsid w:val="00381CA5"/>
    <w:rsid w:val="00381CBF"/>
    <w:rsid w:val="00382128"/>
    <w:rsid w:val="003850CC"/>
    <w:rsid w:val="0038609C"/>
    <w:rsid w:val="00387096"/>
    <w:rsid w:val="00387BCC"/>
    <w:rsid w:val="00390107"/>
    <w:rsid w:val="00390C72"/>
    <w:rsid w:val="00391EC8"/>
    <w:rsid w:val="00392124"/>
    <w:rsid w:val="0039283A"/>
    <w:rsid w:val="00392881"/>
    <w:rsid w:val="00392B60"/>
    <w:rsid w:val="00392C9B"/>
    <w:rsid w:val="0039360D"/>
    <w:rsid w:val="00393787"/>
    <w:rsid w:val="0039402C"/>
    <w:rsid w:val="00394168"/>
    <w:rsid w:val="0039427D"/>
    <w:rsid w:val="003944A7"/>
    <w:rsid w:val="00394B09"/>
    <w:rsid w:val="00394C20"/>
    <w:rsid w:val="00394C46"/>
    <w:rsid w:val="00394CB9"/>
    <w:rsid w:val="00395107"/>
    <w:rsid w:val="0039518B"/>
    <w:rsid w:val="003954FA"/>
    <w:rsid w:val="00395985"/>
    <w:rsid w:val="00395CB6"/>
    <w:rsid w:val="00397328"/>
    <w:rsid w:val="00397BE2"/>
    <w:rsid w:val="00397E20"/>
    <w:rsid w:val="003A0826"/>
    <w:rsid w:val="003A09D5"/>
    <w:rsid w:val="003A0BBC"/>
    <w:rsid w:val="003A1621"/>
    <w:rsid w:val="003A16AC"/>
    <w:rsid w:val="003A19F3"/>
    <w:rsid w:val="003A2344"/>
    <w:rsid w:val="003A2B0A"/>
    <w:rsid w:val="003A2C99"/>
    <w:rsid w:val="003A2F94"/>
    <w:rsid w:val="003A307B"/>
    <w:rsid w:val="003A3CB0"/>
    <w:rsid w:val="003A4659"/>
    <w:rsid w:val="003A52E4"/>
    <w:rsid w:val="003A579E"/>
    <w:rsid w:val="003A586F"/>
    <w:rsid w:val="003A5E2D"/>
    <w:rsid w:val="003A66FD"/>
    <w:rsid w:val="003A6C10"/>
    <w:rsid w:val="003A7173"/>
    <w:rsid w:val="003A740C"/>
    <w:rsid w:val="003A7847"/>
    <w:rsid w:val="003A79B2"/>
    <w:rsid w:val="003A7A39"/>
    <w:rsid w:val="003B00DF"/>
    <w:rsid w:val="003B0295"/>
    <w:rsid w:val="003B0399"/>
    <w:rsid w:val="003B045A"/>
    <w:rsid w:val="003B0462"/>
    <w:rsid w:val="003B13EF"/>
    <w:rsid w:val="003B1A62"/>
    <w:rsid w:val="003B1C6F"/>
    <w:rsid w:val="003B1DC0"/>
    <w:rsid w:val="003B1E93"/>
    <w:rsid w:val="003B22DB"/>
    <w:rsid w:val="003B3191"/>
    <w:rsid w:val="003B320D"/>
    <w:rsid w:val="003B34D5"/>
    <w:rsid w:val="003B38D7"/>
    <w:rsid w:val="003B3CD4"/>
    <w:rsid w:val="003B3F17"/>
    <w:rsid w:val="003B4047"/>
    <w:rsid w:val="003B43E5"/>
    <w:rsid w:val="003B4474"/>
    <w:rsid w:val="003B5448"/>
    <w:rsid w:val="003B6913"/>
    <w:rsid w:val="003B6C30"/>
    <w:rsid w:val="003B7995"/>
    <w:rsid w:val="003B7BB0"/>
    <w:rsid w:val="003B7D4A"/>
    <w:rsid w:val="003C039D"/>
    <w:rsid w:val="003C148B"/>
    <w:rsid w:val="003C16F3"/>
    <w:rsid w:val="003C1A10"/>
    <w:rsid w:val="003C1B8B"/>
    <w:rsid w:val="003C1CDF"/>
    <w:rsid w:val="003C2261"/>
    <w:rsid w:val="003C27C2"/>
    <w:rsid w:val="003C29A8"/>
    <w:rsid w:val="003C2F9F"/>
    <w:rsid w:val="003C31CE"/>
    <w:rsid w:val="003C36B7"/>
    <w:rsid w:val="003C38E8"/>
    <w:rsid w:val="003C3D9A"/>
    <w:rsid w:val="003C3E5B"/>
    <w:rsid w:val="003C41AB"/>
    <w:rsid w:val="003C4C12"/>
    <w:rsid w:val="003C4DD7"/>
    <w:rsid w:val="003C51BA"/>
    <w:rsid w:val="003C5746"/>
    <w:rsid w:val="003C57AB"/>
    <w:rsid w:val="003C5E88"/>
    <w:rsid w:val="003C60EC"/>
    <w:rsid w:val="003C65E8"/>
    <w:rsid w:val="003C786F"/>
    <w:rsid w:val="003C7B50"/>
    <w:rsid w:val="003D0369"/>
    <w:rsid w:val="003D05E4"/>
    <w:rsid w:val="003D08E6"/>
    <w:rsid w:val="003D0A8D"/>
    <w:rsid w:val="003D132B"/>
    <w:rsid w:val="003D1D1A"/>
    <w:rsid w:val="003D1E12"/>
    <w:rsid w:val="003D2BF4"/>
    <w:rsid w:val="003D2CD7"/>
    <w:rsid w:val="003D3038"/>
    <w:rsid w:val="003D3C1A"/>
    <w:rsid w:val="003D4458"/>
    <w:rsid w:val="003D4775"/>
    <w:rsid w:val="003D4831"/>
    <w:rsid w:val="003D4A12"/>
    <w:rsid w:val="003D4B70"/>
    <w:rsid w:val="003D5138"/>
    <w:rsid w:val="003D5814"/>
    <w:rsid w:val="003D60BB"/>
    <w:rsid w:val="003D6AF8"/>
    <w:rsid w:val="003D6D8C"/>
    <w:rsid w:val="003D6E36"/>
    <w:rsid w:val="003D6F15"/>
    <w:rsid w:val="003E03D1"/>
    <w:rsid w:val="003E05F9"/>
    <w:rsid w:val="003E1C01"/>
    <w:rsid w:val="003E1C0F"/>
    <w:rsid w:val="003E22A2"/>
    <w:rsid w:val="003E25D8"/>
    <w:rsid w:val="003E27EA"/>
    <w:rsid w:val="003E2B0C"/>
    <w:rsid w:val="003E37B7"/>
    <w:rsid w:val="003E38CD"/>
    <w:rsid w:val="003E3F9E"/>
    <w:rsid w:val="003E4554"/>
    <w:rsid w:val="003E48C7"/>
    <w:rsid w:val="003E4CAE"/>
    <w:rsid w:val="003E58CC"/>
    <w:rsid w:val="003E595D"/>
    <w:rsid w:val="003E5D65"/>
    <w:rsid w:val="003E5F14"/>
    <w:rsid w:val="003E6250"/>
    <w:rsid w:val="003E6C5C"/>
    <w:rsid w:val="003E6DD2"/>
    <w:rsid w:val="003E6FB9"/>
    <w:rsid w:val="003E74D4"/>
    <w:rsid w:val="003E7D35"/>
    <w:rsid w:val="003F0B61"/>
    <w:rsid w:val="003F0B90"/>
    <w:rsid w:val="003F0C1D"/>
    <w:rsid w:val="003F0E17"/>
    <w:rsid w:val="003F16E0"/>
    <w:rsid w:val="003F172E"/>
    <w:rsid w:val="003F1F1B"/>
    <w:rsid w:val="003F2457"/>
    <w:rsid w:val="003F2968"/>
    <w:rsid w:val="003F2A9E"/>
    <w:rsid w:val="003F2B46"/>
    <w:rsid w:val="003F3948"/>
    <w:rsid w:val="003F4372"/>
    <w:rsid w:val="003F4B59"/>
    <w:rsid w:val="003F6608"/>
    <w:rsid w:val="003F6668"/>
    <w:rsid w:val="003F68FA"/>
    <w:rsid w:val="003F6C93"/>
    <w:rsid w:val="003F6E1C"/>
    <w:rsid w:val="003F7010"/>
    <w:rsid w:val="003F711F"/>
    <w:rsid w:val="003F7262"/>
    <w:rsid w:val="003F72B5"/>
    <w:rsid w:val="003F76A6"/>
    <w:rsid w:val="004004CA"/>
    <w:rsid w:val="00400BDB"/>
    <w:rsid w:val="00400F16"/>
    <w:rsid w:val="00401426"/>
    <w:rsid w:val="0040151E"/>
    <w:rsid w:val="004019D7"/>
    <w:rsid w:val="004019F4"/>
    <w:rsid w:val="00401DF5"/>
    <w:rsid w:val="0040205F"/>
    <w:rsid w:val="00402228"/>
    <w:rsid w:val="004024B5"/>
    <w:rsid w:val="004025E0"/>
    <w:rsid w:val="004030CD"/>
    <w:rsid w:val="00403A28"/>
    <w:rsid w:val="00403C6F"/>
    <w:rsid w:val="004047DC"/>
    <w:rsid w:val="00404E38"/>
    <w:rsid w:val="00404E5D"/>
    <w:rsid w:val="0040538A"/>
    <w:rsid w:val="00405696"/>
    <w:rsid w:val="004057E3"/>
    <w:rsid w:val="00405809"/>
    <w:rsid w:val="00405BEA"/>
    <w:rsid w:val="00406BDE"/>
    <w:rsid w:val="00406CB0"/>
    <w:rsid w:val="00407057"/>
    <w:rsid w:val="00407710"/>
    <w:rsid w:val="004078D0"/>
    <w:rsid w:val="004079EC"/>
    <w:rsid w:val="004103D3"/>
    <w:rsid w:val="0041076C"/>
    <w:rsid w:val="00412581"/>
    <w:rsid w:val="00412A3F"/>
    <w:rsid w:val="00412DE6"/>
    <w:rsid w:val="004138D7"/>
    <w:rsid w:val="00413C53"/>
    <w:rsid w:val="0041420E"/>
    <w:rsid w:val="00414564"/>
    <w:rsid w:val="0041507C"/>
    <w:rsid w:val="00415BA3"/>
    <w:rsid w:val="00416109"/>
    <w:rsid w:val="004165B0"/>
    <w:rsid w:val="0041705A"/>
    <w:rsid w:val="00420B8D"/>
    <w:rsid w:val="00420C67"/>
    <w:rsid w:val="00420E77"/>
    <w:rsid w:val="00421C3E"/>
    <w:rsid w:val="00421FA3"/>
    <w:rsid w:val="00422DEF"/>
    <w:rsid w:val="00423D25"/>
    <w:rsid w:val="00424109"/>
    <w:rsid w:val="00424B56"/>
    <w:rsid w:val="00425A66"/>
    <w:rsid w:val="00425AC3"/>
    <w:rsid w:val="004260C1"/>
    <w:rsid w:val="00426926"/>
    <w:rsid w:val="00426AD4"/>
    <w:rsid w:val="00426AEB"/>
    <w:rsid w:val="00426CFD"/>
    <w:rsid w:val="00427937"/>
    <w:rsid w:val="00427CA2"/>
    <w:rsid w:val="00430D51"/>
    <w:rsid w:val="004313B5"/>
    <w:rsid w:val="00431B56"/>
    <w:rsid w:val="00431DAE"/>
    <w:rsid w:val="00431DBB"/>
    <w:rsid w:val="004329A7"/>
    <w:rsid w:val="0043307B"/>
    <w:rsid w:val="0043335E"/>
    <w:rsid w:val="00433D87"/>
    <w:rsid w:val="00434B86"/>
    <w:rsid w:val="00434E0D"/>
    <w:rsid w:val="00434E4B"/>
    <w:rsid w:val="00435558"/>
    <w:rsid w:val="00435A31"/>
    <w:rsid w:val="00435CD9"/>
    <w:rsid w:val="004365A1"/>
    <w:rsid w:val="0043709E"/>
    <w:rsid w:val="004378C6"/>
    <w:rsid w:val="0043796F"/>
    <w:rsid w:val="00437D8C"/>
    <w:rsid w:val="0044032E"/>
    <w:rsid w:val="00440EDD"/>
    <w:rsid w:val="004414D3"/>
    <w:rsid w:val="00441B06"/>
    <w:rsid w:val="00441F15"/>
    <w:rsid w:val="004422E4"/>
    <w:rsid w:val="0044264A"/>
    <w:rsid w:val="00442B0A"/>
    <w:rsid w:val="00442CF8"/>
    <w:rsid w:val="00442E53"/>
    <w:rsid w:val="00443311"/>
    <w:rsid w:val="004435BC"/>
    <w:rsid w:val="00443B6B"/>
    <w:rsid w:val="00443E57"/>
    <w:rsid w:val="00443EAC"/>
    <w:rsid w:val="00443EDA"/>
    <w:rsid w:val="00444747"/>
    <w:rsid w:val="00444B75"/>
    <w:rsid w:val="00444FEE"/>
    <w:rsid w:val="00445785"/>
    <w:rsid w:val="00445797"/>
    <w:rsid w:val="00445B74"/>
    <w:rsid w:val="00445D37"/>
    <w:rsid w:val="0044601A"/>
    <w:rsid w:val="004468FD"/>
    <w:rsid w:val="00446D98"/>
    <w:rsid w:val="00446EB8"/>
    <w:rsid w:val="004474D4"/>
    <w:rsid w:val="0044762F"/>
    <w:rsid w:val="00447715"/>
    <w:rsid w:val="00447968"/>
    <w:rsid w:val="004501BB"/>
    <w:rsid w:val="004508DC"/>
    <w:rsid w:val="00450935"/>
    <w:rsid w:val="00451070"/>
    <w:rsid w:val="0045120D"/>
    <w:rsid w:val="004514E9"/>
    <w:rsid w:val="00452098"/>
    <w:rsid w:val="00452353"/>
    <w:rsid w:val="004530C5"/>
    <w:rsid w:val="004544D2"/>
    <w:rsid w:val="00454E94"/>
    <w:rsid w:val="00454F20"/>
    <w:rsid w:val="00455194"/>
    <w:rsid w:val="00455612"/>
    <w:rsid w:val="004569FE"/>
    <w:rsid w:val="00456F1B"/>
    <w:rsid w:val="004574B9"/>
    <w:rsid w:val="0045756E"/>
    <w:rsid w:val="00457CB4"/>
    <w:rsid w:val="00457D9A"/>
    <w:rsid w:val="00460C56"/>
    <w:rsid w:val="00461EE9"/>
    <w:rsid w:val="0046206E"/>
    <w:rsid w:val="00462A0A"/>
    <w:rsid w:val="00462A69"/>
    <w:rsid w:val="004635D5"/>
    <w:rsid w:val="0046393F"/>
    <w:rsid w:val="00463B60"/>
    <w:rsid w:val="00463BFD"/>
    <w:rsid w:val="00463D29"/>
    <w:rsid w:val="0046472A"/>
    <w:rsid w:val="00464BB3"/>
    <w:rsid w:val="004655BE"/>
    <w:rsid w:val="00466101"/>
    <w:rsid w:val="004665B3"/>
    <w:rsid w:val="0046675D"/>
    <w:rsid w:val="00466A40"/>
    <w:rsid w:val="00466B5B"/>
    <w:rsid w:val="00466F8F"/>
    <w:rsid w:val="00466FE5"/>
    <w:rsid w:val="004673DF"/>
    <w:rsid w:val="00467FEF"/>
    <w:rsid w:val="00470F10"/>
    <w:rsid w:val="0047162B"/>
    <w:rsid w:val="00471763"/>
    <w:rsid w:val="004722D7"/>
    <w:rsid w:val="00474242"/>
    <w:rsid w:val="00475437"/>
    <w:rsid w:val="00475565"/>
    <w:rsid w:val="0047638E"/>
    <w:rsid w:val="004775E8"/>
    <w:rsid w:val="00477D05"/>
    <w:rsid w:val="004806F0"/>
    <w:rsid w:val="00480AB7"/>
    <w:rsid w:val="00480B6B"/>
    <w:rsid w:val="00480C7D"/>
    <w:rsid w:val="00481184"/>
    <w:rsid w:val="00481525"/>
    <w:rsid w:val="00481BC9"/>
    <w:rsid w:val="00482184"/>
    <w:rsid w:val="004822D3"/>
    <w:rsid w:val="004823CA"/>
    <w:rsid w:val="0048256C"/>
    <w:rsid w:val="00482C0D"/>
    <w:rsid w:val="00483286"/>
    <w:rsid w:val="00483B94"/>
    <w:rsid w:val="00483E37"/>
    <w:rsid w:val="00483F23"/>
    <w:rsid w:val="00484247"/>
    <w:rsid w:val="00484705"/>
    <w:rsid w:val="00484C58"/>
    <w:rsid w:val="00484EB3"/>
    <w:rsid w:val="00484FB7"/>
    <w:rsid w:val="004857FF"/>
    <w:rsid w:val="0048626D"/>
    <w:rsid w:val="004862F8"/>
    <w:rsid w:val="004863FC"/>
    <w:rsid w:val="00486CD7"/>
    <w:rsid w:val="00486F21"/>
    <w:rsid w:val="004902A8"/>
    <w:rsid w:val="004903ED"/>
    <w:rsid w:val="00490692"/>
    <w:rsid w:val="00490E2B"/>
    <w:rsid w:val="00490FF6"/>
    <w:rsid w:val="00491027"/>
    <w:rsid w:val="004918DF"/>
    <w:rsid w:val="00491FC7"/>
    <w:rsid w:val="004926D6"/>
    <w:rsid w:val="00492811"/>
    <w:rsid w:val="00492942"/>
    <w:rsid w:val="00492C0F"/>
    <w:rsid w:val="00492CDA"/>
    <w:rsid w:val="00492DA6"/>
    <w:rsid w:val="0049326C"/>
    <w:rsid w:val="00494175"/>
    <w:rsid w:val="004942B2"/>
    <w:rsid w:val="00495244"/>
    <w:rsid w:val="00495385"/>
    <w:rsid w:val="0049542C"/>
    <w:rsid w:val="00495C63"/>
    <w:rsid w:val="00495DE1"/>
    <w:rsid w:val="00496073"/>
    <w:rsid w:val="0049638B"/>
    <w:rsid w:val="004964D0"/>
    <w:rsid w:val="00496846"/>
    <w:rsid w:val="00496BAF"/>
    <w:rsid w:val="00496E4B"/>
    <w:rsid w:val="004975F1"/>
    <w:rsid w:val="00497654"/>
    <w:rsid w:val="00497C8D"/>
    <w:rsid w:val="004A0850"/>
    <w:rsid w:val="004A0AA5"/>
    <w:rsid w:val="004A0C9D"/>
    <w:rsid w:val="004A144E"/>
    <w:rsid w:val="004A19E4"/>
    <w:rsid w:val="004A2037"/>
    <w:rsid w:val="004A2914"/>
    <w:rsid w:val="004A3056"/>
    <w:rsid w:val="004A3271"/>
    <w:rsid w:val="004A34E1"/>
    <w:rsid w:val="004A3DEB"/>
    <w:rsid w:val="004A5710"/>
    <w:rsid w:val="004A65CC"/>
    <w:rsid w:val="004A6990"/>
    <w:rsid w:val="004A6A78"/>
    <w:rsid w:val="004A6C15"/>
    <w:rsid w:val="004A6ECB"/>
    <w:rsid w:val="004A7B3A"/>
    <w:rsid w:val="004A7D1F"/>
    <w:rsid w:val="004B0241"/>
    <w:rsid w:val="004B08E7"/>
    <w:rsid w:val="004B0BAC"/>
    <w:rsid w:val="004B18D8"/>
    <w:rsid w:val="004B1E12"/>
    <w:rsid w:val="004B2944"/>
    <w:rsid w:val="004B2972"/>
    <w:rsid w:val="004B2F9E"/>
    <w:rsid w:val="004B32B2"/>
    <w:rsid w:val="004B3322"/>
    <w:rsid w:val="004B3C8C"/>
    <w:rsid w:val="004B4830"/>
    <w:rsid w:val="004B5B08"/>
    <w:rsid w:val="004B5D85"/>
    <w:rsid w:val="004B620A"/>
    <w:rsid w:val="004B648D"/>
    <w:rsid w:val="004B6B56"/>
    <w:rsid w:val="004B7320"/>
    <w:rsid w:val="004C0497"/>
    <w:rsid w:val="004C04DD"/>
    <w:rsid w:val="004C0583"/>
    <w:rsid w:val="004C27A3"/>
    <w:rsid w:val="004C3146"/>
    <w:rsid w:val="004C314A"/>
    <w:rsid w:val="004C3255"/>
    <w:rsid w:val="004C3942"/>
    <w:rsid w:val="004C3B8F"/>
    <w:rsid w:val="004C3BEE"/>
    <w:rsid w:val="004C4242"/>
    <w:rsid w:val="004C4ADF"/>
    <w:rsid w:val="004C4DBA"/>
    <w:rsid w:val="004C54DD"/>
    <w:rsid w:val="004C574B"/>
    <w:rsid w:val="004C621F"/>
    <w:rsid w:val="004C6812"/>
    <w:rsid w:val="004C6A5C"/>
    <w:rsid w:val="004C6BB5"/>
    <w:rsid w:val="004C7BEF"/>
    <w:rsid w:val="004C7C6F"/>
    <w:rsid w:val="004D130B"/>
    <w:rsid w:val="004D148B"/>
    <w:rsid w:val="004D1D25"/>
    <w:rsid w:val="004D1EF3"/>
    <w:rsid w:val="004D2181"/>
    <w:rsid w:val="004D2D33"/>
    <w:rsid w:val="004D2E25"/>
    <w:rsid w:val="004D370C"/>
    <w:rsid w:val="004D37EE"/>
    <w:rsid w:val="004D3A47"/>
    <w:rsid w:val="004D401B"/>
    <w:rsid w:val="004D406C"/>
    <w:rsid w:val="004D43DB"/>
    <w:rsid w:val="004D47D0"/>
    <w:rsid w:val="004D486D"/>
    <w:rsid w:val="004D4C95"/>
    <w:rsid w:val="004D4ECD"/>
    <w:rsid w:val="004D4F8E"/>
    <w:rsid w:val="004D50C4"/>
    <w:rsid w:val="004D5884"/>
    <w:rsid w:val="004D5C3A"/>
    <w:rsid w:val="004D5DEA"/>
    <w:rsid w:val="004D61CC"/>
    <w:rsid w:val="004D657D"/>
    <w:rsid w:val="004D7B3B"/>
    <w:rsid w:val="004D7B98"/>
    <w:rsid w:val="004D7F5C"/>
    <w:rsid w:val="004E03B4"/>
    <w:rsid w:val="004E0543"/>
    <w:rsid w:val="004E09CB"/>
    <w:rsid w:val="004E0F8A"/>
    <w:rsid w:val="004E1129"/>
    <w:rsid w:val="004E187B"/>
    <w:rsid w:val="004E1F0B"/>
    <w:rsid w:val="004E20FE"/>
    <w:rsid w:val="004E2220"/>
    <w:rsid w:val="004E2EA1"/>
    <w:rsid w:val="004E30B7"/>
    <w:rsid w:val="004E33AB"/>
    <w:rsid w:val="004E3496"/>
    <w:rsid w:val="004E3D83"/>
    <w:rsid w:val="004E42E0"/>
    <w:rsid w:val="004E47C0"/>
    <w:rsid w:val="004E4847"/>
    <w:rsid w:val="004E4938"/>
    <w:rsid w:val="004E4BDC"/>
    <w:rsid w:val="004E4F34"/>
    <w:rsid w:val="004E4FDD"/>
    <w:rsid w:val="004E637B"/>
    <w:rsid w:val="004E68DE"/>
    <w:rsid w:val="004E6E91"/>
    <w:rsid w:val="004E725A"/>
    <w:rsid w:val="004E7A90"/>
    <w:rsid w:val="004F03D1"/>
    <w:rsid w:val="004F0779"/>
    <w:rsid w:val="004F0A79"/>
    <w:rsid w:val="004F0CE8"/>
    <w:rsid w:val="004F106E"/>
    <w:rsid w:val="004F1529"/>
    <w:rsid w:val="004F2126"/>
    <w:rsid w:val="004F25B3"/>
    <w:rsid w:val="004F2E5D"/>
    <w:rsid w:val="004F3B8F"/>
    <w:rsid w:val="004F3C57"/>
    <w:rsid w:val="004F41D0"/>
    <w:rsid w:val="004F42D8"/>
    <w:rsid w:val="004F500E"/>
    <w:rsid w:val="004F510C"/>
    <w:rsid w:val="004F533B"/>
    <w:rsid w:val="004F55BA"/>
    <w:rsid w:val="004F5C72"/>
    <w:rsid w:val="004F60FA"/>
    <w:rsid w:val="004F696F"/>
    <w:rsid w:val="004F769B"/>
    <w:rsid w:val="004F78FC"/>
    <w:rsid w:val="004F7ABA"/>
    <w:rsid w:val="005004B0"/>
    <w:rsid w:val="00500CF5"/>
    <w:rsid w:val="005010E1"/>
    <w:rsid w:val="005011C7"/>
    <w:rsid w:val="00501AD9"/>
    <w:rsid w:val="00502199"/>
    <w:rsid w:val="0050252E"/>
    <w:rsid w:val="00502DC6"/>
    <w:rsid w:val="00503544"/>
    <w:rsid w:val="00504349"/>
    <w:rsid w:val="00504AB5"/>
    <w:rsid w:val="00504BCC"/>
    <w:rsid w:val="00504D6D"/>
    <w:rsid w:val="0050537F"/>
    <w:rsid w:val="00506124"/>
    <w:rsid w:val="00506A04"/>
    <w:rsid w:val="0050707A"/>
    <w:rsid w:val="00507110"/>
    <w:rsid w:val="00507787"/>
    <w:rsid w:val="00507889"/>
    <w:rsid w:val="00507AC2"/>
    <w:rsid w:val="00507AE1"/>
    <w:rsid w:val="00507CC0"/>
    <w:rsid w:val="005108CD"/>
    <w:rsid w:val="00511B81"/>
    <w:rsid w:val="00512325"/>
    <w:rsid w:val="00512526"/>
    <w:rsid w:val="00512C6E"/>
    <w:rsid w:val="00512D5E"/>
    <w:rsid w:val="00513BAA"/>
    <w:rsid w:val="00513BDA"/>
    <w:rsid w:val="00513F49"/>
    <w:rsid w:val="00514973"/>
    <w:rsid w:val="00514B2B"/>
    <w:rsid w:val="00514E52"/>
    <w:rsid w:val="00515262"/>
    <w:rsid w:val="005155C7"/>
    <w:rsid w:val="0051577A"/>
    <w:rsid w:val="005160EE"/>
    <w:rsid w:val="00516A1A"/>
    <w:rsid w:val="00516D4D"/>
    <w:rsid w:val="005171D4"/>
    <w:rsid w:val="00517419"/>
    <w:rsid w:val="005174F1"/>
    <w:rsid w:val="00520748"/>
    <w:rsid w:val="0052086F"/>
    <w:rsid w:val="00520A5A"/>
    <w:rsid w:val="0052153B"/>
    <w:rsid w:val="005216EE"/>
    <w:rsid w:val="00521FDF"/>
    <w:rsid w:val="005222F9"/>
    <w:rsid w:val="00522706"/>
    <w:rsid w:val="005228D5"/>
    <w:rsid w:val="00523277"/>
    <w:rsid w:val="005249BE"/>
    <w:rsid w:val="005249C3"/>
    <w:rsid w:val="00524AD3"/>
    <w:rsid w:val="00525149"/>
    <w:rsid w:val="0052517B"/>
    <w:rsid w:val="00525EEC"/>
    <w:rsid w:val="00526464"/>
    <w:rsid w:val="00526694"/>
    <w:rsid w:val="00527367"/>
    <w:rsid w:val="005275E0"/>
    <w:rsid w:val="00527D7F"/>
    <w:rsid w:val="0053079E"/>
    <w:rsid w:val="00530819"/>
    <w:rsid w:val="0053086A"/>
    <w:rsid w:val="005310BB"/>
    <w:rsid w:val="005315F4"/>
    <w:rsid w:val="00531C20"/>
    <w:rsid w:val="00532030"/>
    <w:rsid w:val="00532DFB"/>
    <w:rsid w:val="00532EA9"/>
    <w:rsid w:val="00532F1C"/>
    <w:rsid w:val="005333C3"/>
    <w:rsid w:val="00533851"/>
    <w:rsid w:val="00534399"/>
    <w:rsid w:val="00535A6D"/>
    <w:rsid w:val="00535E81"/>
    <w:rsid w:val="005363BF"/>
    <w:rsid w:val="00536800"/>
    <w:rsid w:val="00536F33"/>
    <w:rsid w:val="00537DE8"/>
    <w:rsid w:val="005400D6"/>
    <w:rsid w:val="00540A04"/>
    <w:rsid w:val="0054132A"/>
    <w:rsid w:val="00541444"/>
    <w:rsid w:val="005416A7"/>
    <w:rsid w:val="00541D23"/>
    <w:rsid w:val="005420F9"/>
    <w:rsid w:val="00542996"/>
    <w:rsid w:val="0054357F"/>
    <w:rsid w:val="00543A15"/>
    <w:rsid w:val="00543A35"/>
    <w:rsid w:val="00544003"/>
    <w:rsid w:val="005443D7"/>
    <w:rsid w:val="005448DE"/>
    <w:rsid w:val="00544CD2"/>
    <w:rsid w:val="00544E59"/>
    <w:rsid w:val="0054578A"/>
    <w:rsid w:val="005468F2"/>
    <w:rsid w:val="00546DAE"/>
    <w:rsid w:val="00547421"/>
    <w:rsid w:val="00547896"/>
    <w:rsid w:val="005503C4"/>
    <w:rsid w:val="00550800"/>
    <w:rsid w:val="00551108"/>
    <w:rsid w:val="00551C4B"/>
    <w:rsid w:val="0055244F"/>
    <w:rsid w:val="00552487"/>
    <w:rsid w:val="00552E76"/>
    <w:rsid w:val="00553040"/>
    <w:rsid w:val="005532EE"/>
    <w:rsid w:val="005532F6"/>
    <w:rsid w:val="00553747"/>
    <w:rsid w:val="00553867"/>
    <w:rsid w:val="00554171"/>
    <w:rsid w:val="005547CE"/>
    <w:rsid w:val="00554A4E"/>
    <w:rsid w:val="00554B32"/>
    <w:rsid w:val="00556533"/>
    <w:rsid w:val="0055675B"/>
    <w:rsid w:val="00556C8E"/>
    <w:rsid w:val="00556E45"/>
    <w:rsid w:val="00556E7B"/>
    <w:rsid w:val="00557032"/>
    <w:rsid w:val="00557B35"/>
    <w:rsid w:val="00557BC5"/>
    <w:rsid w:val="00557EF0"/>
    <w:rsid w:val="00560192"/>
    <w:rsid w:val="00560972"/>
    <w:rsid w:val="00560ACF"/>
    <w:rsid w:val="00561416"/>
    <w:rsid w:val="005621CD"/>
    <w:rsid w:val="005629FD"/>
    <w:rsid w:val="0056304D"/>
    <w:rsid w:val="00563616"/>
    <w:rsid w:val="00564DD0"/>
    <w:rsid w:val="0056577C"/>
    <w:rsid w:val="00565971"/>
    <w:rsid w:val="005659BF"/>
    <w:rsid w:val="00565B36"/>
    <w:rsid w:val="00565DCB"/>
    <w:rsid w:val="005666B0"/>
    <w:rsid w:val="00566956"/>
    <w:rsid w:val="00566F08"/>
    <w:rsid w:val="0056764A"/>
    <w:rsid w:val="00567C07"/>
    <w:rsid w:val="00567C86"/>
    <w:rsid w:val="00570018"/>
    <w:rsid w:val="00570736"/>
    <w:rsid w:val="00570871"/>
    <w:rsid w:val="005709FC"/>
    <w:rsid w:val="00570AD5"/>
    <w:rsid w:val="00570B4E"/>
    <w:rsid w:val="00570D9C"/>
    <w:rsid w:val="00571DE4"/>
    <w:rsid w:val="00572235"/>
    <w:rsid w:val="00572AAD"/>
    <w:rsid w:val="00572C7C"/>
    <w:rsid w:val="00573946"/>
    <w:rsid w:val="005739F9"/>
    <w:rsid w:val="00574423"/>
    <w:rsid w:val="0057445F"/>
    <w:rsid w:val="00574A58"/>
    <w:rsid w:val="00574D81"/>
    <w:rsid w:val="005753D8"/>
    <w:rsid w:val="00575DB3"/>
    <w:rsid w:val="005767B0"/>
    <w:rsid w:val="00577026"/>
    <w:rsid w:val="0057744A"/>
    <w:rsid w:val="00577A1D"/>
    <w:rsid w:val="00577A74"/>
    <w:rsid w:val="00577B69"/>
    <w:rsid w:val="00577F14"/>
    <w:rsid w:val="00577F92"/>
    <w:rsid w:val="00580126"/>
    <w:rsid w:val="00580A6C"/>
    <w:rsid w:val="00580BD0"/>
    <w:rsid w:val="00581349"/>
    <w:rsid w:val="00581805"/>
    <w:rsid w:val="00581862"/>
    <w:rsid w:val="00581B79"/>
    <w:rsid w:val="00581F26"/>
    <w:rsid w:val="0058265C"/>
    <w:rsid w:val="0058275F"/>
    <w:rsid w:val="00582A42"/>
    <w:rsid w:val="00582CE0"/>
    <w:rsid w:val="005834EF"/>
    <w:rsid w:val="00583C07"/>
    <w:rsid w:val="00583D4F"/>
    <w:rsid w:val="00584D8E"/>
    <w:rsid w:val="00584F1D"/>
    <w:rsid w:val="00584F5B"/>
    <w:rsid w:val="00585203"/>
    <w:rsid w:val="0058556A"/>
    <w:rsid w:val="00585AD2"/>
    <w:rsid w:val="00585D79"/>
    <w:rsid w:val="0058690A"/>
    <w:rsid w:val="00586A66"/>
    <w:rsid w:val="00586BFB"/>
    <w:rsid w:val="0058706F"/>
    <w:rsid w:val="00587D50"/>
    <w:rsid w:val="00587DCE"/>
    <w:rsid w:val="0059072D"/>
    <w:rsid w:val="005920DF"/>
    <w:rsid w:val="00592235"/>
    <w:rsid w:val="005928CD"/>
    <w:rsid w:val="00592AD4"/>
    <w:rsid w:val="00593131"/>
    <w:rsid w:val="00593427"/>
    <w:rsid w:val="00593A23"/>
    <w:rsid w:val="00593C35"/>
    <w:rsid w:val="00593EF4"/>
    <w:rsid w:val="0059409E"/>
    <w:rsid w:val="00594DC2"/>
    <w:rsid w:val="00594F0C"/>
    <w:rsid w:val="005950CD"/>
    <w:rsid w:val="005951D4"/>
    <w:rsid w:val="00596332"/>
    <w:rsid w:val="005963A7"/>
    <w:rsid w:val="00596C10"/>
    <w:rsid w:val="00596C13"/>
    <w:rsid w:val="00596D82"/>
    <w:rsid w:val="00596F45"/>
    <w:rsid w:val="005972C2"/>
    <w:rsid w:val="0059752D"/>
    <w:rsid w:val="0059770C"/>
    <w:rsid w:val="00597759"/>
    <w:rsid w:val="005A0058"/>
    <w:rsid w:val="005A09BA"/>
    <w:rsid w:val="005A0B25"/>
    <w:rsid w:val="005A13A3"/>
    <w:rsid w:val="005A198F"/>
    <w:rsid w:val="005A232A"/>
    <w:rsid w:val="005A296F"/>
    <w:rsid w:val="005A2EBF"/>
    <w:rsid w:val="005A30D2"/>
    <w:rsid w:val="005A3323"/>
    <w:rsid w:val="005A343E"/>
    <w:rsid w:val="005A3461"/>
    <w:rsid w:val="005A3467"/>
    <w:rsid w:val="005A36C0"/>
    <w:rsid w:val="005A3C6D"/>
    <w:rsid w:val="005A4360"/>
    <w:rsid w:val="005A4420"/>
    <w:rsid w:val="005A464E"/>
    <w:rsid w:val="005A4D2A"/>
    <w:rsid w:val="005A51FF"/>
    <w:rsid w:val="005A55DE"/>
    <w:rsid w:val="005A55DF"/>
    <w:rsid w:val="005A587A"/>
    <w:rsid w:val="005A6521"/>
    <w:rsid w:val="005A6571"/>
    <w:rsid w:val="005A7C2A"/>
    <w:rsid w:val="005A7D3B"/>
    <w:rsid w:val="005A7EA0"/>
    <w:rsid w:val="005B0ADA"/>
    <w:rsid w:val="005B0D6E"/>
    <w:rsid w:val="005B1456"/>
    <w:rsid w:val="005B184D"/>
    <w:rsid w:val="005B1EF2"/>
    <w:rsid w:val="005B26FC"/>
    <w:rsid w:val="005B3546"/>
    <w:rsid w:val="005B3569"/>
    <w:rsid w:val="005B3F96"/>
    <w:rsid w:val="005B4C28"/>
    <w:rsid w:val="005B5724"/>
    <w:rsid w:val="005B57F5"/>
    <w:rsid w:val="005B59CC"/>
    <w:rsid w:val="005B6132"/>
    <w:rsid w:val="005B63E3"/>
    <w:rsid w:val="005B6446"/>
    <w:rsid w:val="005B6573"/>
    <w:rsid w:val="005B73B1"/>
    <w:rsid w:val="005B773C"/>
    <w:rsid w:val="005C05B4"/>
    <w:rsid w:val="005C0DB6"/>
    <w:rsid w:val="005C0E91"/>
    <w:rsid w:val="005C1612"/>
    <w:rsid w:val="005C18CD"/>
    <w:rsid w:val="005C1F2D"/>
    <w:rsid w:val="005C2467"/>
    <w:rsid w:val="005C2A7C"/>
    <w:rsid w:val="005C2D1D"/>
    <w:rsid w:val="005C41CC"/>
    <w:rsid w:val="005C4A5A"/>
    <w:rsid w:val="005C4D44"/>
    <w:rsid w:val="005C5111"/>
    <w:rsid w:val="005C531D"/>
    <w:rsid w:val="005C5768"/>
    <w:rsid w:val="005C612F"/>
    <w:rsid w:val="005C6754"/>
    <w:rsid w:val="005C7271"/>
    <w:rsid w:val="005C73E0"/>
    <w:rsid w:val="005C74B0"/>
    <w:rsid w:val="005C7520"/>
    <w:rsid w:val="005C7C56"/>
    <w:rsid w:val="005D140A"/>
    <w:rsid w:val="005D14EB"/>
    <w:rsid w:val="005D192A"/>
    <w:rsid w:val="005D22DE"/>
    <w:rsid w:val="005D2427"/>
    <w:rsid w:val="005D2FAB"/>
    <w:rsid w:val="005D3530"/>
    <w:rsid w:val="005D48A6"/>
    <w:rsid w:val="005D5376"/>
    <w:rsid w:val="005D53BD"/>
    <w:rsid w:val="005D568C"/>
    <w:rsid w:val="005D589A"/>
    <w:rsid w:val="005D5E7D"/>
    <w:rsid w:val="005D62B0"/>
    <w:rsid w:val="005D6311"/>
    <w:rsid w:val="005D6390"/>
    <w:rsid w:val="005D64B9"/>
    <w:rsid w:val="005D65A7"/>
    <w:rsid w:val="005D6763"/>
    <w:rsid w:val="005D6AC1"/>
    <w:rsid w:val="005D7272"/>
    <w:rsid w:val="005E0597"/>
    <w:rsid w:val="005E0BE1"/>
    <w:rsid w:val="005E0D91"/>
    <w:rsid w:val="005E0FE3"/>
    <w:rsid w:val="005E1BC7"/>
    <w:rsid w:val="005E2E1D"/>
    <w:rsid w:val="005E36B6"/>
    <w:rsid w:val="005E405F"/>
    <w:rsid w:val="005E456D"/>
    <w:rsid w:val="005E462B"/>
    <w:rsid w:val="005E4852"/>
    <w:rsid w:val="005E4C8D"/>
    <w:rsid w:val="005E5F85"/>
    <w:rsid w:val="005E610B"/>
    <w:rsid w:val="005E6D7B"/>
    <w:rsid w:val="005E71BF"/>
    <w:rsid w:val="005E767D"/>
    <w:rsid w:val="005F0B72"/>
    <w:rsid w:val="005F107F"/>
    <w:rsid w:val="005F1798"/>
    <w:rsid w:val="005F258D"/>
    <w:rsid w:val="005F35B3"/>
    <w:rsid w:val="005F36B0"/>
    <w:rsid w:val="005F464A"/>
    <w:rsid w:val="005F4665"/>
    <w:rsid w:val="005F49F6"/>
    <w:rsid w:val="005F4D12"/>
    <w:rsid w:val="005F4D22"/>
    <w:rsid w:val="005F67BF"/>
    <w:rsid w:val="005F69B9"/>
    <w:rsid w:val="005F7170"/>
    <w:rsid w:val="005F7359"/>
    <w:rsid w:val="005F7B48"/>
    <w:rsid w:val="0060027D"/>
    <w:rsid w:val="006003C4"/>
    <w:rsid w:val="006003F0"/>
    <w:rsid w:val="00601E71"/>
    <w:rsid w:val="006028D1"/>
    <w:rsid w:val="00602D11"/>
    <w:rsid w:val="00603361"/>
    <w:rsid w:val="0060375D"/>
    <w:rsid w:val="006038CA"/>
    <w:rsid w:val="00604104"/>
    <w:rsid w:val="00604191"/>
    <w:rsid w:val="00604311"/>
    <w:rsid w:val="00604583"/>
    <w:rsid w:val="0060500A"/>
    <w:rsid w:val="0060510B"/>
    <w:rsid w:val="0060533A"/>
    <w:rsid w:val="006060BD"/>
    <w:rsid w:val="00606315"/>
    <w:rsid w:val="0060690D"/>
    <w:rsid w:val="006074F2"/>
    <w:rsid w:val="006075A1"/>
    <w:rsid w:val="00607799"/>
    <w:rsid w:val="006079E4"/>
    <w:rsid w:val="00607C9E"/>
    <w:rsid w:val="00610245"/>
    <w:rsid w:val="00610338"/>
    <w:rsid w:val="006103B9"/>
    <w:rsid w:val="00611291"/>
    <w:rsid w:val="006114D1"/>
    <w:rsid w:val="00611B78"/>
    <w:rsid w:val="006120D5"/>
    <w:rsid w:val="006127CF"/>
    <w:rsid w:val="006129BD"/>
    <w:rsid w:val="00612A18"/>
    <w:rsid w:val="00612AF5"/>
    <w:rsid w:val="00613328"/>
    <w:rsid w:val="006136F2"/>
    <w:rsid w:val="00613A7E"/>
    <w:rsid w:val="00613B52"/>
    <w:rsid w:val="00613C15"/>
    <w:rsid w:val="00614D4B"/>
    <w:rsid w:val="00615092"/>
    <w:rsid w:val="00615297"/>
    <w:rsid w:val="00615370"/>
    <w:rsid w:val="006153F1"/>
    <w:rsid w:val="00615E28"/>
    <w:rsid w:val="00616A7E"/>
    <w:rsid w:val="0062021D"/>
    <w:rsid w:val="006202E5"/>
    <w:rsid w:val="006208B6"/>
    <w:rsid w:val="00621292"/>
    <w:rsid w:val="00621990"/>
    <w:rsid w:val="00621BB6"/>
    <w:rsid w:val="00623323"/>
    <w:rsid w:val="00623584"/>
    <w:rsid w:val="0062483B"/>
    <w:rsid w:val="00624D53"/>
    <w:rsid w:val="00624E90"/>
    <w:rsid w:val="00624F5E"/>
    <w:rsid w:val="00624FD1"/>
    <w:rsid w:val="00625182"/>
    <w:rsid w:val="006255F8"/>
    <w:rsid w:val="0062599B"/>
    <w:rsid w:val="00626135"/>
    <w:rsid w:val="00626822"/>
    <w:rsid w:val="00626F8D"/>
    <w:rsid w:val="00630210"/>
    <w:rsid w:val="006302C6"/>
    <w:rsid w:val="0063110B"/>
    <w:rsid w:val="00631453"/>
    <w:rsid w:val="00631B97"/>
    <w:rsid w:val="00631D6A"/>
    <w:rsid w:val="0063210B"/>
    <w:rsid w:val="0063238A"/>
    <w:rsid w:val="00633A3B"/>
    <w:rsid w:val="0063448C"/>
    <w:rsid w:val="006345D6"/>
    <w:rsid w:val="00635235"/>
    <w:rsid w:val="00635333"/>
    <w:rsid w:val="00635587"/>
    <w:rsid w:val="006357FF"/>
    <w:rsid w:val="00636434"/>
    <w:rsid w:val="00636537"/>
    <w:rsid w:val="00636541"/>
    <w:rsid w:val="00636FED"/>
    <w:rsid w:val="006373F8"/>
    <w:rsid w:val="00640472"/>
    <w:rsid w:val="0064125A"/>
    <w:rsid w:val="0064205D"/>
    <w:rsid w:val="006420DE"/>
    <w:rsid w:val="006432BA"/>
    <w:rsid w:val="0064382D"/>
    <w:rsid w:val="00643843"/>
    <w:rsid w:val="00643D44"/>
    <w:rsid w:val="00643E81"/>
    <w:rsid w:val="00644006"/>
    <w:rsid w:val="0064424C"/>
    <w:rsid w:val="00644C04"/>
    <w:rsid w:val="00644DFE"/>
    <w:rsid w:val="00644F65"/>
    <w:rsid w:val="0064587D"/>
    <w:rsid w:val="00646950"/>
    <w:rsid w:val="0064797F"/>
    <w:rsid w:val="00650641"/>
    <w:rsid w:val="00650AF8"/>
    <w:rsid w:val="00651430"/>
    <w:rsid w:val="00651523"/>
    <w:rsid w:val="00651E98"/>
    <w:rsid w:val="00652031"/>
    <w:rsid w:val="00653247"/>
    <w:rsid w:val="00653815"/>
    <w:rsid w:val="00653BBA"/>
    <w:rsid w:val="006541C9"/>
    <w:rsid w:val="0065425D"/>
    <w:rsid w:val="0065441B"/>
    <w:rsid w:val="00654503"/>
    <w:rsid w:val="006548B1"/>
    <w:rsid w:val="00655955"/>
    <w:rsid w:val="00655956"/>
    <w:rsid w:val="00655BAB"/>
    <w:rsid w:val="00656440"/>
    <w:rsid w:val="006567FA"/>
    <w:rsid w:val="006569A3"/>
    <w:rsid w:val="00656A51"/>
    <w:rsid w:val="00656DE1"/>
    <w:rsid w:val="006573F1"/>
    <w:rsid w:val="006574A6"/>
    <w:rsid w:val="00657921"/>
    <w:rsid w:val="00657FA2"/>
    <w:rsid w:val="00660851"/>
    <w:rsid w:val="00660ED9"/>
    <w:rsid w:val="00661041"/>
    <w:rsid w:val="006617BD"/>
    <w:rsid w:val="00661923"/>
    <w:rsid w:val="00661A7A"/>
    <w:rsid w:val="00661E25"/>
    <w:rsid w:val="00662754"/>
    <w:rsid w:val="00662FA4"/>
    <w:rsid w:val="00663626"/>
    <w:rsid w:val="006636CD"/>
    <w:rsid w:val="006639CF"/>
    <w:rsid w:val="00664842"/>
    <w:rsid w:val="00664ED6"/>
    <w:rsid w:val="006653A9"/>
    <w:rsid w:val="00665733"/>
    <w:rsid w:val="00666057"/>
    <w:rsid w:val="00666735"/>
    <w:rsid w:val="00666E5F"/>
    <w:rsid w:val="00666EC0"/>
    <w:rsid w:val="00667410"/>
    <w:rsid w:val="006675C9"/>
    <w:rsid w:val="006678BC"/>
    <w:rsid w:val="0067011C"/>
    <w:rsid w:val="0067089F"/>
    <w:rsid w:val="00670CA9"/>
    <w:rsid w:val="006713AD"/>
    <w:rsid w:val="006714E4"/>
    <w:rsid w:val="00671551"/>
    <w:rsid w:val="00671745"/>
    <w:rsid w:val="006718A1"/>
    <w:rsid w:val="00671AE2"/>
    <w:rsid w:val="00671D40"/>
    <w:rsid w:val="0067224D"/>
    <w:rsid w:val="006724AD"/>
    <w:rsid w:val="00672BAE"/>
    <w:rsid w:val="0067320F"/>
    <w:rsid w:val="006733FF"/>
    <w:rsid w:val="006734E0"/>
    <w:rsid w:val="006735F0"/>
    <w:rsid w:val="00673CC3"/>
    <w:rsid w:val="00674239"/>
    <w:rsid w:val="00674B28"/>
    <w:rsid w:val="0067522A"/>
    <w:rsid w:val="00675DAC"/>
    <w:rsid w:val="00675E22"/>
    <w:rsid w:val="00675EBF"/>
    <w:rsid w:val="006766A1"/>
    <w:rsid w:val="00676B3E"/>
    <w:rsid w:val="00676C3C"/>
    <w:rsid w:val="00677286"/>
    <w:rsid w:val="00680683"/>
    <w:rsid w:val="00680A43"/>
    <w:rsid w:val="00680BD3"/>
    <w:rsid w:val="00680D81"/>
    <w:rsid w:val="00681104"/>
    <w:rsid w:val="0068183D"/>
    <w:rsid w:val="00682004"/>
    <w:rsid w:val="00682EEA"/>
    <w:rsid w:val="00683193"/>
    <w:rsid w:val="00683708"/>
    <w:rsid w:val="00683FB3"/>
    <w:rsid w:val="00684E0E"/>
    <w:rsid w:val="006854BB"/>
    <w:rsid w:val="00686101"/>
    <w:rsid w:val="006865A0"/>
    <w:rsid w:val="00686EA2"/>
    <w:rsid w:val="00687796"/>
    <w:rsid w:val="006878F6"/>
    <w:rsid w:val="00687BA6"/>
    <w:rsid w:val="00687D6D"/>
    <w:rsid w:val="00690A5E"/>
    <w:rsid w:val="00691078"/>
    <w:rsid w:val="006910A3"/>
    <w:rsid w:val="0069190C"/>
    <w:rsid w:val="006927DD"/>
    <w:rsid w:val="00692AD6"/>
    <w:rsid w:val="00692E02"/>
    <w:rsid w:val="00692E27"/>
    <w:rsid w:val="00693656"/>
    <w:rsid w:val="00693BC6"/>
    <w:rsid w:val="006940B4"/>
    <w:rsid w:val="00694790"/>
    <w:rsid w:val="00694E50"/>
    <w:rsid w:val="00694EEE"/>
    <w:rsid w:val="006952CA"/>
    <w:rsid w:val="00695925"/>
    <w:rsid w:val="00695B7B"/>
    <w:rsid w:val="006962DC"/>
    <w:rsid w:val="00696930"/>
    <w:rsid w:val="0069695B"/>
    <w:rsid w:val="00697714"/>
    <w:rsid w:val="00697732"/>
    <w:rsid w:val="0069776A"/>
    <w:rsid w:val="00697794"/>
    <w:rsid w:val="006A01B5"/>
    <w:rsid w:val="006A036B"/>
    <w:rsid w:val="006A05B5"/>
    <w:rsid w:val="006A05D9"/>
    <w:rsid w:val="006A0902"/>
    <w:rsid w:val="006A20B3"/>
    <w:rsid w:val="006A24F8"/>
    <w:rsid w:val="006A2C27"/>
    <w:rsid w:val="006A2D89"/>
    <w:rsid w:val="006A34E8"/>
    <w:rsid w:val="006A38A1"/>
    <w:rsid w:val="006A3E87"/>
    <w:rsid w:val="006A40FF"/>
    <w:rsid w:val="006A49CE"/>
    <w:rsid w:val="006A5047"/>
    <w:rsid w:val="006A511A"/>
    <w:rsid w:val="006A57F3"/>
    <w:rsid w:val="006A583E"/>
    <w:rsid w:val="006A5967"/>
    <w:rsid w:val="006A5CC7"/>
    <w:rsid w:val="006A5F21"/>
    <w:rsid w:val="006A60DD"/>
    <w:rsid w:val="006A6334"/>
    <w:rsid w:val="006A65D3"/>
    <w:rsid w:val="006A6AF0"/>
    <w:rsid w:val="006A6E3F"/>
    <w:rsid w:val="006A6E79"/>
    <w:rsid w:val="006B0376"/>
    <w:rsid w:val="006B0898"/>
    <w:rsid w:val="006B09CA"/>
    <w:rsid w:val="006B0A9A"/>
    <w:rsid w:val="006B1528"/>
    <w:rsid w:val="006B1BBE"/>
    <w:rsid w:val="006B2322"/>
    <w:rsid w:val="006B23A2"/>
    <w:rsid w:val="006B273F"/>
    <w:rsid w:val="006B2A28"/>
    <w:rsid w:val="006B2A2D"/>
    <w:rsid w:val="006B2B06"/>
    <w:rsid w:val="006B2BC4"/>
    <w:rsid w:val="006B36D4"/>
    <w:rsid w:val="006B36E8"/>
    <w:rsid w:val="006B4780"/>
    <w:rsid w:val="006B5AFB"/>
    <w:rsid w:val="006B5DB7"/>
    <w:rsid w:val="006B755A"/>
    <w:rsid w:val="006C0664"/>
    <w:rsid w:val="006C1394"/>
    <w:rsid w:val="006C1596"/>
    <w:rsid w:val="006C1DA3"/>
    <w:rsid w:val="006C26FE"/>
    <w:rsid w:val="006C27DE"/>
    <w:rsid w:val="006C27E2"/>
    <w:rsid w:val="006C4C21"/>
    <w:rsid w:val="006C5041"/>
    <w:rsid w:val="006C60DC"/>
    <w:rsid w:val="006C6381"/>
    <w:rsid w:val="006C63D1"/>
    <w:rsid w:val="006C6597"/>
    <w:rsid w:val="006C6660"/>
    <w:rsid w:val="006C6E56"/>
    <w:rsid w:val="006C71FE"/>
    <w:rsid w:val="006C736E"/>
    <w:rsid w:val="006D03D2"/>
    <w:rsid w:val="006D0F35"/>
    <w:rsid w:val="006D1CA2"/>
    <w:rsid w:val="006D1D44"/>
    <w:rsid w:val="006D2460"/>
    <w:rsid w:val="006D2D95"/>
    <w:rsid w:val="006D2DFE"/>
    <w:rsid w:val="006D3130"/>
    <w:rsid w:val="006D32F4"/>
    <w:rsid w:val="006D3BE1"/>
    <w:rsid w:val="006D418F"/>
    <w:rsid w:val="006D4200"/>
    <w:rsid w:val="006D44B3"/>
    <w:rsid w:val="006D475B"/>
    <w:rsid w:val="006D4C8E"/>
    <w:rsid w:val="006D4C9E"/>
    <w:rsid w:val="006D4D8E"/>
    <w:rsid w:val="006D560A"/>
    <w:rsid w:val="006D5C63"/>
    <w:rsid w:val="006D6363"/>
    <w:rsid w:val="006D6D55"/>
    <w:rsid w:val="006D79C3"/>
    <w:rsid w:val="006D7FAF"/>
    <w:rsid w:val="006E087C"/>
    <w:rsid w:val="006E0B97"/>
    <w:rsid w:val="006E10D5"/>
    <w:rsid w:val="006E173A"/>
    <w:rsid w:val="006E1BC0"/>
    <w:rsid w:val="006E1E23"/>
    <w:rsid w:val="006E1EDC"/>
    <w:rsid w:val="006E203F"/>
    <w:rsid w:val="006E253B"/>
    <w:rsid w:val="006E2BF1"/>
    <w:rsid w:val="006E2BF5"/>
    <w:rsid w:val="006E3706"/>
    <w:rsid w:val="006E449E"/>
    <w:rsid w:val="006E4E64"/>
    <w:rsid w:val="006E53AC"/>
    <w:rsid w:val="006E58B9"/>
    <w:rsid w:val="006E59B6"/>
    <w:rsid w:val="006E5A73"/>
    <w:rsid w:val="006E65C7"/>
    <w:rsid w:val="006E6AA2"/>
    <w:rsid w:val="006E76C9"/>
    <w:rsid w:val="006E79DB"/>
    <w:rsid w:val="006E7E83"/>
    <w:rsid w:val="006F0306"/>
    <w:rsid w:val="006F0742"/>
    <w:rsid w:val="006F0EB4"/>
    <w:rsid w:val="006F0F91"/>
    <w:rsid w:val="006F197D"/>
    <w:rsid w:val="006F241C"/>
    <w:rsid w:val="006F2E17"/>
    <w:rsid w:val="006F42AF"/>
    <w:rsid w:val="006F44F7"/>
    <w:rsid w:val="006F490C"/>
    <w:rsid w:val="006F4AF5"/>
    <w:rsid w:val="006F69BC"/>
    <w:rsid w:val="006F6B44"/>
    <w:rsid w:val="006F6BCF"/>
    <w:rsid w:val="006F7665"/>
    <w:rsid w:val="006F7DEE"/>
    <w:rsid w:val="00700879"/>
    <w:rsid w:val="007008CB"/>
    <w:rsid w:val="00701DFA"/>
    <w:rsid w:val="00701E46"/>
    <w:rsid w:val="007020A6"/>
    <w:rsid w:val="007022CC"/>
    <w:rsid w:val="007022EA"/>
    <w:rsid w:val="007026EC"/>
    <w:rsid w:val="0070277E"/>
    <w:rsid w:val="00702ACF"/>
    <w:rsid w:val="00702CE6"/>
    <w:rsid w:val="00703155"/>
    <w:rsid w:val="00703539"/>
    <w:rsid w:val="007036CC"/>
    <w:rsid w:val="00704666"/>
    <w:rsid w:val="00704E24"/>
    <w:rsid w:val="007052E5"/>
    <w:rsid w:val="00705C16"/>
    <w:rsid w:val="00705DF8"/>
    <w:rsid w:val="00706295"/>
    <w:rsid w:val="0070636A"/>
    <w:rsid w:val="00707A8A"/>
    <w:rsid w:val="0071047A"/>
    <w:rsid w:val="0071099C"/>
    <w:rsid w:val="0071140E"/>
    <w:rsid w:val="007117A3"/>
    <w:rsid w:val="00711C72"/>
    <w:rsid w:val="00711F0E"/>
    <w:rsid w:val="0071212F"/>
    <w:rsid w:val="007126C2"/>
    <w:rsid w:val="0071275C"/>
    <w:rsid w:val="0071276F"/>
    <w:rsid w:val="00712A9F"/>
    <w:rsid w:val="00712EB3"/>
    <w:rsid w:val="0071319C"/>
    <w:rsid w:val="0071353E"/>
    <w:rsid w:val="00713683"/>
    <w:rsid w:val="00714817"/>
    <w:rsid w:val="0071528C"/>
    <w:rsid w:val="007152AD"/>
    <w:rsid w:val="00715301"/>
    <w:rsid w:val="007154C4"/>
    <w:rsid w:val="00715566"/>
    <w:rsid w:val="00716436"/>
    <w:rsid w:val="00716D6B"/>
    <w:rsid w:val="00717468"/>
    <w:rsid w:val="00717CF6"/>
    <w:rsid w:val="007201F7"/>
    <w:rsid w:val="00720854"/>
    <w:rsid w:val="007209F6"/>
    <w:rsid w:val="00721D61"/>
    <w:rsid w:val="00721EC3"/>
    <w:rsid w:val="00722BFD"/>
    <w:rsid w:val="007232A0"/>
    <w:rsid w:val="00723302"/>
    <w:rsid w:val="00723444"/>
    <w:rsid w:val="00723532"/>
    <w:rsid w:val="0072374F"/>
    <w:rsid w:val="007237E7"/>
    <w:rsid w:val="0072387A"/>
    <w:rsid w:val="00724496"/>
    <w:rsid w:val="00725368"/>
    <w:rsid w:val="00725A3F"/>
    <w:rsid w:val="00727217"/>
    <w:rsid w:val="007277D9"/>
    <w:rsid w:val="007277E6"/>
    <w:rsid w:val="0073050E"/>
    <w:rsid w:val="00731B72"/>
    <w:rsid w:val="00731C05"/>
    <w:rsid w:val="007331C2"/>
    <w:rsid w:val="007334C1"/>
    <w:rsid w:val="00733598"/>
    <w:rsid w:val="00733961"/>
    <w:rsid w:val="0073425E"/>
    <w:rsid w:val="0073427A"/>
    <w:rsid w:val="00734552"/>
    <w:rsid w:val="00734D9D"/>
    <w:rsid w:val="00734F5C"/>
    <w:rsid w:val="007363F7"/>
    <w:rsid w:val="00736616"/>
    <w:rsid w:val="007375CD"/>
    <w:rsid w:val="00737988"/>
    <w:rsid w:val="0074007B"/>
    <w:rsid w:val="00740592"/>
    <w:rsid w:val="0074090B"/>
    <w:rsid w:val="007409D0"/>
    <w:rsid w:val="007412A3"/>
    <w:rsid w:val="0074298B"/>
    <w:rsid w:val="0074312B"/>
    <w:rsid w:val="00743578"/>
    <w:rsid w:val="0074372C"/>
    <w:rsid w:val="0074465E"/>
    <w:rsid w:val="00744859"/>
    <w:rsid w:val="00744CE6"/>
    <w:rsid w:val="007452EE"/>
    <w:rsid w:val="0074533D"/>
    <w:rsid w:val="007458BF"/>
    <w:rsid w:val="00745D0A"/>
    <w:rsid w:val="00746093"/>
    <w:rsid w:val="0074633F"/>
    <w:rsid w:val="00746714"/>
    <w:rsid w:val="007467EB"/>
    <w:rsid w:val="007469AA"/>
    <w:rsid w:val="00746E0C"/>
    <w:rsid w:val="0074758E"/>
    <w:rsid w:val="00747676"/>
    <w:rsid w:val="0075068F"/>
    <w:rsid w:val="007517D2"/>
    <w:rsid w:val="007519E6"/>
    <w:rsid w:val="00752468"/>
    <w:rsid w:val="007532C9"/>
    <w:rsid w:val="00753A7D"/>
    <w:rsid w:val="007540AF"/>
    <w:rsid w:val="00754505"/>
    <w:rsid w:val="00754D5E"/>
    <w:rsid w:val="0075560D"/>
    <w:rsid w:val="00755C03"/>
    <w:rsid w:val="00755C38"/>
    <w:rsid w:val="00755FDF"/>
    <w:rsid w:val="00756027"/>
    <w:rsid w:val="007560E1"/>
    <w:rsid w:val="0075612C"/>
    <w:rsid w:val="00756377"/>
    <w:rsid w:val="007564D6"/>
    <w:rsid w:val="00756D8B"/>
    <w:rsid w:val="0075719B"/>
    <w:rsid w:val="0075767C"/>
    <w:rsid w:val="00757746"/>
    <w:rsid w:val="0075796C"/>
    <w:rsid w:val="00757F79"/>
    <w:rsid w:val="0076086B"/>
    <w:rsid w:val="007608A6"/>
    <w:rsid w:val="00760AE2"/>
    <w:rsid w:val="007617D2"/>
    <w:rsid w:val="00761B9C"/>
    <w:rsid w:val="00762183"/>
    <w:rsid w:val="007622C6"/>
    <w:rsid w:val="007624EA"/>
    <w:rsid w:val="007633BF"/>
    <w:rsid w:val="00763525"/>
    <w:rsid w:val="00763657"/>
    <w:rsid w:val="007640E2"/>
    <w:rsid w:val="00764B77"/>
    <w:rsid w:val="007653DA"/>
    <w:rsid w:val="00765B73"/>
    <w:rsid w:val="00765C16"/>
    <w:rsid w:val="00765C6E"/>
    <w:rsid w:val="007660A9"/>
    <w:rsid w:val="0076651E"/>
    <w:rsid w:val="00766622"/>
    <w:rsid w:val="00766AD4"/>
    <w:rsid w:val="00767161"/>
    <w:rsid w:val="00767550"/>
    <w:rsid w:val="0077006B"/>
    <w:rsid w:val="0077023A"/>
    <w:rsid w:val="00770385"/>
    <w:rsid w:val="0077085C"/>
    <w:rsid w:val="00770B0A"/>
    <w:rsid w:val="0077161F"/>
    <w:rsid w:val="00771BF7"/>
    <w:rsid w:val="00771C26"/>
    <w:rsid w:val="0077239B"/>
    <w:rsid w:val="00772922"/>
    <w:rsid w:val="007743D3"/>
    <w:rsid w:val="00774B76"/>
    <w:rsid w:val="00774CFE"/>
    <w:rsid w:val="00775A6A"/>
    <w:rsid w:val="00775FC1"/>
    <w:rsid w:val="007764E2"/>
    <w:rsid w:val="00776C8E"/>
    <w:rsid w:val="00776DF9"/>
    <w:rsid w:val="00777282"/>
    <w:rsid w:val="007776AC"/>
    <w:rsid w:val="00780276"/>
    <w:rsid w:val="0078090A"/>
    <w:rsid w:val="0078091A"/>
    <w:rsid w:val="00780F99"/>
    <w:rsid w:val="0078151B"/>
    <w:rsid w:val="00781DE0"/>
    <w:rsid w:val="0078208A"/>
    <w:rsid w:val="007823AB"/>
    <w:rsid w:val="007823FD"/>
    <w:rsid w:val="007825E5"/>
    <w:rsid w:val="00782BFA"/>
    <w:rsid w:val="00782C24"/>
    <w:rsid w:val="00782CFB"/>
    <w:rsid w:val="00782F29"/>
    <w:rsid w:val="00783A4F"/>
    <w:rsid w:val="00783AAF"/>
    <w:rsid w:val="00783C09"/>
    <w:rsid w:val="007840CF"/>
    <w:rsid w:val="007842AE"/>
    <w:rsid w:val="00784792"/>
    <w:rsid w:val="00784BF8"/>
    <w:rsid w:val="00784C8C"/>
    <w:rsid w:val="00785767"/>
    <w:rsid w:val="0078591A"/>
    <w:rsid w:val="0078611F"/>
    <w:rsid w:val="007863FD"/>
    <w:rsid w:val="0078683D"/>
    <w:rsid w:val="00786E37"/>
    <w:rsid w:val="007876BD"/>
    <w:rsid w:val="007906E0"/>
    <w:rsid w:val="007908FE"/>
    <w:rsid w:val="00790A9B"/>
    <w:rsid w:val="00791444"/>
    <w:rsid w:val="00791A18"/>
    <w:rsid w:val="00791C73"/>
    <w:rsid w:val="00791C7D"/>
    <w:rsid w:val="00791DF2"/>
    <w:rsid w:val="00792161"/>
    <w:rsid w:val="007921B6"/>
    <w:rsid w:val="0079231A"/>
    <w:rsid w:val="00792700"/>
    <w:rsid w:val="0079354A"/>
    <w:rsid w:val="00793F0E"/>
    <w:rsid w:val="00793F4B"/>
    <w:rsid w:val="00794C6E"/>
    <w:rsid w:val="00794EE4"/>
    <w:rsid w:val="00794EF5"/>
    <w:rsid w:val="0079598F"/>
    <w:rsid w:val="00795B03"/>
    <w:rsid w:val="00795F09"/>
    <w:rsid w:val="0079621A"/>
    <w:rsid w:val="00796BA5"/>
    <w:rsid w:val="00797052"/>
    <w:rsid w:val="00797451"/>
    <w:rsid w:val="00797B72"/>
    <w:rsid w:val="007A05C4"/>
    <w:rsid w:val="007A0CB1"/>
    <w:rsid w:val="007A0FE3"/>
    <w:rsid w:val="007A1334"/>
    <w:rsid w:val="007A16AF"/>
    <w:rsid w:val="007A25ED"/>
    <w:rsid w:val="007A2A2A"/>
    <w:rsid w:val="007A2F92"/>
    <w:rsid w:val="007A3827"/>
    <w:rsid w:val="007A4495"/>
    <w:rsid w:val="007A4A5A"/>
    <w:rsid w:val="007A4AE6"/>
    <w:rsid w:val="007A4C60"/>
    <w:rsid w:val="007A5E75"/>
    <w:rsid w:val="007A5F90"/>
    <w:rsid w:val="007A6CD9"/>
    <w:rsid w:val="007A6E34"/>
    <w:rsid w:val="007A6E60"/>
    <w:rsid w:val="007A702B"/>
    <w:rsid w:val="007A726F"/>
    <w:rsid w:val="007A731C"/>
    <w:rsid w:val="007A744F"/>
    <w:rsid w:val="007B042C"/>
    <w:rsid w:val="007B15D9"/>
    <w:rsid w:val="007B16A6"/>
    <w:rsid w:val="007B1949"/>
    <w:rsid w:val="007B277C"/>
    <w:rsid w:val="007B2824"/>
    <w:rsid w:val="007B286C"/>
    <w:rsid w:val="007B2DD2"/>
    <w:rsid w:val="007B313D"/>
    <w:rsid w:val="007B33D6"/>
    <w:rsid w:val="007B40B2"/>
    <w:rsid w:val="007B41B8"/>
    <w:rsid w:val="007B422A"/>
    <w:rsid w:val="007B471C"/>
    <w:rsid w:val="007B4B3C"/>
    <w:rsid w:val="007B4D8E"/>
    <w:rsid w:val="007B5DFE"/>
    <w:rsid w:val="007B5E94"/>
    <w:rsid w:val="007B76C0"/>
    <w:rsid w:val="007B776A"/>
    <w:rsid w:val="007B7B88"/>
    <w:rsid w:val="007B7BF8"/>
    <w:rsid w:val="007B7D57"/>
    <w:rsid w:val="007C04D7"/>
    <w:rsid w:val="007C0791"/>
    <w:rsid w:val="007C10BE"/>
    <w:rsid w:val="007C1337"/>
    <w:rsid w:val="007C13E3"/>
    <w:rsid w:val="007C1BE5"/>
    <w:rsid w:val="007C1F83"/>
    <w:rsid w:val="007C1FF9"/>
    <w:rsid w:val="007C20D4"/>
    <w:rsid w:val="007C2329"/>
    <w:rsid w:val="007C2B5F"/>
    <w:rsid w:val="007C2DEA"/>
    <w:rsid w:val="007C3553"/>
    <w:rsid w:val="007C38FD"/>
    <w:rsid w:val="007C3CEA"/>
    <w:rsid w:val="007C4146"/>
    <w:rsid w:val="007C4825"/>
    <w:rsid w:val="007C6A76"/>
    <w:rsid w:val="007C6AB7"/>
    <w:rsid w:val="007C718E"/>
    <w:rsid w:val="007C7B39"/>
    <w:rsid w:val="007C7E10"/>
    <w:rsid w:val="007C7F5C"/>
    <w:rsid w:val="007C7F94"/>
    <w:rsid w:val="007D04B2"/>
    <w:rsid w:val="007D052E"/>
    <w:rsid w:val="007D0574"/>
    <w:rsid w:val="007D0913"/>
    <w:rsid w:val="007D0B81"/>
    <w:rsid w:val="007D0D15"/>
    <w:rsid w:val="007D136E"/>
    <w:rsid w:val="007D13F4"/>
    <w:rsid w:val="007D1D49"/>
    <w:rsid w:val="007D1E43"/>
    <w:rsid w:val="007D21D8"/>
    <w:rsid w:val="007D282A"/>
    <w:rsid w:val="007D3747"/>
    <w:rsid w:val="007D3C06"/>
    <w:rsid w:val="007D3D73"/>
    <w:rsid w:val="007D45F0"/>
    <w:rsid w:val="007D4A1A"/>
    <w:rsid w:val="007D4BEF"/>
    <w:rsid w:val="007D505E"/>
    <w:rsid w:val="007D54DF"/>
    <w:rsid w:val="007D5B48"/>
    <w:rsid w:val="007D62A0"/>
    <w:rsid w:val="007D6558"/>
    <w:rsid w:val="007D65F8"/>
    <w:rsid w:val="007D7CDE"/>
    <w:rsid w:val="007E033D"/>
    <w:rsid w:val="007E0469"/>
    <w:rsid w:val="007E0740"/>
    <w:rsid w:val="007E084E"/>
    <w:rsid w:val="007E139A"/>
    <w:rsid w:val="007E2CFF"/>
    <w:rsid w:val="007E2E15"/>
    <w:rsid w:val="007E3141"/>
    <w:rsid w:val="007E32FD"/>
    <w:rsid w:val="007E542A"/>
    <w:rsid w:val="007E5D7A"/>
    <w:rsid w:val="007E5E2A"/>
    <w:rsid w:val="007E61C1"/>
    <w:rsid w:val="007E6BA5"/>
    <w:rsid w:val="007E7055"/>
    <w:rsid w:val="007E7166"/>
    <w:rsid w:val="007E7958"/>
    <w:rsid w:val="007E7C48"/>
    <w:rsid w:val="007E7F3A"/>
    <w:rsid w:val="007F02D6"/>
    <w:rsid w:val="007F04E5"/>
    <w:rsid w:val="007F0510"/>
    <w:rsid w:val="007F06E0"/>
    <w:rsid w:val="007F0C80"/>
    <w:rsid w:val="007F1082"/>
    <w:rsid w:val="007F10BF"/>
    <w:rsid w:val="007F200E"/>
    <w:rsid w:val="007F2692"/>
    <w:rsid w:val="007F27A0"/>
    <w:rsid w:val="007F28D1"/>
    <w:rsid w:val="007F294E"/>
    <w:rsid w:val="007F29DE"/>
    <w:rsid w:val="007F36CA"/>
    <w:rsid w:val="007F41FA"/>
    <w:rsid w:val="007F436B"/>
    <w:rsid w:val="007F4DD3"/>
    <w:rsid w:val="007F583E"/>
    <w:rsid w:val="007F6501"/>
    <w:rsid w:val="007F69B6"/>
    <w:rsid w:val="007F730A"/>
    <w:rsid w:val="007F7683"/>
    <w:rsid w:val="007F7A21"/>
    <w:rsid w:val="007F7AF6"/>
    <w:rsid w:val="00800D99"/>
    <w:rsid w:val="00801174"/>
    <w:rsid w:val="008015F1"/>
    <w:rsid w:val="00801E89"/>
    <w:rsid w:val="0080282E"/>
    <w:rsid w:val="0080319E"/>
    <w:rsid w:val="00803F28"/>
    <w:rsid w:val="00804492"/>
    <w:rsid w:val="008047F4"/>
    <w:rsid w:val="00805A84"/>
    <w:rsid w:val="008061DE"/>
    <w:rsid w:val="0080657E"/>
    <w:rsid w:val="00806941"/>
    <w:rsid w:val="00806B43"/>
    <w:rsid w:val="00807650"/>
    <w:rsid w:val="00807E58"/>
    <w:rsid w:val="008102E2"/>
    <w:rsid w:val="00811087"/>
    <w:rsid w:val="0081111F"/>
    <w:rsid w:val="00812A7E"/>
    <w:rsid w:val="00812D56"/>
    <w:rsid w:val="00812F30"/>
    <w:rsid w:val="008133A9"/>
    <w:rsid w:val="008137A5"/>
    <w:rsid w:val="008137C1"/>
    <w:rsid w:val="00813BF4"/>
    <w:rsid w:val="00813CCB"/>
    <w:rsid w:val="0081470E"/>
    <w:rsid w:val="00815A35"/>
    <w:rsid w:val="0081609D"/>
    <w:rsid w:val="00816543"/>
    <w:rsid w:val="00816813"/>
    <w:rsid w:val="00816A27"/>
    <w:rsid w:val="00816B17"/>
    <w:rsid w:val="008173AF"/>
    <w:rsid w:val="00820534"/>
    <w:rsid w:val="00820977"/>
    <w:rsid w:val="00820A2D"/>
    <w:rsid w:val="00820AF2"/>
    <w:rsid w:val="00820BAC"/>
    <w:rsid w:val="00820BFA"/>
    <w:rsid w:val="008210E2"/>
    <w:rsid w:val="00821D25"/>
    <w:rsid w:val="00821E24"/>
    <w:rsid w:val="008225E2"/>
    <w:rsid w:val="00822F81"/>
    <w:rsid w:val="008230F2"/>
    <w:rsid w:val="00823268"/>
    <w:rsid w:val="00823904"/>
    <w:rsid w:val="00823B2D"/>
    <w:rsid w:val="00824A94"/>
    <w:rsid w:val="00824CBA"/>
    <w:rsid w:val="008253C4"/>
    <w:rsid w:val="00825544"/>
    <w:rsid w:val="008259B2"/>
    <w:rsid w:val="00825B7F"/>
    <w:rsid w:val="00825DB4"/>
    <w:rsid w:val="00826128"/>
    <w:rsid w:val="0082634F"/>
    <w:rsid w:val="00826375"/>
    <w:rsid w:val="00826E50"/>
    <w:rsid w:val="0082755E"/>
    <w:rsid w:val="00827671"/>
    <w:rsid w:val="00827B42"/>
    <w:rsid w:val="0083110A"/>
    <w:rsid w:val="008313F4"/>
    <w:rsid w:val="00831EC9"/>
    <w:rsid w:val="008322BE"/>
    <w:rsid w:val="00832CB4"/>
    <w:rsid w:val="00833377"/>
    <w:rsid w:val="0083396A"/>
    <w:rsid w:val="00833AA7"/>
    <w:rsid w:val="00833B40"/>
    <w:rsid w:val="00833C8A"/>
    <w:rsid w:val="00833FA7"/>
    <w:rsid w:val="0083401D"/>
    <w:rsid w:val="008346CA"/>
    <w:rsid w:val="008349B8"/>
    <w:rsid w:val="00834CC6"/>
    <w:rsid w:val="00834F4A"/>
    <w:rsid w:val="00836581"/>
    <w:rsid w:val="00836AAC"/>
    <w:rsid w:val="00836D21"/>
    <w:rsid w:val="0083787A"/>
    <w:rsid w:val="00837F55"/>
    <w:rsid w:val="0084006B"/>
    <w:rsid w:val="008402C6"/>
    <w:rsid w:val="0084046E"/>
    <w:rsid w:val="00840703"/>
    <w:rsid w:val="00840818"/>
    <w:rsid w:val="00840A14"/>
    <w:rsid w:val="00840AFC"/>
    <w:rsid w:val="00840BF7"/>
    <w:rsid w:val="00841F72"/>
    <w:rsid w:val="00842041"/>
    <w:rsid w:val="008425B3"/>
    <w:rsid w:val="0084274D"/>
    <w:rsid w:val="008446C0"/>
    <w:rsid w:val="00844742"/>
    <w:rsid w:val="00844B7F"/>
    <w:rsid w:val="008457F6"/>
    <w:rsid w:val="00845A9B"/>
    <w:rsid w:val="00845B66"/>
    <w:rsid w:val="00845B75"/>
    <w:rsid w:val="00845C15"/>
    <w:rsid w:val="00845F2B"/>
    <w:rsid w:val="008466AE"/>
    <w:rsid w:val="00847173"/>
    <w:rsid w:val="008476A6"/>
    <w:rsid w:val="00847AEA"/>
    <w:rsid w:val="00847C27"/>
    <w:rsid w:val="00847E16"/>
    <w:rsid w:val="00850019"/>
    <w:rsid w:val="008502FF"/>
    <w:rsid w:val="00850D9F"/>
    <w:rsid w:val="00851051"/>
    <w:rsid w:val="008512BC"/>
    <w:rsid w:val="008517C7"/>
    <w:rsid w:val="00851AE7"/>
    <w:rsid w:val="00852163"/>
    <w:rsid w:val="008521D3"/>
    <w:rsid w:val="00852AF5"/>
    <w:rsid w:val="008530D6"/>
    <w:rsid w:val="008534E6"/>
    <w:rsid w:val="00853ABD"/>
    <w:rsid w:val="00853EF6"/>
    <w:rsid w:val="00853F33"/>
    <w:rsid w:val="0085418A"/>
    <w:rsid w:val="008552C4"/>
    <w:rsid w:val="00856008"/>
    <w:rsid w:val="0085618E"/>
    <w:rsid w:val="008565B5"/>
    <w:rsid w:val="008567C8"/>
    <w:rsid w:val="00856873"/>
    <w:rsid w:val="00856B5B"/>
    <w:rsid w:val="00857284"/>
    <w:rsid w:val="0085728D"/>
    <w:rsid w:val="0086089F"/>
    <w:rsid w:val="00860B33"/>
    <w:rsid w:val="00860F1E"/>
    <w:rsid w:val="00861062"/>
    <w:rsid w:val="0086134E"/>
    <w:rsid w:val="00861455"/>
    <w:rsid w:val="00861540"/>
    <w:rsid w:val="0086158D"/>
    <w:rsid w:val="00862031"/>
    <w:rsid w:val="00862332"/>
    <w:rsid w:val="00862472"/>
    <w:rsid w:val="00862642"/>
    <w:rsid w:val="00863270"/>
    <w:rsid w:val="00863DC9"/>
    <w:rsid w:val="0086417B"/>
    <w:rsid w:val="00864545"/>
    <w:rsid w:val="008647C2"/>
    <w:rsid w:val="00864CA9"/>
    <w:rsid w:val="0086541B"/>
    <w:rsid w:val="0086557F"/>
    <w:rsid w:val="00865FAF"/>
    <w:rsid w:val="008661BC"/>
    <w:rsid w:val="008664B7"/>
    <w:rsid w:val="008665BC"/>
    <w:rsid w:val="00866652"/>
    <w:rsid w:val="008666E2"/>
    <w:rsid w:val="00867073"/>
    <w:rsid w:val="0086711B"/>
    <w:rsid w:val="00867E10"/>
    <w:rsid w:val="008701DA"/>
    <w:rsid w:val="008703C9"/>
    <w:rsid w:val="00870CF1"/>
    <w:rsid w:val="00871593"/>
    <w:rsid w:val="00871E18"/>
    <w:rsid w:val="0087253B"/>
    <w:rsid w:val="008730D6"/>
    <w:rsid w:val="008732CE"/>
    <w:rsid w:val="008735C5"/>
    <w:rsid w:val="00873CD6"/>
    <w:rsid w:val="00874007"/>
    <w:rsid w:val="00874337"/>
    <w:rsid w:val="00874473"/>
    <w:rsid w:val="008747E2"/>
    <w:rsid w:val="00874836"/>
    <w:rsid w:val="00875005"/>
    <w:rsid w:val="0087509E"/>
    <w:rsid w:val="008752AF"/>
    <w:rsid w:val="008755B0"/>
    <w:rsid w:val="00875782"/>
    <w:rsid w:val="0087579D"/>
    <w:rsid w:val="00875AC4"/>
    <w:rsid w:val="00876875"/>
    <w:rsid w:val="00876CC8"/>
    <w:rsid w:val="008779A4"/>
    <w:rsid w:val="008801A5"/>
    <w:rsid w:val="00880907"/>
    <w:rsid w:val="00880DF6"/>
    <w:rsid w:val="00881B6F"/>
    <w:rsid w:val="00881DF0"/>
    <w:rsid w:val="00883BE3"/>
    <w:rsid w:val="00883F7F"/>
    <w:rsid w:val="00884800"/>
    <w:rsid w:val="008848B1"/>
    <w:rsid w:val="008857F2"/>
    <w:rsid w:val="00885EC8"/>
    <w:rsid w:val="008864A1"/>
    <w:rsid w:val="00886708"/>
    <w:rsid w:val="00886CB2"/>
    <w:rsid w:val="00887887"/>
    <w:rsid w:val="0088792E"/>
    <w:rsid w:val="00887B59"/>
    <w:rsid w:val="008904DB"/>
    <w:rsid w:val="00890BE0"/>
    <w:rsid w:val="00890C8B"/>
    <w:rsid w:val="00890EA2"/>
    <w:rsid w:val="00890EA5"/>
    <w:rsid w:val="008911A6"/>
    <w:rsid w:val="00892D06"/>
    <w:rsid w:val="00892DBC"/>
    <w:rsid w:val="00893325"/>
    <w:rsid w:val="0089358B"/>
    <w:rsid w:val="00894CB9"/>
    <w:rsid w:val="008952C5"/>
    <w:rsid w:val="0089680B"/>
    <w:rsid w:val="00897A03"/>
    <w:rsid w:val="00897D13"/>
    <w:rsid w:val="00897F3A"/>
    <w:rsid w:val="008A03C3"/>
    <w:rsid w:val="008A044F"/>
    <w:rsid w:val="008A16A1"/>
    <w:rsid w:val="008A1AA2"/>
    <w:rsid w:val="008A203D"/>
    <w:rsid w:val="008A2313"/>
    <w:rsid w:val="008A2C2D"/>
    <w:rsid w:val="008A2CBC"/>
    <w:rsid w:val="008A3559"/>
    <w:rsid w:val="008A3725"/>
    <w:rsid w:val="008A3B0F"/>
    <w:rsid w:val="008A3E15"/>
    <w:rsid w:val="008A3E57"/>
    <w:rsid w:val="008A4412"/>
    <w:rsid w:val="008A4871"/>
    <w:rsid w:val="008A4B0D"/>
    <w:rsid w:val="008A504B"/>
    <w:rsid w:val="008A51CA"/>
    <w:rsid w:val="008A540F"/>
    <w:rsid w:val="008A5DD5"/>
    <w:rsid w:val="008A6053"/>
    <w:rsid w:val="008A65FE"/>
    <w:rsid w:val="008A6DCA"/>
    <w:rsid w:val="008A73F8"/>
    <w:rsid w:val="008A7953"/>
    <w:rsid w:val="008B038D"/>
    <w:rsid w:val="008B1661"/>
    <w:rsid w:val="008B23ED"/>
    <w:rsid w:val="008B241E"/>
    <w:rsid w:val="008B2689"/>
    <w:rsid w:val="008B3BBE"/>
    <w:rsid w:val="008B4210"/>
    <w:rsid w:val="008B454F"/>
    <w:rsid w:val="008B4999"/>
    <w:rsid w:val="008B53F0"/>
    <w:rsid w:val="008B56B5"/>
    <w:rsid w:val="008B606F"/>
    <w:rsid w:val="008B71BA"/>
    <w:rsid w:val="008B7571"/>
    <w:rsid w:val="008B79A5"/>
    <w:rsid w:val="008B7C18"/>
    <w:rsid w:val="008B7DAD"/>
    <w:rsid w:val="008B7F5C"/>
    <w:rsid w:val="008C015F"/>
    <w:rsid w:val="008C0349"/>
    <w:rsid w:val="008C03DD"/>
    <w:rsid w:val="008C0EDB"/>
    <w:rsid w:val="008C17AA"/>
    <w:rsid w:val="008C18CC"/>
    <w:rsid w:val="008C20BD"/>
    <w:rsid w:val="008C22B0"/>
    <w:rsid w:val="008C29EF"/>
    <w:rsid w:val="008C2E3B"/>
    <w:rsid w:val="008C327E"/>
    <w:rsid w:val="008C3316"/>
    <w:rsid w:val="008C3A71"/>
    <w:rsid w:val="008C3AD0"/>
    <w:rsid w:val="008C436F"/>
    <w:rsid w:val="008C4DF4"/>
    <w:rsid w:val="008C500F"/>
    <w:rsid w:val="008C54EC"/>
    <w:rsid w:val="008C5761"/>
    <w:rsid w:val="008C5E90"/>
    <w:rsid w:val="008C61F8"/>
    <w:rsid w:val="008C6C64"/>
    <w:rsid w:val="008C6E36"/>
    <w:rsid w:val="008C6F43"/>
    <w:rsid w:val="008C7E33"/>
    <w:rsid w:val="008D04E9"/>
    <w:rsid w:val="008D0DB3"/>
    <w:rsid w:val="008D10FA"/>
    <w:rsid w:val="008D1381"/>
    <w:rsid w:val="008D14B8"/>
    <w:rsid w:val="008D178F"/>
    <w:rsid w:val="008D1A3E"/>
    <w:rsid w:val="008D1D33"/>
    <w:rsid w:val="008D25D4"/>
    <w:rsid w:val="008D2A7E"/>
    <w:rsid w:val="008D30C5"/>
    <w:rsid w:val="008D316E"/>
    <w:rsid w:val="008D32ED"/>
    <w:rsid w:val="008D38D4"/>
    <w:rsid w:val="008D3927"/>
    <w:rsid w:val="008D46E2"/>
    <w:rsid w:val="008D51C1"/>
    <w:rsid w:val="008D52A1"/>
    <w:rsid w:val="008D52C1"/>
    <w:rsid w:val="008D5514"/>
    <w:rsid w:val="008D5692"/>
    <w:rsid w:val="008D597B"/>
    <w:rsid w:val="008D5A6D"/>
    <w:rsid w:val="008D5D40"/>
    <w:rsid w:val="008D6203"/>
    <w:rsid w:val="008D64B1"/>
    <w:rsid w:val="008D6CE4"/>
    <w:rsid w:val="008D7230"/>
    <w:rsid w:val="008D7445"/>
    <w:rsid w:val="008D7599"/>
    <w:rsid w:val="008E03A4"/>
    <w:rsid w:val="008E06C5"/>
    <w:rsid w:val="008E08C0"/>
    <w:rsid w:val="008E0C30"/>
    <w:rsid w:val="008E1598"/>
    <w:rsid w:val="008E1D56"/>
    <w:rsid w:val="008E1E83"/>
    <w:rsid w:val="008E26FE"/>
    <w:rsid w:val="008E2BEE"/>
    <w:rsid w:val="008E32E2"/>
    <w:rsid w:val="008E4831"/>
    <w:rsid w:val="008E4A56"/>
    <w:rsid w:val="008E4CFE"/>
    <w:rsid w:val="008E4FB1"/>
    <w:rsid w:val="008E56C4"/>
    <w:rsid w:val="008E57A0"/>
    <w:rsid w:val="008E58FC"/>
    <w:rsid w:val="008E5A95"/>
    <w:rsid w:val="008E5B5F"/>
    <w:rsid w:val="008E5FED"/>
    <w:rsid w:val="008E7609"/>
    <w:rsid w:val="008E77BA"/>
    <w:rsid w:val="008E7ADC"/>
    <w:rsid w:val="008E7B63"/>
    <w:rsid w:val="008F06C5"/>
    <w:rsid w:val="008F0734"/>
    <w:rsid w:val="008F154E"/>
    <w:rsid w:val="008F22CC"/>
    <w:rsid w:val="008F2304"/>
    <w:rsid w:val="008F28FB"/>
    <w:rsid w:val="008F2B5F"/>
    <w:rsid w:val="008F2DF0"/>
    <w:rsid w:val="008F3223"/>
    <w:rsid w:val="008F3C52"/>
    <w:rsid w:val="008F3ED9"/>
    <w:rsid w:val="008F4328"/>
    <w:rsid w:val="008F50AD"/>
    <w:rsid w:val="008F5554"/>
    <w:rsid w:val="008F68B6"/>
    <w:rsid w:val="008F6C0E"/>
    <w:rsid w:val="008F6C17"/>
    <w:rsid w:val="008F6EFD"/>
    <w:rsid w:val="008F7212"/>
    <w:rsid w:val="00900BE1"/>
    <w:rsid w:val="00900D11"/>
    <w:rsid w:val="00901916"/>
    <w:rsid w:val="00901DCE"/>
    <w:rsid w:val="00902068"/>
    <w:rsid w:val="009020B1"/>
    <w:rsid w:val="009026EA"/>
    <w:rsid w:val="00902D29"/>
    <w:rsid w:val="00903028"/>
    <w:rsid w:val="00904467"/>
    <w:rsid w:val="00904AE2"/>
    <w:rsid w:val="0090556B"/>
    <w:rsid w:val="009055CC"/>
    <w:rsid w:val="0090569F"/>
    <w:rsid w:val="00905893"/>
    <w:rsid w:val="00905CCF"/>
    <w:rsid w:val="00906AEE"/>
    <w:rsid w:val="00906F67"/>
    <w:rsid w:val="00907C3E"/>
    <w:rsid w:val="0091064E"/>
    <w:rsid w:val="009108DD"/>
    <w:rsid w:val="00910A27"/>
    <w:rsid w:val="00911500"/>
    <w:rsid w:val="00911567"/>
    <w:rsid w:val="009121C2"/>
    <w:rsid w:val="00912676"/>
    <w:rsid w:val="009126F3"/>
    <w:rsid w:val="00913155"/>
    <w:rsid w:val="009133AD"/>
    <w:rsid w:val="00913400"/>
    <w:rsid w:val="00913480"/>
    <w:rsid w:val="009136EE"/>
    <w:rsid w:val="0091380B"/>
    <w:rsid w:val="009138EE"/>
    <w:rsid w:val="0091392A"/>
    <w:rsid w:val="00914722"/>
    <w:rsid w:val="00914754"/>
    <w:rsid w:val="009150F7"/>
    <w:rsid w:val="009157BB"/>
    <w:rsid w:val="0091597A"/>
    <w:rsid w:val="00916058"/>
    <w:rsid w:val="009164D1"/>
    <w:rsid w:val="009170C0"/>
    <w:rsid w:val="0091740B"/>
    <w:rsid w:val="00917675"/>
    <w:rsid w:val="00917788"/>
    <w:rsid w:val="009179B7"/>
    <w:rsid w:val="00917CD6"/>
    <w:rsid w:val="00920781"/>
    <w:rsid w:val="00921294"/>
    <w:rsid w:val="009212A8"/>
    <w:rsid w:val="0092180E"/>
    <w:rsid w:val="00921A7B"/>
    <w:rsid w:val="009227B5"/>
    <w:rsid w:val="00922808"/>
    <w:rsid w:val="00922AD5"/>
    <w:rsid w:val="00922D17"/>
    <w:rsid w:val="0092337E"/>
    <w:rsid w:val="00923BE3"/>
    <w:rsid w:val="00923D7C"/>
    <w:rsid w:val="00924021"/>
    <w:rsid w:val="00924250"/>
    <w:rsid w:val="00924652"/>
    <w:rsid w:val="00924D56"/>
    <w:rsid w:val="00925025"/>
    <w:rsid w:val="0092550E"/>
    <w:rsid w:val="00925A2C"/>
    <w:rsid w:val="00925D6D"/>
    <w:rsid w:val="00925D9D"/>
    <w:rsid w:val="009260CD"/>
    <w:rsid w:val="00926152"/>
    <w:rsid w:val="0092624F"/>
    <w:rsid w:val="00926C40"/>
    <w:rsid w:val="00926E14"/>
    <w:rsid w:val="00926E6E"/>
    <w:rsid w:val="0092790B"/>
    <w:rsid w:val="00927BE1"/>
    <w:rsid w:val="00930023"/>
    <w:rsid w:val="009305D4"/>
    <w:rsid w:val="00930C62"/>
    <w:rsid w:val="00930EB0"/>
    <w:rsid w:val="00931359"/>
    <w:rsid w:val="00931A29"/>
    <w:rsid w:val="00931F60"/>
    <w:rsid w:val="00932198"/>
    <w:rsid w:val="00933BDD"/>
    <w:rsid w:val="00933BE7"/>
    <w:rsid w:val="0093410A"/>
    <w:rsid w:val="00935B32"/>
    <w:rsid w:val="00935F28"/>
    <w:rsid w:val="009363B4"/>
    <w:rsid w:val="00936580"/>
    <w:rsid w:val="009366CE"/>
    <w:rsid w:val="009366F9"/>
    <w:rsid w:val="0093684A"/>
    <w:rsid w:val="00936A55"/>
    <w:rsid w:val="00936B61"/>
    <w:rsid w:val="00937158"/>
    <w:rsid w:val="00937828"/>
    <w:rsid w:val="00937EFE"/>
    <w:rsid w:val="00940364"/>
    <w:rsid w:val="009405F0"/>
    <w:rsid w:val="00940C79"/>
    <w:rsid w:val="00941359"/>
    <w:rsid w:val="0094174D"/>
    <w:rsid w:val="009427ED"/>
    <w:rsid w:val="00942DC3"/>
    <w:rsid w:val="00942E96"/>
    <w:rsid w:val="00943A18"/>
    <w:rsid w:val="00943B59"/>
    <w:rsid w:val="009448EB"/>
    <w:rsid w:val="00944B51"/>
    <w:rsid w:val="00945228"/>
    <w:rsid w:val="00945334"/>
    <w:rsid w:val="00945C91"/>
    <w:rsid w:val="00946837"/>
    <w:rsid w:val="00946E9B"/>
    <w:rsid w:val="009500FA"/>
    <w:rsid w:val="00950165"/>
    <w:rsid w:val="009506B2"/>
    <w:rsid w:val="00950794"/>
    <w:rsid w:val="00950C3A"/>
    <w:rsid w:val="00950C96"/>
    <w:rsid w:val="00953574"/>
    <w:rsid w:val="0095398A"/>
    <w:rsid w:val="00954034"/>
    <w:rsid w:val="00954458"/>
    <w:rsid w:val="00954603"/>
    <w:rsid w:val="00954A0E"/>
    <w:rsid w:val="00954A2B"/>
    <w:rsid w:val="00954D3B"/>
    <w:rsid w:val="00955061"/>
    <w:rsid w:val="00956512"/>
    <w:rsid w:val="0095664A"/>
    <w:rsid w:val="00956964"/>
    <w:rsid w:val="00957285"/>
    <w:rsid w:val="009572F5"/>
    <w:rsid w:val="00957305"/>
    <w:rsid w:val="009574B8"/>
    <w:rsid w:val="00957723"/>
    <w:rsid w:val="00957CFC"/>
    <w:rsid w:val="00957D08"/>
    <w:rsid w:val="00960B18"/>
    <w:rsid w:val="009612BE"/>
    <w:rsid w:val="00961495"/>
    <w:rsid w:val="00961795"/>
    <w:rsid w:val="009619C4"/>
    <w:rsid w:val="00961F27"/>
    <w:rsid w:val="0096237B"/>
    <w:rsid w:val="00962683"/>
    <w:rsid w:val="00962727"/>
    <w:rsid w:val="00962C32"/>
    <w:rsid w:val="00962E4E"/>
    <w:rsid w:val="009630F3"/>
    <w:rsid w:val="00963170"/>
    <w:rsid w:val="009631BB"/>
    <w:rsid w:val="009633A4"/>
    <w:rsid w:val="00963819"/>
    <w:rsid w:val="0096429A"/>
    <w:rsid w:val="00964325"/>
    <w:rsid w:val="00964441"/>
    <w:rsid w:val="00964CE6"/>
    <w:rsid w:val="00964EB9"/>
    <w:rsid w:val="00965799"/>
    <w:rsid w:val="009658CF"/>
    <w:rsid w:val="00965BD7"/>
    <w:rsid w:val="00965EA9"/>
    <w:rsid w:val="009662DE"/>
    <w:rsid w:val="0096665D"/>
    <w:rsid w:val="00966BED"/>
    <w:rsid w:val="00966EB5"/>
    <w:rsid w:val="009672F3"/>
    <w:rsid w:val="00970B1F"/>
    <w:rsid w:val="00970ED7"/>
    <w:rsid w:val="00970EDF"/>
    <w:rsid w:val="00971636"/>
    <w:rsid w:val="009719DB"/>
    <w:rsid w:val="00971AB3"/>
    <w:rsid w:val="00971B79"/>
    <w:rsid w:val="0097249F"/>
    <w:rsid w:val="0097428C"/>
    <w:rsid w:val="00974510"/>
    <w:rsid w:val="0097475F"/>
    <w:rsid w:val="00974D55"/>
    <w:rsid w:val="009761A1"/>
    <w:rsid w:val="0097678F"/>
    <w:rsid w:val="00977674"/>
    <w:rsid w:val="00977D93"/>
    <w:rsid w:val="00980136"/>
    <w:rsid w:val="00980A30"/>
    <w:rsid w:val="00980AA3"/>
    <w:rsid w:val="00980F28"/>
    <w:rsid w:val="009811B7"/>
    <w:rsid w:val="009816C4"/>
    <w:rsid w:val="00981924"/>
    <w:rsid w:val="00982921"/>
    <w:rsid w:val="00982C43"/>
    <w:rsid w:val="00982C92"/>
    <w:rsid w:val="00983B6D"/>
    <w:rsid w:val="00983BAB"/>
    <w:rsid w:val="009843D7"/>
    <w:rsid w:val="00985199"/>
    <w:rsid w:val="00985E05"/>
    <w:rsid w:val="00985E43"/>
    <w:rsid w:val="00985F6B"/>
    <w:rsid w:val="00985FB2"/>
    <w:rsid w:val="0098699B"/>
    <w:rsid w:val="00987068"/>
    <w:rsid w:val="00987259"/>
    <w:rsid w:val="009873C1"/>
    <w:rsid w:val="00987412"/>
    <w:rsid w:val="00987436"/>
    <w:rsid w:val="00987A5F"/>
    <w:rsid w:val="0099076C"/>
    <w:rsid w:val="009907B7"/>
    <w:rsid w:val="00990B7F"/>
    <w:rsid w:val="0099196D"/>
    <w:rsid w:val="00991C33"/>
    <w:rsid w:val="00991EBD"/>
    <w:rsid w:val="00992240"/>
    <w:rsid w:val="0099275B"/>
    <w:rsid w:val="00992D6D"/>
    <w:rsid w:val="009932A9"/>
    <w:rsid w:val="00993353"/>
    <w:rsid w:val="009933B0"/>
    <w:rsid w:val="0099357C"/>
    <w:rsid w:val="009935E7"/>
    <w:rsid w:val="009936F4"/>
    <w:rsid w:val="009938B6"/>
    <w:rsid w:val="00993C0F"/>
    <w:rsid w:val="00993F83"/>
    <w:rsid w:val="00993FA1"/>
    <w:rsid w:val="009946DE"/>
    <w:rsid w:val="00994B23"/>
    <w:rsid w:val="0099539D"/>
    <w:rsid w:val="00996316"/>
    <w:rsid w:val="00996EEE"/>
    <w:rsid w:val="009972E0"/>
    <w:rsid w:val="009A0293"/>
    <w:rsid w:val="009A031C"/>
    <w:rsid w:val="009A0DBA"/>
    <w:rsid w:val="009A0E65"/>
    <w:rsid w:val="009A1504"/>
    <w:rsid w:val="009A1A5A"/>
    <w:rsid w:val="009A2098"/>
    <w:rsid w:val="009A20F2"/>
    <w:rsid w:val="009A2391"/>
    <w:rsid w:val="009A2742"/>
    <w:rsid w:val="009A2BE0"/>
    <w:rsid w:val="009A31F5"/>
    <w:rsid w:val="009A34FF"/>
    <w:rsid w:val="009A399B"/>
    <w:rsid w:val="009A3B58"/>
    <w:rsid w:val="009A3C2B"/>
    <w:rsid w:val="009A4083"/>
    <w:rsid w:val="009A43E1"/>
    <w:rsid w:val="009A45BB"/>
    <w:rsid w:val="009A56B9"/>
    <w:rsid w:val="009A586A"/>
    <w:rsid w:val="009A5E06"/>
    <w:rsid w:val="009A5E74"/>
    <w:rsid w:val="009A688F"/>
    <w:rsid w:val="009A74D4"/>
    <w:rsid w:val="009A784F"/>
    <w:rsid w:val="009A78AE"/>
    <w:rsid w:val="009A792A"/>
    <w:rsid w:val="009A7F77"/>
    <w:rsid w:val="009B00EF"/>
    <w:rsid w:val="009B072F"/>
    <w:rsid w:val="009B172C"/>
    <w:rsid w:val="009B1A7E"/>
    <w:rsid w:val="009B22F2"/>
    <w:rsid w:val="009B2FFA"/>
    <w:rsid w:val="009B32EF"/>
    <w:rsid w:val="009B35BD"/>
    <w:rsid w:val="009B37C5"/>
    <w:rsid w:val="009B387C"/>
    <w:rsid w:val="009B4334"/>
    <w:rsid w:val="009B51F5"/>
    <w:rsid w:val="009B550E"/>
    <w:rsid w:val="009B56C1"/>
    <w:rsid w:val="009B5945"/>
    <w:rsid w:val="009B5959"/>
    <w:rsid w:val="009B5CE0"/>
    <w:rsid w:val="009B63DF"/>
    <w:rsid w:val="009B6656"/>
    <w:rsid w:val="009B6CE6"/>
    <w:rsid w:val="009B6EFE"/>
    <w:rsid w:val="009B70F3"/>
    <w:rsid w:val="009B7C36"/>
    <w:rsid w:val="009C0109"/>
    <w:rsid w:val="009C06F2"/>
    <w:rsid w:val="009C2E0A"/>
    <w:rsid w:val="009C3FB5"/>
    <w:rsid w:val="009C4095"/>
    <w:rsid w:val="009C4230"/>
    <w:rsid w:val="009C4FF7"/>
    <w:rsid w:val="009C5272"/>
    <w:rsid w:val="009C5716"/>
    <w:rsid w:val="009C60CD"/>
    <w:rsid w:val="009C6A23"/>
    <w:rsid w:val="009C73CA"/>
    <w:rsid w:val="009C7E7A"/>
    <w:rsid w:val="009D007F"/>
    <w:rsid w:val="009D05F2"/>
    <w:rsid w:val="009D06A1"/>
    <w:rsid w:val="009D0939"/>
    <w:rsid w:val="009D0F44"/>
    <w:rsid w:val="009D1968"/>
    <w:rsid w:val="009D2572"/>
    <w:rsid w:val="009D2F58"/>
    <w:rsid w:val="009D32BA"/>
    <w:rsid w:val="009D39EC"/>
    <w:rsid w:val="009D39FF"/>
    <w:rsid w:val="009D3AD6"/>
    <w:rsid w:val="009D3C3F"/>
    <w:rsid w:val="009D4A80"/>
    <w:rsid w:val="009D535B"/>
    <w:rsid w:val="009D5368"/>
    <w:rsid w:val="009D5ACB"/>
    <w:rsid w:val="009D5D75"/>
    <w:rsid w:val="009D5E6E"/>
    <w:rsid w:val="009D786D"/>
    <w:rsid w:val="009E029C"/>
    <w:rsid w:val="009E04D2"/>
    <w:rsid w:val="009E04F6"/>
    <w:rsid w:val="009E1ADD"/>
    <w:rsid w:val="009E23CF"/>
    <w:rsid w:val="009E29B2"/>
    <w:rsid w:val="009E2B1F"/>
    <w:rsid w:val="009E42B2"/>
    <w:rsid w:val="009E4764"/>
    <w:rsid w:val="009E47EF"/>
    <w:rsid w:val="009E49E6"/>
    <w:rsid w:val="009E4CC7"/>
    <w:rsid w:val="009E55D9"/>
    <w:rsid w:val="009E55FA"/>
    <w:rsid w:val="009E5C49"/>
    <w:rsid w:val="009E6CAF"/>
    <w:rsid w:val="009E6D60"/>
    <w:rsid w:val="009E7873"/>
    <w:rsid w:val="009E79D9"/>
    <w:rsid w:val="009E7FCD"/>
    <w:rsid w:val="009F0118"/>
    <w:rsid w:val="009F0CE5"/>
    <w:rsid w:val="009F114C"/>
    <w:rsid w:val="009F1295"/>
    <w:rsid w:val="009F1315"/>
    <w:rsid w:val="009F147E"/>
    <w:rsid w:val="009F2072"/>
    <w:rsid w:val="009F218D"/>
    <w:rsid w:val="009F2790"/>
    <w:rsid w:val="009F28CC"/>
    <w:rsid w:val="009F2D47"/>
    <w:rsid w:val="009F32E7"/>
    <w:rsid w:val="009F3584"/>
    <w:rsid w:val="009F3D57"/>
    <w:rsid w:val="009F3D78"/>
    <w:rsid w:val="009F4B05"/>
    <w:rsid w:val="009F5638"/>
    <w:rsid w:val="009F56F3"/>
    <w:rsid w:val="009F62C7"/>
    <w:rsid w:val="009F668C"/>
    <w:rsid w:val="009F7246"/>
    <w:rsid w:val="00A0034E"/>
    <w:rsid w:val="00A00906"/>
    <w:rsid w:val="00A00BFA"/>
    <w:rsid w:val="00A00D97"/>
    <w:rsid w:val="00A01703"/>
    <w:rsid w:val="00A01D34"/>
    <w:rsid w:val="00A04224"/>
    <w:rsid w:val="00A05644"/>
    <w:rsid w:val="00A05C59"/>
    <w:rsid w:val="00A05FB0"/>
    <w:rsid w:val="00A06B14"/>
    <w:rsid w:val="00A06CDF"/>
    <w:rsid w:val="00A07796"/>
    <w:rsid w:val="00A10454"/>
    <w:rsid w:val="00A10EC6"/>
    <w:rsid w:val="00A111B2"/>
    <w:rsid w:val="00A11B4F"/>
    <w:rsid w:val="00A11BF5"/>
    <w:rsid w:val="00A124CF"/>
    <w:rsid w:val="00A12512"/>
    <w:rsid w:val="00A12657"/>
    <w:rsid w:val="00A127EC"/>
    <w:rsid w:val="00A12B5E"/>
    <w:rsid w:val="00A1397B"/>
    <w:rsid w:val="00A13E18"/>
    <w:rsid w:val="00A1492C"/>
    <w:rsid w:val="00A15090"/>
    <w:rsid w:val="00A15BE9"/>
    <w:rsid w:val="00A15EB7"/>
    <w:rsid w:val="00A166F3"/>
    <w:rsid w:val="00A16AEC"/>
    <w:rsid w:val="00A1717E"/>
    <w:rsid w:val="00A17196"/>
    <w:rsid w:val="00A17867"/>
    <w:rsid w:val="00A2035F"/>
    <w:rsid w:val="00A20A13"/>
    <w:rsid w:val="00A20F1F"/>
    <w:rsid w:val="00A213EE"/>
    <w:rsid w:val="00A21724"/>
    <w:rsid w:val="00A219B7"/>
    <w:rsid w:val="00A21EE2"/>
    <w:rsid w:val="00A21FC2"/>
    <w:rsid w:val="00A22232"/>
    <w:rsid w:val="00A241FC"/>
    <w:rsid w:val="00A243FC"/>
    <w:rsid w:val="00A24719"/>
    <w:rsid w:val="00A2489B"/>
    <w:rsid w:val="00A24F4A"/>
    <w:rsid w:val="00A25535"/>
    <w:rsid w:val="00A25567"/>
    <w:rsid w:val="00A2680A"/>
    <w:rsid w:val="00A26A4F"/>
    <w:rsid w:val="00A26FB2"/>
    <w:rsid w:val="00A2746F"/>
    <w:rsid w:val="00A2759D"/>
    <w:rsid w:val="00A275C2"/>
    <w:rsid w:val="00A2797A"/>
    <w:rsid w:val="00A27AA3"/>
    <w:rsid w:val="00A30D7F"/>
    <w:rsid w:val="00A31F9F"/>
    <w:rsid w:val="00A33263"/>
    <w:rsid w:val="00A3429F"/>
    <w:rsid w:val="00A3437D"/>
    <w:rsid w:val="00A345E2"/>
    <w:rsid w:val="00A34BFC"/>
    <w:rsid w:val="00A354D0"/>
    <w:rsid w:val="00A35D3B"/>
    <w:rsid w:val="00A36397"/>
    <w:rsid w:val="00A3696B"/>
    <w:rsid w:val="00A371FD"/>
    <w:rsid w:val="00A372FE"/>
    <w:rsid w:val="00A3776C"/>
    <w:rsid w:val="00A3785A"/>
    <w:rsid w:val="00A37935"/>
    <w:rsid w:val="00A37D91"/>
    <w:rsid w:val="00A400EB"/>
    <w:rsid w:val="00A40F73"/>
    <w:rsid w:val="00A412CC"/>
    <w:rsid w:val="00A41525"/>
    <w:rsid w:val="00A415DF"/>
    <w:rsid w:val="00A420B5"/>
    <w:rsid w:val="00A42135"/>
    <w:rsid w:val="00A44D6E"/>
    <w:rsid w:val="00A453C2"/>
    <w:rsid w:val="00A456DE"/>
    <w:rsid w:val="00A45B68"/>
    <w:rsid w:val="00A45D07"/>
    <w:rsid w:val="00A45E7B"/>
    <w:rsid w:val="00A45FAB"/>
    <w:rsid w:val="00A4602F"/>
    <w:rsid w:val="00A461AA"/>
    <w:rsid w:val="00A46E0C"/>
    <w:rsid w:val="00A474AB"/>
    <w:rsid w:val="00A47862"/>
    <w:rsid w:val="00A50143"/>
    <w:rsid w:val="00A5028A"/>
    <w:rsid w:val="00A503A5"/>
    <w:rsid w:val="00A509B0"/>
    <w:rsid w:val="00A51175"/>
    <w:rsid w:val="00A511D9"/>
    <w:rsid w:val="00A5140C"/>
    <w:rsid w:val="00A51B47"/>
    <w:rsid w:val="00A51F91"/>
    <w:rsid w:val="00A52886"/>
    <w:rsid w:val="00A53114"/>
    <w:rsid w:val="00A53191"/>
    <w:rsid w:val="00A53C08"/>
    <w:rsid w:val="00A54068"/>
    <w:rsid w:val="00A5419C"/>
    <w:rsid w:val="00A54E51"/>
    <w:rsid w:val="00A5505D"/>
    <w:rsid w:val="00A5517A"/>
    <w:rsid w:val="00A56A2D"/>
    <w:rsid w:val="00A57493"/>
    <w:rsid w:val="00A575FD"/>
    <w:rsid w:val="00A57835"/>
    <w:rsid w:val="00A607A6"/>
    <w:rsid w:val="00A6097A"/>
    <w:rsid w:val="00A60D9B"/>
    <w:rsid w:val="00A61075"/>
    <w:rsid w:val="00A613BB"/>
    <w:rsid w:val="00A61684"/>
    <w:rsid w:val="00A61AAE"/>
    <w:rsid w:val="00A61CE0"/>
    <w:rsid w:val="00A62BB7"/>
    <w:rsid w:val="00A63282"/>
    <w:rsid w:val="00A63B77"/>
    <w:rsid w:val="00A63EFC"/>
    <w:rsid w:val="00A64032"/>
    <w:rsid w:val="00A64DB1"/>
    <w:rsid w:val="00A65340"/>
    <w:rsid w:val="00A6597E"/>
    <w:rsid w:val="00A659D8"/>
    <w:rsid w:val="00A65F52"/>
    <w:rsid w:val="00A66551"/>
    <w:rsid w:val="00A669E1"/>
    <w:rsid w:val="00A66B28"/>
    <w:rsid w:val="00A66B35"/>
    <w:rsid w:val="00A6744A"/>
    <w:rsid w:val="00A677AB"/>
    <w:rsid w:val="00A67DE4"/>
    <w:rsid w:val="00A702F6"/>
    <w:rsid w:val="00A70D33"/>
    <w:rsid w:val="00A71408"/>
    <w:rsid w:val="00A71A03"/>
    <w:rsid w:val="00A7212C"/>
    <w:rsid w:val="00A72221"/>
    <w:rsid w:val="00A72A45"/>
    <w:rsid w:val="00A72D34"/>
    <w:rsid w:val="00A73C82"/>
    <w:rsid w:val="00A74227"/>
    <w:rsid w:val="00A7447C"/>
    <w:rsid w:val="00A74D4A"/>
    <w:rsid w:val="00A754A3"/>
    <w:rsid w:val="00A76DD0"/>
    <w:rsid w:val="00A76F17"/>
    <w:rsid w:val="00A774E7"/>
    <w:rsid w:val="00A7761A"/>
    <w:rsid w:val="00A77625"/>
    <w:rsid w:val="00A779E7"/>
    <w:rsid w:val="00A81252"/>
    <w:rsid w:val="00A81726"/>
    <w:rsid w:val="00A81DE8"/>
    <w:rsid w:val="00A82FBF"/>
    <w:rsid w:val="00A83722"/>
    <w:rsid w:val="00A83A96"/>
    <w:rsid w:val="00A83E9E"/>
    <w:rsid w:val="00A84080"/>
    <w:rsid w:val="00A8421A"/>
    <w:rsid w:val="00A84C35"/>
    <w:rsid w:val="00A84C6B"/>
    <w:rsid w:val="00A855BF"/>
    <w:rsid w:val="00A8564F"/>
    <w:rsid w:val="00A8584D"/>
    <w:rsid w:val="00A859A5"/>
    <w:rsid w:val="00A85A24"/>
    <w:rsid w:val="00A85C9E"/>
    <w:rsid w:val="00A85DE2"/>
    <w:rsid w:val="00A85F84"/>
    <w:rsid w:val="00A865E8"/>
    <w:rsid w:val="00A86737"/>
    <w:rsid w:val="00A86CC1"/>
    <w:rsid w:val="00A86D02"/>
    <w:rsid w:val="00A86F5F"/>
    <w:rsid w:val="00A86F97"/>
    <w:rsid w:val="00A86FBF"/>
    <w:rsid w:val="00A87321"/>
    <w:rsid w:val="00A8734A"/>
    <w:rsid w:val="00A908AE"/>
    <w:rsid w:val="00A90951"/>
    <w:rsid w:val="00A90C84"/>
    <w:rsid w:val="00A90F86"/>
    <w:rsid w:val="00A912A4"/>
    <w:rsid w:val="00A91A6B"/>
    <w:rsid w:val="00A91E56"/>
    <w:rsid w:val="00A9241C"/>
    <w:rsid w:val="00A928C6"/>
    <w:rsid w:val="00A92A59"/>
    <w:rsid w:val="00A92AF7"/>
    <w:rsid w:val="00A92DD2"/>
    <w:rsid w:val="00A93500"/>
    <w:rsid w:val="00A93FA7"/>
    <w:rsid w:val="00A941FD"/>
    <w:rsid w:val="00A94567"/>
    <w:rsid w:val="00A94577"/>
    <w:rsid w:val="00A95409"/>
    <w:rsid w:val="00A96828"/>
    <w:rsid w:val="00A97788"/>
    <w:rsid w:val="00A97898"/>
    <w:rsid w:val="00A97995"/>
    <w:rsid w:val="00A97AA9"/>
    <w:rsid w:val="00A97CB9"/>
    <w:rsid w:val="00AA089F"/>
    <w:rsid w:val="00AA18FA"/>
    <w:rsid w:val="00AA1F76"/>
    <w:rsid w:val="00AA2076"/>
    <w:rsid w:val="00AA21BB"/>
    <w:rsid w:val="00AA295D"/>
    <w:rsid w:val="00AA2B3C"/>
    <w:rsid w:val="00AA32DF"/>
    <w:rsid w:val="00AA359A"/>
    <w:rsid w:val="00AA397F"/>
    <w:rsid w:val="00AA3F45"/>
    <w:rsid w:val="00AA3F98"/>
    <w:rsid w:val="00AA42F1"/>
    <w:rsid w:val="00AA432B"/>
    <w:rsid w:val="00AA4383"/>
    <w:rsid w:val="00AA450D"/>
    <w:rsid w:val="00AA4CFD"/>
    <w:rsid w:val="00AA4FDF"/>
    <w:rsid w:val="00AA5403"/>
    <w:rsid w:val="00AA57CF"/>
    <w:rsid w:val="00AA676A"/>
    <w:rsid w:val="00AA6A35"/>
    <w:rsid w:val="00AA6D19"/>
    <w:rsid w:val="00AA6D6D"/>
    <w:rsid w:val="00AA7E3C"/>
    <w:rsid w:val="00AB080A"/>
    <w:rsid w:val="00AB0CFF"/>
    <w:rsid w:val="00AB1D56"/>
    <w:rsid w:val="00AB23B5"/>
    <w:rsid w:val="00AB24BE"/>
    <w:rsid w:val="00AB2791"/>
    <w:rsid w:val="00AB2DFF"/>
    <w:rsid w:val="00AB2E62"/>
    <w:rsid w:val="00AB37D8"/>
    <w:rsid w:val="00AB3CA9"/>
    <w:rsid w:val="00AB4478"/>
    <w:rsid w:val="00AB475B"/>
    <w:rsid w:val="00AB4E4F"/>
    <w:rsid w:val="00AB5041"/>
    <w:rsid w:val="00AB50C4"/>
    <w:rsid w:val="00AB53CC"/>
    <w:rsid w:val="00AB54FD"/>
    <w:rsid w:val="00AB5EF9"/>
    <w:rsid w:val="00AB5FFA"/>
    <w:rsid w:val="00AB6C6B"/>
    <w:rsid w:val="00AB7102"/>
    <w:rsid w:val="00AB7795"/>
    <w:rsid w:val="00AC00BF"/>
    <w:rsid w:val="00AC0465"/>
    <w:rsid w:val="00AC0800"/>
    <w:rsid w:val="00AC08A5"/>
    <w:rsid w:val="00AC1728"/>
    <w:rsid w:val="00AC17BD"/>
    <w:rsid w:val="00AC23BE"/>
    <w:rsid w:val="00AC282C"/>
    <w:rsid w:val="00AC2978"/>
    <w:rsid w:val="00AC2981"/>
    <w:rsid w:val="00AC3703"/>
    <w:rsid w:val="00AC39B7"/>
    <w:rsid w:val="00AC3A76"/>
    <w:rsid w:val="00AC3B55"/>
    <w:rsid w:val="00AC4D91"/>
    <w:rsid w:val="00AC5022"/>
    <w:rsid w:val="00AC5CD0"/>
    <w:rsid w:val="00AC6073"/>
    <w:rsid w:val="00AC766A"/>
    <w:rsid w:val="00AC77D5"/>
    <w:rsid w:val="00AD0710"/>
    <w:rsid w:val="00AD11B4"/>
    <w:rsid w:val="00AD129B"/>
    <w:rsid w:val="00AD13CF"/>
    <w:rsid w:val="00AD1933"/>
    <w:rsid w:val="00AD1E4F"/>
    <w:rsid w:val="00AD2437"/>
    <w:rsid w:val="00AD262A"/>
    <w:rsid w:val="00AD2B64"/>
    <w:rsid w:val="00AD36EE"/>
    <w:rsid w:val="00AD3B13"/>
    <w:rsid w:val="00AD3BBD"/>
    <w:rsid w:val="00AD44B7"/>
    <w:rsid w:val="00AD4A54"/>
    <w:rsid w:val="00AD5197"/>
    <w:rsid w:val="00AD51C7"/>
    <w:rsid w:val="00AD578C"/>
    <w:rsid w:val="00AD58F1"/>
    <w:rsid w:val="00AD5B23"/>
    <w:rsid w:val="00AD6B5E"/>
    <w:rsid w:val="00AD703C"/>
    <w:rsid w:val="00AD72CE"/>
    <w:rsid w:val="00AD7318"/>
    <w:rsid w:val="00AE3C92"/>
    <w:rsid w:val="00AE41E5"/>
    <w:rsid w:val="00AE4413"/>
    <w:rsid w:val="00AE4B42"/>
    <w:rsid w:val="00AE5002"/>
    <w:rsid w:val="00AE540E"/>
    <w:rsid w:val="00AE5449"/>
    <w:rsid w:val="00AE5A1D"/>
    <w:rsid w:val="00AE5AD3"/>
    <w:rsid w:val="00AE62B2"/>
    <w:rsid w:val="00AE6CB9"/>
    <w:rsid w:val="00AE6ECF"/>
    <w:rsid w:val="00AE702F"/>
    <w:rsid w:val="00AE750F"/>
    <w:rsid w:val="00AE7922"/>
    <w:rsid w:val="00AF07CF"/>
    <w:rsid w:val="00AF0ABF"/>
    <w:rsid w:val="00AF0C2E"/>
    <w:rsid w:val="00AF19E9"/>
    <w:rsid w:val="00AF1D9C"/>
    <w:rsid w:val="00AF2C2C"/>
    <w:rsid w:val="00AF2E45"/>
    <w:rsid w:val="00AF334A"/>
    <w:rsid w:val="00AF38AF"/>
    <w:rsid w:val="00AF39F1"/>
    <w:rsid w:val="00AF3EBF"/>
    <w:rsid w:val="00AF4175"/>
    <w:rsid w:val="00AF4920"/>
    <w:rsid w:val="00AF499F"/>
    <w:rsid w:val="00AF4BEF"/>
    <w:rsid w:val="00AF4CA5"/>
    <w:rsid w:val="00AF4E9F"/>
    <w:rsid w:val="00AF50F0"/>
    <w:rsid w:val="00AF544D"/>
    <w:rsid w:val="00AF5968"/>
    <w:rsid w:val="00AF5BA8"/>
    <w:rsid w:val="00AF601D"/>
    <w:rsid w:val="00AF6199"/>
    <w:rsid w:val="00AF6685"/>
    <w:rsid w:val="00AF700B"/>
    <w:rsid w:val="00AF70AE"/>
    <w:rsid w:val="00AF7F31"/>
    <w:rsid w:val="00B002B9"/>
    <w:rsid w:val="00B00D8B"/>
    <w:rsid w:val="00B00F22"/>
    <w:rsid w:val="00B02015"/>
    <w:rsid w:val="00B02C00"/>
    <w:rsid w:val="00B04BA3"/>
    <w:rsid w:val="00B04F8F"/>
    <w:rsid w:val="00B057FE"/>
    <w:rsid w:val="00B058FD"/>
    <w:rsid w:val="00B059CD"/>
    <w:rsid w:val="00B05C42"/>
    <w:rsid w:val="00B05C9B"/>
    <w:rsid w:val="00B05DF3"/>
    <w:rsid w:val="00B0630E"/>
    <w:rsid w:val="00B06658"/>
    <w:rsid w:val="00B06802"/>
    <w:rsid w:val="00B06AF2"/>
    <w:rsid w:val="00B070CF"/>
    <w:rsid w:val="00B07F70"/>
    <w:rsid w:val="00B07FD0"/>
    <w:rsid w:val="00B10021"/>
    <w:rsid w:val="00B10086"/>
    <w:rsid w:val="00B101FF"/>
    <w:rsid w:val="00B1041A"/>
    <w:rsid w:val="00B10861"/>
    <w:rsid w:val="00B10964"/>
    <w:rsid w:val="00B10C29"/>
    <w:rsid w:val="00B1120C"/>
    <w:rsid w:val="00B1175B"/>
    <w:rsid w:val="00B11C2D"/>
    <w:rsid w:val="00B11D6F"/>
    <w:rsid w:val="00B12CC3"/>
    <w:rsid w:val="00B12D3A"/>
    <w:rsid w:val="00B13256"/>
    <w:rsid w:val="00B1341C"/>
    <w:rsid w:val="00B138FB"/>
    <w:rsid w:val="00B139B5"/>
    <w:rsid w:val="00B13EFB"/>
    <w:rsid w:val="00B14543"/>
    <w:rsid w:val="00B14555"/>
    <w:rsid w:val="00B147C8"/>
    <w:rsid w:val="00B14ABD"/>
    <w:rsid w:val="00B14EDC"/>
    <w:rsid w:val="00B14F83"/>
    <w:rsid w:val="00B15201"/>
    <w:rsid w:val="00B15B0E"/>
    <w:rsid w:val="00B15CB0"/>
    <w:rsid w:val="00B15D0C"/>
    <w:rsid w:val="00B16736"/>
    <w:rsid w:val="00B16B2D"/>
    <w:rsid w:val="00B16BC2"/>
    <w:rsid w:val="00B16C3E"/>
    <w:rsid w:val="00B16C43"/>
    <w:rsid w:val="00B16D70"/>
    <w:rsid w:val="00B17456"/>
    <w:rsid w:val="00B1762A"/>
    <w:rsid w:val="00B177C1"/>
    <w:rsid w:val="00B17B06"/>
    <w:rsid w:val="00B17C7B"/>
    <w:rsid w:val="00B17EB1"/>
    <w:rsid w:val="00B20874"/>
    <w:rsid w:val="00B20A7E"/>
    <w:rsid w:val="00B216DD"/>
    <w:rsid w:val="00B2180C"/>
    <w:rsid w:val="00B21861"/>
    <w:rsid w:val="00B21B66"/>
    <w:rsid w:val="00B2236E"/>
    <w:rsid w:val="00B23DDF"/>
    <w:rsid w:val="00B23EFC"/>
    <w:rsid w:val="00B24884"/>
    <w:rsid w:val="00B24BA3"/>
    <w:rsid w:val="00B24C5D"/>
    <w:rsid w:val="00B24EB5"/>
    <w:rsid w:val="00B25BB0"/>
    <w:rsid w:val="00B25E4B"/>
    <w:rsid w:val="00B26348"/>
    <w:rsid w:val="00B2694A"/>
    <w:rsid w:val="00B27477"/>
    <w:rsid w:val="00B275C4"/>
    <w:rsid w:val="00B27B32"/>
    <w:rsid w:val="00B3051D"/>
    <w:rsid w:val="00B30A22"/>
    <w:rsid w:val="00B31069"/>
    <w:rsid w:val="00B31234"/>
    <w:rsid w:val="00B3149A"/>
    <w:rsid w:val="00B32126"/>
    <w:rsid w:val="00B32BFA"/>
    <w:rsid w:val="00B32EE1"/>
    <w:rsid w:val="00B3336D"/>
    <w:rsid w:val="00B34AFC"/>
    <w:rsid w:val="00B35852"/>
    <w:rsid w:val="00B35D1A"/>
    <w:rsid w:val="00B35EA8"/>
    <w:rsid w:val="00B36574"/>
    <w:rsid w:val="00B36753"/>
    <w:rsid w:val="00B37163"/>
    <w:rsid w:val="00B37776"/>
    <w:rsid w:val="00B3792D"/>
    <w:rsid w:val="00B37AA0"/>
    <w:rsid w:val="00B409BE"/>
    <w:rsid w:val="00B40C4A"/>
    <w:rsid w:val="00B42026"/>
    <w:rsid w:val="00B42F8C"/>
    <w:rsid w:val="00B430DF"/>
    <w:rsid w:val="00B430FF"/>
    <w:rsid w:val="00B43654"/>
    <w:rsid w:val="00B447FE"/>
    <w:rsid w:val="00B448E2"/>
    <w:rsid w:val="00B44B78"/>
    <w:rsid w:val="00B450F7"/>
    <w:rsid w:val="00B453EE"/>
    <w:rsid w:val="00B4606B"/>
    <w:rsid w:val="00B461FD"/>
    <w:rsid w:val="00B4635D"/>
    <w:rsid w:val="00B468BD"/>
    <w:rsid w:val="00B46DFD"/>
    <w:rsid w:val="00B46E7C"/>
    <w:rsid w:val="00B474B6"/>
    <w:rsid w:val="00B47753"/>
    <w:rsid w:val="00B50D6A"/>
    <w:rsid w:val="00B50F3C"/>
    <w:rsid w:val="00B512BF"/>
    <w:rsid w:val="00B51954"/>
    <w:rsid w:val="00B51AC2"/>
    <w:rsid w:val="00B51D4B"/>
    <w:rsid w:val="00B52147"/>
    <w:rsid w:val="00B52529"/>
    <w:rsid w:val="00B5322A"/>
    <w:rsid w:val="00B532D2"/>
    <w:rsid w:val="00B534D0"/>
    <w:rsid w:val="00B534F0"/>
    <w:rsid w:val="00B5350D"/>
    <w:rsid w:val="00B5352A"/>
    <w:rsid w:val="00B53E70"/>
    <w:rsid w:val="00B54227"/>
    <w:rsid w:val="00B543C2"/>
    <w:rsid w:val="00B54A6A"/>
    <w:rsid w:val="00B54CE2"/>
    <w:rsid w:val="00B54D8C"/>
    <w:rsid w:val="00B554DF"/>
    <w:rsid w:val="00B554F0"/>
    <w:rsid w:val="00B5593A"/>
    <w:rsid w:val="00B55EB3"/>
    <w:rsid w:val="00B56483"/>
    <w:rsid w:val="00B56C67"/>
    <w:rsid w:val="00B570A9"/>
    <w:rsid w:val="00B5776D"/>
    <w:rsid w:val="00B57F43"/>
    <w:rsid w:val="00B60B4E"/>
    <w:rsid w:val="00B61010"/>
    <w:rsid w:val="00B610A8"/>
    <w:rsid w:val="00B6155B"/>
    <w:rsid w:val="00B616D1"/>
    <w:rsid w:val="00B61935"/>
    <w:rsid w:val="00B61DDB"/>
    <w:rsid w:val="00B61FD5"/>
    <w:rsid w:val="00B62E2D"/>
    <w:rsid w:val="00B6380E"/>
    <w:rsid w:val="00B63AD2"/>
    <w:rsid w:val="00B643FB"/>
    <w:rsid w:val="00B6545C"/>
    <w:rsid w:val="00B6566D"/>
    <w:rsid w:val="00B65BAA"/>
    <w:rsid w:val="00B65DA1"/>
    <w:rsid w:val="00B66E3D"/>
    <w:rsid w:val="00B678FB"/>
    <w:rsid w:val="00B67F50"/>
    <w:rsid w:val="00B71053"/>
    <w:rsid w:val="00B71061"/>
    <w:rsid w:val="00B71C4E"/>
    <w:rsid w:val="00B71FC4"/>
    <w:rsid w:val="00B72038"/>
    <w:rsid w:val="00B72BDD"/>
    <w:rsid w:val="00B73898"/>
    <w:rsid w:val="00B73B35"/>
    <w:rsid w:val="00B745B2"/>
    <w:rsid w:val="00B74DE3"/>
    <w:rsid w:val="00B75760"/>
    <w:rsid w:val="00B75826"/>
    <w:rsid w:val="00B75BBA"/>
    <w:rsid w:val="00B75DB8"/>
    <w:rsid w:val="00B76532"/>
    <w:rsid w:val="00B765B9"/>
    <w:rsid w:val="00B76656"/>
    <w:rsid w:val="00B766C9"/>
    <w:rsid w:val="00B77119"/>
    <w:rsid w:val="00B77B1F"/>
    <w:rsid w:val="00B77D7D"/>
    <w:rsid w:val="00B8034A"/>
    <w:rsid w:val="00B80EA2"/>
    <w:rsid w:val="00B81494"/>
    <w:rsid w:val="00B814D2"/>
    <w:rsid w:val="00B818A3"/>
    <w:rsid w:val="00B819EE"/>
    <w:rsid w:val="00B81F90"/>
    <w:rsid w:val="00B823EB"/>
    <w:rsid w:val="00B82EAF"/>
    <w:rsid w:val="00B8319C"/>
    <w:rsid w:val="00B83911"/>
    <w:rsid w:val="00B83AD9"/>
    <w:rsid w:val="00B83D7B"/>
    <w:rsid w:val="00B84924"/>
    <w:rsid w:val="00B849C1"/>
    <w:rsid w:val="00B84E6C"/>
    <w:rsid w:val="00B84E83"/>
    <w:rsid w:val="00B85023"/>
    <w:rsid w:val="00B850C2"/>
    <w:rsid w:val="00B851AB"/>
    <w:rsid w:val="00B85230"/>
    <w:rsid w:val="00B85980"/>
    <w:rsid w:val="00B86CCB"/>
    <w:rsid w:val="00B870CA"/>
    <w:rsid w:val="00B871EF"/>
    <w:rsid w:val="00B877F0"/>
    <w:rsid w:val="00B879FD"/>
    <w:rsid w:val="00B87DC4"/>
    <w:rsid w:val="00B90EC5"/>
    <w:rsid w:val="00B9112E"/>
    <w:rsid w:val="00B91299"/>
    <w:rsid w:val="00B917AB"/>
    <w:rsid w:val="00B91F28"/>
    <w:rsid w:val="00B923FA"/>
    <w:rsid w:val="00B92BAF"/>
    <w:rsid w:val="00B92CBF"/>
    <w:rsid w:val="00B92E77"/>
    <w:rsid w:val="00B93008"/>
    <w:rsid w:val="00B93BF4"/>
    <w:rsid w:val="00B93E03"/>
    <w:rsid w:val="00B9441E"/>
    <w:rsid w:val="00B94D0B"/>
    <w:rsid w:val="00B94FCB"/>
    <w:rsid w:val="00B9512A"/>
    <w:rsid w:val="00B951B1"/>
    <w:rsid w:val="00B956ED"/>
    <w:rsid w:val="00B95C2C"/>
    <w:rsid w:val="00B95D4F"/>
    <w:rsid w:val="00B95EFE"/>
    <w:rsid w:val="00B96108"/>
    <w:rsid w:val="00B9661D"/>
    <w:rsid w:val="00B96786"/>
    <w:rsid w:val="00B969AD"/>
    <w:rsid w:val="00B96C31"/>
    <w:rsid w:val="00B970C6"/>
    <w:rsid w:val="00BA00EC"/>
    <w:rsid w:val="00BA035B"/>
    <w:rsid w:val="00BA03A8"/>
    <w:rsid w:val="00BA09A6"/>
    <w:rsid w:val="00BA134C"/>
    <w:rsid w:val="00BA16C1"/>
    <w:rsid w:val="00BA1750"/>
    <w:rsid w:val="00BA186D"/>
    <w:rsid w:val="00BA23DE"/>
    <w:rsid w:val="00BA2627"/>
    <w:rsid w:val="00BA28A6"/>
    <w:rsid w:val="00BA2900"/>
    <w:rsid w:val="00BA320F"/>
    <w:rsid w:val="00BA35B9"/>
    <w:rsid w:val="00BA395D"/>
    <w:rsid w:val="00BA3B36"/>
    <w:rsid w:val="00BA3C4D"/>
    <w:rsid w:val="00BA3DB8"/>
    <w:rsid w:val="00BA4271"/>
    <w:rsid w:val="00BA45B3"/>
    <w:rsid w:val="00BA460C"/>
    <w:rsid w:val="00BA4C1A"/>
    <w:rsid w:val="00BA5E46"/>
    <w:rsid w:val="00BA5F27"/>
    <w:rsid w:val="00BA7404"/>
    <w:rsid w:val="00BA7980"/>
    <w:rsid w:val="00BB061F"/>
    <w:rsid w:val="00BB22F6"/>
    <w:rsid w:val="00BB23DE"/>
    <w:rsid w:val="00BB2943"/>
    <w:rsid w:val="00BB3159"/>
    <w:rsid w:val="00BB3190"/>
    <w:rsid w:val="00BB3414"/>
    <w:rsid w:val="00BB362F"/>
    <w:rsid w:val="00BB46B7"/>
    <w:rsid w:val="00BB4768"/>
    <w:rsid w:val="00BB4D24"/>
    <w:rsid w:val="00BB5362"/>
    <w:rsid w:val="00BB6331"/>
    <w:rsid w:val="00BB678A"/>
    <w:rsid w:val="00BB69A8"/>
    <w:rsid w:val="00BB6A34"/>
    <w:rsid w:val="00BB6C3D"/>
    <w:rsid w:val="00BB6EB6"/>
    <w:rsid w:val="00BB76F8"/>
    <w:rsid w:val="00BB7712"/>
    <w:rsid w:val="00BB771B"/>
    <w:rsid w:val="00BB7776"/>
    <w:rsid w:val="00BC0351"/>
    <w:rsid w:val="00BC0414"/>
    <w:rsid w:val="00BC09D8"/>
    <w:rsid w:val="00BC0C0B"/>
    <w:rsid w:val="00BC0D73"/>
    <w:rsid w:val="00BC0EEE"/>
    <w:rsid w:val="00BC1F1E"/>
    <w:rsid w:val="00BC2931"/>
    <w:rsid w:val="00BC2932"/>
    <w:rsid w:val="00BC3064"/>
    <w:rsid w:val="00BC359F"/>
    <w:rsid w:val="00BC3C16"/>
    <w:rsid w:val="00BC4A11"/>
    <w:rsid w:val="00BC4A55"/>
    <w:rsid w:val="00BC4B71"/>
    <w:rsid w:val="00BC4C31"/>
    <w:rsid w:val="00BC4E79"/>
    <w:rsid w:val="00BC5299"/>
    <w:rsid w:val="00BC56F5"/>
    <w:rsid w:val="00BC5BF5"/>
    <w:rsid w:val="00BC664D"/>
    <w:rsid w:val="00BC6AF4"/>
    <w:rsid w:val="00BC6F3A"/>
    <w:rsid w:val="00BC7556"/>
    <w:rsid w:val="00BC7D6E"/>
    <w:rsid w:val="00BD0548"/>
    <w:rsid w:val="00BD0E5C"/>
    <w:rsid w:val="00BD116C"/>
    <w:rsid w:val="00BD25B3"/>
    <w:rsid w:val="00BD295F"/>
    <w:rsid w:val="00BD2B15"/>
    <w:rsid w:val="00BD2BE2"/>
    <w:rsid w:val="00BD2E3E"/>
    <w:rsid w:val="00BD323B"/>
    <w:rsid w:val="00BD33AB"/>
    <w:rsid w:val="00BD345A"/>
    <w:rsid w:val="00BD38D6"/>
    <w:rsid w:val="00BD3AC9"/>
    <w:rsid w:val="00BD47F3"/>
    <w:rsid w:val="00BD5F76"/>
    <w:rsid w:val="00BD622E"/>
    <w:rsid w:val="00BD623F"/>
    <w:rsid w:val="00BD635A"/>
    <w:rsid w:val="00BD65EC"/>
    <w:rsid w:val="00BD67EB"/>
    <w:rsid w:val="00BD7142"/>
    <w:rsid w:val="00BD734B"/>
    <w:rsid w:val="00BD769B"/>
    <w:rsid w:val="00BE0163"/>
    <w:rsid w:val="00BE04E8"/>
    <w:rsid w:val="00BE055E"/>
    <w:rsid w:val="00BE1167"/>
    <w:rsid w:val="00BE1E5F"/>
    <w:rsid w:val="00BE2559"/>
    <w:rsid w:val="00BE2E94"/>
    <w:rsid w:val="00BE3670"/>
    <w:rsid w:val="00BE3A4F"/>
    <w:rsid w:val="00BE3A97"/>
    <w:rsid w:val="00BE3F83"/>
    <w:rsid w:val="00BE49F2"/>
    <w:rsid w:val="00BE4B6F"/>
    <w:rsid w:val="00BE528B"/>
    <w:rsid w:val="00BE543D"/>
    <w:rsid w:val="00BE5481"/>
    <w:rsid w:val="00BE5F5C"/>
    <w:rsid w:val="00BE677F"/>
    <w:rsid w:val="00BE68F4"/>
    <w:rsid w:val="00BE74F4"/>
    <w:rsid w:val="00BE773D"/>
    <w:rsid w:val="00BE7AB1"/>
    <w:rsid w:val="00BF0168"/>
    <w:rsid w:val="00BF01FE"/>
    <w:rsid w:val="00BF0339"/>
    <w:rsid w:val="00BF05A5"/>
    <w:rsid w:val="00BF0934"/>
    <w:rsid w:val="00BF1464"/>
    <w:rsid w:val="00BF2157"/>
    <w:rsid w:val="00BF219A"/>
    <w:rsid w:val="00BF24A2"/>
    <w:rsid w:val="00BF2D8E"/>
    <w:rsid w:val="00BF2FA7"/>
    <w:rsid w:val="00BF37F0"/>
    <w:rsid w:val="00BF39AA"/>
    <w:rsid w:val="00BF3FDA"/>
    <w:rsid w:val="00BF43AB"/>
    <w:rsid w:val="00BF4551"/>
    <w:rsid w:val="00BF48CB"/>
    <w:rsid w:val="00BF4DC8"/>
    <w:rsid w:val="00BF524C"/>
    <w:rsid w:val="00BF5F8D"/>
    <w:rsid w:val="00BF6377"/>
    <w:rsid w:val="00BF69B3"/>
    <w:rsid w:val="00BF6B75"/>
    <w:rsid w:val="00BF6E23"/>
    <w:rsid w:val="00C00134"/>
    <w:rsid w:val="00C00D97"/>
    <w:rsid w:val="00C01D81"/>
    <w:rsid w:val="00C01D93"/>
    <w:rsid w:val="00C01F29"/>
    <w:rsid w:val="00C0215A"/>
    <w:rsid w:val="00C022DD"/>
    <w:rsid w:val="00C030A2"/>
    <w:rsid w:val="00C030E2"/>
    <w:rsid w:val="00C03D1F"/>
    <w:rsid w:val="00C04A79"/>
    <w:rsid w:val="00C04FD4"/>
    <w:rsid w:val="00C0588D"/>
    <w:rsid w:val="00C0589B"/>
    <w:rsid w:val="00C05AB4"/>
    <w:rsid w:val="00C05E9C"/>
    <w:rsid w:val="00C06FEB"/>
    <w:rsid w:val="00C0740E"/>
    <w:rsid w:val="00C07466"/>
    <w:rsid w:val="00C0764B"/>
    <w:rsid w:val="00C07D6B"/>
    <w:rsid w:val="00C07D82"/>
    <w:rsid w:val="00C07F7F"/>
    <w:rsid w:val="00C1019B"/>
    <w:rsid w:val="00C10240"/>
    <w:rsid w:val="00C114A4"/>
    <w:rsid w:val="00C116B6"/>
    <w:rsid w:val="00C11945"/>
    <w:rsid w:val="00C11CBB"/>
    <w:rsid w:val="00C120C8"/>
    <w:rsid w:val="00C12E0B"/>
    <w:rsid w:val="00C1318B"/>
    <w:rsid w:val="00C13B90"/>
    <w:rsid w:val="00C13CFE"/>
    <w:rsid w:val="00C13FD1"/>
    <w:rsid w:val="00C150E4"/>
    <w:rsid w:val="00C154BE"/>
    <w:rsid w:val="00C15B42"/>
    <w:rsid w:val="00C15C73"/>
    <w:rsid w:val="00C15CC4"/>
    <w:rsid w:val="00C1604D"/>
    <w:rsid w:val="00C16499"/>
    <w:rsid w:val="00C164E3"/>
    <w:rsid w:val="00C16715"/>
    <w:rsid w:val="00C16B0E"/>
    <w:rsid w:val="00C200BB"/>
    <w:rsid w:val="00C2030A"/>
    <w:rsid w:val="00C21044"/>
    <w:rsid w:val="00C216CE"/>
    <w:rsid w:val="00C21AB3"/>
    <w:rsid w:val="00C21BB5"/>
    <w:rsid w:val="00C21DA5"/>
    <w:rsid w:val="00C22387"/>
    <w:rsid w:val="00C226BB"/>
    <w:rsid w:val="00C22A1B"/>
    <w:rsid w:val="00C22E40"/>
    <w:rsid w:val="00C233BD"/>
    <w:rsid w:val="00C2341C"/>
    <w:rsid w:val="00C23530"/>
    <w:rsid w:val="00C235A8"/>
    <w:rsid w:val="00C23BEC"/>
    <w:rsid w:val="00C24171"/>
    <w:rsid w:val="00C2539E"/>
    <w:rsid w:val="00C25963"/>
    <w:rsid w:val="00C261B8"/>
    <w:rsid w:val="00C262E9"/>
    <w:rsid w:val="00C26676"/>
    <w:rsid w:val="00C268C7"/>
    <w:rsid w:val="00C26C4F"/>
    <w:rsid w:val="00C26EB1"/>
    <w:rsid w:val="00C272E1"/>
    <w:rsid w:val="00C27711"/>
    <w:rsid w:val="00C27B98"/>
    <w:rsid w:val="00C3043A"/>
    <w:rsid w:val="00C3044D"/>
    <w:rsid w:val="00C30619"/>
    <w:rsid w:val="00C308E3"/>
    <w:rsid w:val="00C30907"/>
    <w:rsid w:val="00C30C2E"/>
    <w:rsid w:val="00C31596"/>
    <w:rsid w:val="00C32A0D"/>
    <w:rsid w:val="00C32F35"/>
    <w:rsid w:val="00C332F9"/>
    <w:rsid w:val="00C33527"/>
    <w:rsid w:val="00C33E51"/>
    <w:rsid w:val="00C33F9A"/>
    <w:rsid w:val="00C34181"/>
    <w:rsid w:val="00C34633"/>
    <w:rsid w:val="00C36CDF"/>
    <w:rsid w:val="00C4038E"/>
    <w:rsid w:val="00C40539"/>
    <w:rsid w:val="00C4085E"/>
    <w:rsid w:val="00C40B6F"/>
    <w:rsid w:val="00C40DA3"/>
    <w:rsid w:val="00C40E73"/>
    <w:rsid w:val="00C410F1"/>
    <w:rsid w:val="00C422BD"/>
    <w:rsid w:val="00C428AF"/>
    <w:rsid w:val="00C42C68"/>
    <w:rsid w:val="00C43391"/>
    <w:rsid w:val="00C4341A"/>
    <w:rsid w:val="00C43451"/>
    <w:rsid w:val="00C4389D"/>
    <w:rsid w:val="00C438D7"/>
    <w:rsid w:val="00C43E7E"/>
    <w:rsid w:val="00C44068"/>
    <w:rsid w:val="00C443E9"/>
    <w:rsid w:val="00C445DD"/>
    <w:rsid w:val="00C453E8"/>
    <w:rsid w:val="00C45647"/>
    <w:rsid w:val="00C4571D"/>
    <w:rsid w:val="00C4595A"/>
    <w:rsid w:val="00C459FC"/>
    <w:rsid w:val="00C45BA9"/>
    <w:rsid w:val="00C45F2C"/>
    <w:rsid w:val="00C4637A"/>
    <w:rsid w:val="00C469A4"/>
    <w:rsid w:val="00C46C96"/>
    <w:rsid w:val="00C46CF6"/>
    <w:rsid w:val="00C4716F"/>
    <w:rsid w:val="00C47845"/>
    <w:rsid w:val="00C5034F"/>
    <w:rsid w:val="00C50895"/>
    <w:rsid w:val="00C50A37"/>
    <w:rsid w:val="00C50ABE"/>
    <w:rsid w:val="00C5100B"/>
    <w:rsid w:val="00C510CA"/>
    <w:rsid w:val="00C511C6"/>
    <w:rsid w:val="00C51DCB"/>
    <w:rsid w:val="00C52759"/>
    <w:rsid w:val="00C5275C"/>
    <w:rsid w:val="00C529E4"/>
    <w:rsid w:val="00C54D08"/>
    <w:rsid w:val="00C56098"/>
    <w:rsid w:val="00C562B4"/>
    <w:rsid w:val="00C56518"/>
    <w:rsid w:val="00C56916"/>
    <w:rsid w:val="00C56B5E"/>
    <w:rsid w:val="00C56FAC"/>
    <w:rsid w:val="00C5722F"/>
    <w:rsid w:val="00C57370"/>
    <w:rsid w:val="00C60478"/>
    <w:rsid w:val="00C60A56"/>
    <w:rsid w:val="00C610BA"/>
    <w:rsid w:val="00C6142A"/>
    <w:rsid w:val="00C61F19"/>
    <w:rsid w:val="00C6249D"/>
    <w:rsid w:val="00C626F9"/>
    <w:rsid w:val="00C62956"/>
    <w:rsid w:val="00C6327E"/>
    <w:rsid w:val="00C6375F"/>
    <w:rsid w:val="00C64744"/>
    <w:rsid w:val="00C65081"/>
    <w:rsid w:val="00C6519D"/>
    <w:rsid w:val="00C6691B"/>
    <w:rsid w:val="00C66AB4"/>
    <w:rsid w:val="00C676EF"/>
    <w:rsid w:val="00C70CFF"/>
    <w:rsid w:val="00C7203C"/>
    <w:rsid w:val="00C72074"/>
    <w:rsid w:val="00C720B1"/>
    <w:rsid w:val="00C72615"/>
    <w:rsid w:val="00C72A12"/>
    <w:rsid w:val="00C73050"/>
    <w:rsid w:val="00C7305F"/>
    <w:rsid w:val="00C73B44"/>
    <w:rsid w:val="00C73EA6"/>
    <w:rsid w:val="00C73FB1"/>
    <w:rsid w:val="00C74B84"/>
    <w:rsid w:val="00C7713F"/>
    <w:rsid w:val="00C77994"/>
    <w:rsid w:val="00C801AF"/>
    <w:rsid w:val="00C804FF"/>
    <w:rsid w:val="00C8062D"/>
    <w:rsid w:val="00C80B92"/>
    <w:rsid w:val="00C80D97"/>
    <w:rsid w:val="00C81730"/>
    <w:rsid w:val="00C81A24"/>
    <w:rsid w:val="00C81AD9"/>
    <w:rsid w:val="00C82BDF"/>
    <w:rsid w:val="00C82E92"/>
    <w:rsid w:val="00C83DC4"/>
    <w:rsid w:val="00C83E5F"/>
    <w:rsid w:val="00C83E86"/>
    <w:rsid w:val="00C83FB5"/>
    <w:rsid w:val="00C840CA"/>
    <w:rsid w:val="00C84274"/>
    <w:rsid w:val="00C844A4"/>
    <w:rsid w:val="00C84819"/>
    <w:rsid w:val="00C84BE3"/>
    <w:rsid w:val="00C852B4"/>
    <w:rsid w:val="00C90527"/>
    <w:rsid w:val="00C9147D"/>
    <w:rsid w:val="00C91950"/>
    <w:rsid w:val="00C92123"/>
    <w:rsid w:val="00C92408"/>
    <w:rsid w:val="00C929E0"/>
    <w:rsid w:val="00C9335F"/>
    <w:rsid w:val="00C93C7F"/>
    <w:rsid w:val="00C93DE7"/>
    <w:rsid w:val="00C94149"/>
    <w:rsid w:val="00C94A42"/>
    <w:rsid w:val="00C94A6E"/>
    <w:rsid w:val="00C951EC"/>
    <w:rsid w:val="00C953BA"/>
    <w:rsid w:val="00C95C99"/>
    <w:rsid w:val="00C95E69"/>
    <w:rsid w:val="00C9664B"/>
    <w:rsid w:val="00C96795"/>
    <w:rsid w:val="00C96B2D"/>
    <w:rsid w:val="00C96C52"/>
    <w:rsid w:val="00C970E7"/>
    <w:rsid w:val="00C97459"/>
    <w:rsid w:val="00C976CC"/>
    <w:rsid w:val="00C977C9"/>
    <w:rsid w:val="00CA032F"/>
    <w:rsid w:val="00CA07CD"/>
    <w:rsid w:val="00CA0F54"/>
    <w:rsid w:val="00CA1319"/>
    <w:rsid w:val="00CA1966"/>
    <w:rsid w:val="00CA1A8B"/>
    <w:rsid w:val="00CA1AC0"/>
    <w:rsid w:val="00CA1E58"/>
    <w:rsid w:val="00CA361D"/>
    <w:rsid w:val="00CA42AB"/>
    <w:rsid w:val="00CA4378"/>
    <w:rsid w:val="00CA464D"/>
    <w:rsid w:val="00CA4E97"/>
    <w:rsid w:val="00CA5785"/>
    <w:rsid w:val="00CA5E94"/>
    <w:rsid w:val="00CA6573"/>
    <w:rsid w:val="00CA668E"/>
    <w:rsid w:val="00CA68DA"/>
    <w:rsid w:val="00CA7386"/>
    <w:rsid w:val="00CA741B"/>
    <w:rsid w:val="00CA778A"/>
    <w:rsid w:val="00CB11F8"/>
    <w:rsid w:val="00CB1983"/>
    <w:rsid w:val="00CB1AD2"/>
    <w:rsid w:val="00CB1BB3"/>
    <w:rsid w:val="00CB1D69"/>
    <w:rsid w:val="00CB1F25"/>
    <w:rsid w:val="00CB1FAF"/>
    <w:rsid w:val="00CB2421"/>
    <w:rsid w:val="00CB2E16"/>
    <w:rsid w:val="00CB3845"/>
    <w:rsid w:val="00CB3C4B"/>
    <w:rsid w:val="00CB4004"/>
    <w:rsid w:val="00CB4232"/>
    <w:rsid w:val="00CB47CC"/>
    <w:rsid w:val="00CB49A7"/>
    <w:rsid w:val="00CB4BDA"/>
    <w:rsid w:val="00CB4D20"/>
    <w:rsid w:val="00CB4DCC"/>
    <w:rsid w:val="00CB633A"/>
    <w:rsid w:val="00CB6F06"/>
    <w:rsid w:val="00CB708F"/>
    <w:rsid w:val="00CB70D3"/>
    <w:rsid w:val="00CB74EC"/>
    <w:rsid w:val="00CB7672"/>
    <w:rsid w:val="00CC00AE"/>
    <w:rsid w:val="00CC0254"/>
    <w:rsid w:val="00CC0B40"/>
    <w:rsid w:val="00CC0E1E"/>
    <w:rsid w:val="00CC1127"/>
    <w:rsid w:val="00CC1266"/>
    <w:rsid w:val="00CC1287"/>
    <w:rsid w:val="00CC2342"/>
    <w:rsid w:val="00CC27D7"/>
    <w:rsid w:val="00CC2A4B"/>
    <w:rsid w:val="00CC4F8D"/>
    <w:rsid w:val="00CC5B4A"/>
    <w:rsid w:val="00CC5D09"/>
    <w:rsid w:val="00CC5FFC"/>
    <w:rsid w:val="00CC6730"/>
    <w:rsid w:val="00CC678F"/>
    <w:rsid w:val="00CD0164"/>
    <w:rsid w:val="00CD050A"/>
    <w:rsid w:val="00CD111D"/>
    <w:rsid w:val="00CD1192"/>
    <w:rsid w:val="00CD1A3D"/>
    <w:rsid w:val="00CD200F"/>
    <w:rsid w:val="00CD2193"/>
    <w:rsid w:val="00CD21CC"/>
    <w:rsid w:val="00CD29D8"/>
    <w:rsid w:val="00CD2D9C"/>
    <w:rsid w:val="00CD3623"/>
    <w:rsid w:val="00CD4123"/>
    <w:rsid w:val="00CD4244"/>
    <w:rsid w:val="00CD4BE5"/>
    <w:rsid w:val="00CD512D"/>
    <w:rsid w:val="00CD5E52"/>
    <w:rsid w:val="00CD699A"/>
    <w:rsid w:val="00CD6EB6"/>
    <w:rsid w:val="00CD75ED"/>
    <w:rsid w:val="00CD7E2E"/>
    <w:rsid w:val="00CE075C"/>
    <w:rsid w:val="00CE086D"/>
    <w:rsid w:val="00CE1342"/>
    <w:rsid w:val="00CE136D"/>
    <w:rsid w:val="00CE1A73"/>
    <w:rsid w:val="00CE254B"/>
    <w:rsid w:val="00CE25FF"/>
    <w:rsid w:val="00CE35E0"/>
    <w:rsid w:val="00CE3DBF"/>
    <w:rsid w:val="00CE43D0"/>
    <w:rsid w:val="00CE6C76"/>
    <w:rsid w:val="00CE6FE5"/>
    <w:rsid w:val="00CE6FF1"/>
    <w:rsid w:val="00CE72F8"/>
    <w:rsid w:val="00CE74B8"/>
    <w:rsid w:val="00CE7643"/>
    <w:rsid w:val="00CE765C"/>
    <w:rsid w:val="00CF0B41"/>
    <w:rsid w:val="00CF0C03"/>
    <w:rsid w:val="00CF18DD"/>
    <w:rsid w:val="00CF1F88"/>
    <w:rsid w:val="00CF2442"/>
    <w:rsid w:val="00CF28C0"/>
    <w:rsid w:val="00CF33BC"/>
    <w:rsid w:val="00CF3964"/>
    <w:rsid w:val="00CF396A"/>
    <w:rsid w:val="00CF3B25"/>
    <w:rsid w:val="00CF3ECA"/>
    <w:rsid w:val="00CF478D"/>
    <w:rsid w:val="00CF48F2"/>
    <w:rsid w:val="00CF4F01"/>
    <w:rsid w:val="00CF52F2"/>
    <w:rsid w:val="00CF589C"/>
    <w:rsid w:val="00CF59BC"/>
    <w:rsid w:val="00CF6932"/>
    <w:rsid w:val="00CF6A2A"/>
    <w:rsid w:val="00D0018A"/>
    <w:rsid w:val="00D003F4"/>
    <w:rsid w:val="00D00D1A"/>
    <w:rsid w:val="00D00D93"/>
    <w:rsid w:val="00D00DDC"/>
    <w:rsid w:val="00D00EDB"/>
    <w:rsid w:val="00D02627"/>
    <w:rsid w:val="00D03119"/>
    <w:rsid w:val="00D033AC"/>
    <w:rsid w:val="00D034EE"/>
    <w:rsid w:val="00D0356F"/>
    <w:rsid w:val="00D03667"/>
    <w:rsid w:val="00D03B35"/>
    <w:rsid w:val="00D0450D"/>
    <w:rsid w:val="00D04B67"/>
    <w:rsid w:val="00D0516F"/>
    <w:rsid w:val="00D05BF9"/>
    <w:rsid w:val="00D06158"/>
    <w:rsid w:val="00D07243"/>
    <w:rsid w:val="00D07612"/>
    <w:rsid w:val="00D0763D"/>
    <w:rsid w:val="00D078C1"/>
    <w:rsid w:val="00D07A71"/>
    <w:rsid w:val="00D07DF0"/>
    <w:rsid w:val="00D07E02"/>
    <w:rsid w:val="00D103EC"/>
    <w:rsid w:val="00D1059C"/>
    <w:rsid w:val="00D109E5"/>
    <w:rsid w:val="00D10A20"/>
    <w:rsid w:val="00D12828"/>
    <w:rsid w:val="00D12A54"/>
    <w:rsid w:val="00D1391E"/>
    <w:rsid w:val="00D13AA5"/>
    <w:rsid w:val="00D13CD9"/>
    <w:rsid w:val="00D1545D"/>
    <w:rsid w:val="00D162D9"/>
    <w:rsid w:val="00D16C8D"/>
    <w:rsid w:val="00D16ECA"/>
    <w:rsid w:val="00D1719A"/>
    <w:rsid w:val="00D172A9"/>
    <w:rsid w:val="00D178E0"/>
    <w:rsid w:val="00D2023A"/>
    <w:rsid w:val="00D2041B"/>
    <w:rsid w:val="00D2169A"/>
    <w:rsid w:val="00D2178B"/>
    <w:rsid w:val="00D21AF8"/>
    <w:rsid w:val="00D2205F"/>
    <w:rsid w:val="00D22F7F"/>
    <w:rsid w:val="00D246F7"/>
    <w:rsid w:val="00D249FA"/>
    <w:rsid w:val="00D24F6A"/>
    <w:rsid w:val="00D24FE9"/>
    <w:rsid w:val="00D252C7"/>
    <w:rsid w:val="00D2581D"/>
    <w:rsid w:val="00D25886"/>
    <w:rsid w:val="00D25BE3"/>
    <w:rsid w:val="00D25D47"/>
    <w:rsid w:val="00D26179"/>
    <w:rsid w:val="00D27052"/>
    <w:rsid w:val="00D27B42"/>
    <w:rsid w:val="00D27BCA"/>
    <w:rsid w:val="00D31EBE"/>
    <w:rsid w:val="00D32561"/>
    <w:rsid w:val="00D3350A"/>
    <w:rsid w:val="00D33CE4"/>
    <w:rsid w:val="00D33E16"/>
    <w:rsid w:val="00D340D2"/>
    <w:rsid w:val="00D34A7A"/>
    <w:rsid w:val="00D358BC"/>
    <w:rsid w:val="00D36429"/>
    <w:rsid w:val="00D36CBE"/>
    <w:rsid w:val="00D3703A"/>
    <w:rsid w:val="00D3733A"/>
    <w:rsid w:val="00D37349"/>
    <w:rsid w:val="00D37873"/>
    <w:rsid w:val="00D378B1"/>
    <w:rsid w:val="00D37B8D"/>
    <w:rsid w:val="00D40055"/>
    <w:rsid w:val="00D400F5"/>
    <w:rsid w:val="00D40527"/>
    <w:rsid w:val="00D410DA"/>
    <w:rsid w:val="00D415DF"/>
    <w:rsid w:val="00D41CDB"/>
    <w:rsid w:val="00D423F8"/>
    <w:rsid w:val="00D426DA"/>
    <w:rsid w:val="00D428A3"/>
    <w:rsid w:val="00D42BF6"/>
    <w:rsid w:val="00D42C94"/>
    <w:rsid w:val="00D431F0"/>
    <w:rsid w:val="00D431F8"/>
    <w:rsid w:val="00D4342E"/>
    <w:rsid w:val="00D4368D"/>
    <w:rsid w:val="00D436B7"/>
    <w:rsid w:val="00D442D7"/>
    <w:rsid w:val="00D45169"/>
    <w:rsid w:val="00D45572"/>
    <w:rsid w:val="00D459D7"/>
    <w:rsid w:val="00D459FA"/>
    <w:rsid w:val="00D45CD7"/>
    <w:rsid w:val="00D45EC5"/>
    <w:rsid w:val="00D46029"/>
    <w:rsid w:val="00D4639F"/>
    <w:rsid w:val="00D464A6"/>
    <w:rsid w:val="00D46525"/>
    <w:rsid w:val="00D46648"/>
    <w:rsid w:val="00D47002"/>
    <w:rsid w:val="00D475A5"/>
    <w:rsid w:val="00D5013F"/>
    <w:rsid w:val="00D505C0"/>
    <w:rsid w:val="00D508B2"/>
    <w:rsid w:val="00D50ACB"/>
    <w:rsid w:val="00D50E00"/>
    <w:rsid w:val="00D516B2"/>
    <w:rsid w:val="00D51732"/>
    <w:rsid w:val="00D51DE5"/>
    <w:rsid w:val="00D522F3"/>
    <w:rsid w:val="00D523B2"/>
    <w:rsid w:val="00D52659"/>
    <w:rsid w:val="00D52AB5"/>
    <w:rsid w:val="00D534B9"/>
    <w:rsid w:val="00D53507"/>
    <w:rsid w:val="00D53824"/>
    <w:rsid w:val="00D53D73"/>
    <w:rsid w:val="00D5438E"/>
    <w:rsid w:val="00D5482B"/>
    <w:rsid w:val="00D549AA"/>
    <w:rsid w:val="00D550D6"/>
    <w:rsid w:val="00D558D1"/>
    <w:rsid w:val="00D558DE"/>
    <w:rsid w:val="00D55F4E"/>
    <w:rsid w:val="00D56239"/>
    <w:rsid w:val="00D5671D"/>
    <w:rsid w:val="00D56ABC"/>
    <w:rsid w:val="00D56B98"/>
    <w:rsid w:val="00D56E3D"/>
    <w:rsid w:val="00D57384"/>
    <w:rsid w:val="00D602E1"/>
    <w:rsid w:val="00D607FB"/>
    <w:rsid w:val="00D60812"/>
    <w:rsid w:val="00D60A36"/>
    <w:rsid w:val="00D60CA6"/>
    <w:rsid w:val="00D6119B"/>
    <w:rsid w:val="00D611A0"/>
    <w:rsid w:val="00D61202"/>
    <w:rsid w:val="00D621EB"/>
    <w:rsid w:val="00D62739"/>
    <w:rsid w:val="00D62A5B"/>
    <w:rsid w:val="00D62ACC"/>
    <w:rsid w:val="00D62EC8"/>
    <w:rsid w:val="00D62F30"/>
    <w:rsid w:val="00D631E8"/>
    <w:rsid w:val="00D63925"/>
    <w:rsid w:val="00D63FBF"/>
    <w:rsid w:val="00D63FF0"/>
    <w:rsid w:val="00D64183"/>
    <w:rsid w:val="00D64536"/>
    <w:rsid w:val="00D647CF"/>
    <w:rsid w:val="00D64917"/>
    <w:rsid w:val="00D64E87"/>
    <w:rsid w:val="00D6664B"/>
    <w:rsid w:val="00D66AF8"/>
    <w:rsid w:val="00D66B8A"/>
    <w:rsid w:val="00D6706B"/>
    <w:rsid w:val="00D6730A"/>
    <w:rsid w:val="00D67F8D"/>
    <w:rsid w:val="00D7029C"/>
    <w:rsid w:val="00D702F6"/>
    <w:rsid w:val="00D70622"/>
    <w:rsid w:val="00D70C45"/>
    <w:rsid w:val="00D70D0B"/>
    <w:rsid w:val="00D71200"/>
    <w:rsid w:val="00D7185A"/>
    <w:rsid w:val="00D7203C"/>
    <w:rsid w:val="00D72391"/>
    <w:rsid w:val="00D72831"/>
    <w:rsid w:val="00D72B54"/>
    <w:rsid w:val="00D7339A"/>
    <w:rsid w:val="00D7343B"/>
    <w:rsid w:val="00D73D22"/>
    <w:rsid w:val="00D73E78"/>
    <w:rsid w:val="00D7543E"/>
    <w:rsid w:val="00D75738"/>
    <w:rsid w:val="00D75BD0"/>
    <w:rsid w:val="00D76631"/>
    <w:rsid w:val="00D770E9"/>
    <w:rsid w:val="00D77F6F"/>
    <w:rsid w:val="00D80D1F"/>
    <w:rsid w:val="00D8159A"/>
    <w:rsid w:val="00D81B7A"/>
    <w:rsid w:val="00D82959"/>
    <w:rsid w:val="00D82DC8"/>
    <w:rsid w:val="00D82E80"/>
    <w:rsid w:val="00D83164"/>
    <w:rsid w:val="00D838C7"/>
    <w:rsid w:val="00D8449B"/>
    <w:rsid w:val="00D8497D"/>
    <w:rsid w:val="00D85ACB"/>
    <w:rsid w:val="00D85B0B"/>
    <w:rsid w:val="00D87383"/>
    <w:rsid w:val="00D878A8"/>
    <w:rsid w:val="00D912C1"/>
    <w:rsid w:val="00D915C1"/>
    <w:rsid w:val="00D917CC"/>
    <w:rsid w:val="00D91D56"/>
    <w:rsid w:val="00D92001"/>
    <w:rsid w:val="00D92287"/>
    <w:rsid w:val="00D92331"/>
    <w:rsid w:val="00D92EE9"/>
    <w:rsid w:val="00D9444D"/>
    <w:rsid w:val="00D94F46"/>
    <w:rsid w:val="00D950B2"/>
    <w:rsid w:val="00D9525B"/>
    <w:rsid w:val="00D953F9"/>
    <w:rsid w:val="00D95464"/>
    <w:rsid w:val="00D955EE"/>
    <w:rsid w:val="00D95EA2"/>
    <w:rsid w:val="00D95F13"/>
    <w:rsid w:val="00D9694F"/>
    <w:rsid w:val="00D96C5D"/>
    <w:rsid w:val="00D96E4D"/>
    <w:rsid w:val="00D97299"/>
    <w:rsid w:val="00D977AC"/>
    <w:rsid w:val="00DA0491"/>
    <w:rsid w:val="00DA1398"/>
    <w:rsid w:val="00DA1F8F"/>
    <w:rsid w:val="00DA3673"/>
    <w:rsid w:val="00DA3789"/>
    <w:rsid w:val="00DA3BE8"/>
    <w:rsid w:val="00DA3F8A"/>
    <w:rsid w:val="00DA4A54"/>
    <w:rsid w:val="00DA4FCF"/>
    <w:rsid w:val="00DA5532"/>
    <w:rsid w:val="00DA5802"/>
    <w:rsid w:val="00DA60AF"/>
    <w:rsid w:val="00DA6104"/>
    <w:rsid w:val="00DA62C4"/>
    <w:rsid w:val="00DA66CF"/>
    <w:rsid w:val="00DA76F4"/>
    <w:rsid w:val="00DA7EEA"/>
    <w:rsid w:val="00DB03DD"/>
    <w:rsid w:val="00DB0667"/>
    <w:rsid w:val="00DB103C"/>
    <w:rsid w:val="00DB1774"/>
    <w:rsid w:val="00DB1B67"/>
    <w:rsid w:val="00DB1CC4"/>
    <w:rsid w:val="00DB1F6A"/>
    <w:rsid w:val="00DB2376"/>
    <w:rsid w:val="00DB267E"/>
    <w:rsid w:val="00DB3A45"/>
    <w:rsid w:val="00DB43F3"/>
    <w:rsid w:val="00DB4455"/>
    <w:rsid w:val="00DB4462"/>
    <w:rsid w:val="00DB4D71"/>
    <w:rsid w:val="00DB4DF6"/>
    <w:rsid w:val="00DB5BA7"/>
    <w:rsid w:val="00DB6BCE"/>
    <w:rsid w:val="00DB6E07"/>
    <w:rsid w:val="00DB7425"/>
    <w:rsid w:val="00DB7881"/>
    <w:rsid w:val="00DB7B01"/>
    <w:rsid w:val="00DC0C1D"/>
    <w:rsid w:val="00DC0E19"/>
    <w:rsid w:val="00DC102B"/>
    <w:rsid w:val="00DC10DB"/>
    <w:rsid w:val="00DC1210"/>
    <w:rsid w:val="00DC1648"/>
    <w:rsid w:val="00DC1905"/>
    <w:rsid w:val="00DC1DC6"/>
    <w:rsid w:val="00DC2996"/>
    <w:rsid w:val="00DC397A"/>
    <w:rsid w:val="00DC4143"/>
    <w:rsid w:val="00DC414D"/>
    <w:rsid w:val="00DC4B71"/>
    <w:rsid w:val="00DC4FD0"/>
    <w:rsid w:val="00DC6325"/>
    <w:rsid w:val="00DC6BCE"/>
    <w:rsid w:val="00DC719D"/>
    <w:rsid w:val="00DC730A"/>
    <w:rsid w:val="00DC75E8"/>
    <w:rsid w:val="00DC7E02"/>
    <w:rsid w:val="00DD0BB1"/>
    <w:rsid w:val="00DD0DE1"/>
    <w:rsid w:val="00DD17E1"/>
    <w:rsid w:val="00DD19BF"/>
    <w:rsid w:val="00DD1E11"/>
    <w:rsid w:val="00DD2425"/>
    <w:rsid w:val="00DD26E7"/>
    <w:rsid w:val="00DD34E9"/>
    <w:rsid w:val="00DD3705"/>
    <w:rsid w:val="00DD448D"/>
    <w:rsid w:val="00DD4975"/>
    <w:rsid w:val="00DD4B55"/>
    <w:rsid w:val="00DD5524"/>
    <w:rsid w:val="00DD7D06"/>
    <w:rsid w:val="00DE0564"/>
    <w:rsid w:val="00DE07BA"/>
    <w:rsid w:val="00DE0B0A"/>
    <w:rsid w:val="00DE1643"/>
    <w:rsid w:val="00DE2E9F"/>
    <w:rsid w:val="00DE34B3"/>
    <w:rsid w:val="00DE39F0"/>
    <w:rsid w:val="00DE3A42"/>
    <w:rsid w:val="00DE3CB4"/>
    <w:rsid w:val="00DE3EB1"/>
    <w:rsid w:val="00DE410C"/>
    <w:rsid w:val="00DE41C4"/>
    <w:rsid w:val="00DE4FAA"/>
    <w:rsid w:val="00DE5403"/>
    <w:rsid w:val="00DE5AA2"/>
    <w:rsid w:val="00DE5D2F"/>
    <w:rsid w:val="00DE6C5D"/>
    <w:rsid w:val="00DE79AB"/>
    <w:rsid w:val="00DE7D35"/>
    <w:rsid w:val="00DF07CA"/>
    <w:rsid w:val="00DF12C9"/>
    <w:rsid w:val="00DF1DD7"/>
    <w:rsid w:val="00DF2104"/>
    <w:rsid w:val="00DF223A"/>
    <w:rsid w:val="00DF25E9"/>
    <w:rsid w:val="00DF269C"/>
    <w:rsid w:val="00DF26B5"/>
    <w:rsid w:val="00DF2DF9"/>
    <w:rsid w:val="00DF35A2"/>
    <w:rsid w:val="00DF3EB3"/>
    <w:rsid w:val="00DF3FEE"/>
    <w:rsid w:val="00DF41CE"/>
    <w:rsid w:val="00DF4C7A"/>
    <w:rsid w:val="00DF4ED2"/>
    <w:rsid w:val="00DF50F1"/>
    <w:rsid w:val="00DF5611"/>
    <w:rsid w:val="00DF56DC"/>
    <w:rsid w:val="00DF60B0"/>
    <w:rsid w:val="00DF622D"/>
    <w:rsid w:val="00DF6477"/>
    <w:rsid w:val="00DF691E"/>
    <w:rsid w:val="00DF693E"/>
    <w:rsid w:val="00DF6987"/>
    <w:rsid w:val="00DF6EBA"/>
    <w:rsid w:val="00DF7AA7"/>
    <w:rsid w:val="00DF7E29"/>
    <w:rsid w:val="00E00071"/>
    <w:rsid w:val="00E00222"/>
    <w:rsid w:val="00E00541"/>
    <w:rsid w:val="00E00C35"/>
    <w:rsid w:val="00E00EDB"/>
    <w:rsid w:val="00E010F6"/>
    <w:rsid w:val="00E01A72"/>
    <w:rsid w:val="00E01B6F"/>
    <w:rsid w:val="00E01E22"/>
    <w:rsid w:val="00E027C2"/>
    <w:rsid w:val="00E0285C"/>
    <w:rsid w:val="00E03317"/>
    <w:rsid w:val="00E03374"/>
    <w:rsid w:val="00E041C9"/>
    <w:rsid w:val="00E04A07"/>
    <w:rsid w:val="00E04D5D"/>
    <w:rsid w:val="00E0518F"/>
    <w:rsid w:val="00E051D6"/>
    <w:rsid w:val="00E051E5"/>
    <w:rsid w:val="00E05427"/>
    <w:rsid w:val="00E055EF"/>
    <w:rsid w:val="00E05F23"/>
    <w:rsid w:val="00E06FFC"/>
    <w:rsid w:val="00E07D90"/>
    <w:rsid w:val="00E108BE"/>
    <w:rsid w:val="00E10B5C"/>
    <w:rsid w:val="00E11156"/>
    <w:rsid w:val="00E11547"/>
    <w:rsid w:val="00E11627"/>
    <w:rsid w:val="00E11761"/>
    <w:rsid w:val="00E11B93"/>
    <w:rsid w:val="00E11DFF"/>
    <w:rsid w:val="00E12198"/>
    <w:rsid w:val="00E12BAB"/>
    <w:rsid w:val="00E12DDD"/>
    <w:rsid w:val="00E131E5"/>
    <w:rsid w:val="00E1329B"/>
    <w:rsid w:val="00E13F84"/>
    <w:rsid w:val="00E14378"/>
    <w:rsid w:val="00E146F5"/>
    <w:rsid w:val="00E14C8D"/>
    <w:rsid w:val="00E15104"/>
    <w:rsid w:val="00E1583A"/>
    <w:rsid w:val="00E1587A"/>
    <w:rsid w:val="00E160C1"/>
    <w:rsid w:val="00E16461"/>
    <w:rsid w:val="00E175B3"/>
    <w:rsid w:val="00E17DB7"/>
    <w:rsid w:val="00E205D2"/>
    <w:rsid w:val="00E209A6"/>
    <w:rsid w:val="00E20CA0"/>
    <w:rsid w:val="00E21789"/>
    <w:rsid w:val="00E21E2B"/>
    <w:rsid w:val="00E22583"/>
    <w:rsid w:val="00E228EB"/>
    <w:rsid w:val="00E22F2B"/>
    <w:rsid w:val="00E22F7E"/>
    <w:rsid w:val="00E232C5"/>
    <w:rsid w:val="00E2477D"/>
    <w:rsid w:val="00E24BA6"/>
    <w:rsid w:val="00E25092"/>
    <w:rsid w:val="00E25AF8"/>
    <w:rsid w:val="00E26DDD"/>
    <w:rsid w:val="00E26F45"/>
    <w:rsid w:val="00E275D4"/>
    <w:rsid w:val="00E315C3"/>
    <w:rsid w:val="00E317F2"/>
    <w:rsid w:val="00E31F7E"/>
    <w:rsid w:val="00E3211C"/>
    <w:rsid w:val="00E32823"/>
    <w:rsid w:val="00E3286F"/>
    <w:rsid w:val="00E328A1"/>
    <w:rsid w:val="00E32923"/>
    <w:rsid w:val="00E33096"/>
    <w:rsid w:val="00E33F3A"/>
    <w:rsid w:val="00E33F51"/>
    <w:rsid w:val="00E34190"/>
    <w:rsid w:val="00E3423E"/>
    <w:rsid w:val="00E34CB6"/>
    <w:rsid w:val="00E34FAB"/>
    <w:rsid w:val="00E358E0"/>
    <w:rsid w:val="00E359DB"/>
    <w:rsid w:val="00E35A7C"/>
    <w:rsid w:val="00E35E93"/>
    <w:rsid w:val="00E361AF"/>
    <w:rsid w:val="00E366FC"/>
    <w:rsid w:val="00E377E1"/>
    <w:rsid w:val="00E37B8B"/>
    <w:rsid w:val="00E37D69"/>
    <w:rsid w:val="00E4039C"/>
    <w:rsid w:val="00E41241"/>
    <w:rsid w:val="00E4138F"/>
    <w:rsid w:val="00E41BEF"/>
    <w:rsid w:val="00E4222C"/>
    <w:rsid w:val="00E42254"/>
    <w:rsid w:val="00E4307E"/>
    <w:rsid w:val="00E43311"/>
    <w:rsid w:val="00E43D5E"/>
    <w:rsid w:val="00E43EB5"/>
    <w:rsid w:val="00E43FAA"/>
    <w:rsid w:val="00E4414F"/>
    <w:rsid w:val="00E44730"/>
    <w:rsid w:val="00E44AC9"/>
    <w:rsid w:val="00E45113"/>
    <w:rsid w:val="00E45F55"/>
    <w:rsid w:val="00E463C2"/>
    <w:rsid w:val="00E4659F"/>
    <w:rsid w:val="00E4733F"/>
    <w:rsid w:val="00E476CB"/>
    <w:rsid w:val="00E478D0"/>
    <w:rsid w:val="00E47A94"/>
    <w:rsid w:val="00E47C6C"/>
    <w:rsid w:val="00E47C7A"/>
    <w:rsid w:val="00E47FF5"/>
    <w:rsid w:val="00E500E5"/>
    <w:rsid w:val="00E50397"/>
    <w:rsid w:val="00E50908"/>
    <w:rsid w:val="00E50F32"/>
    <w:rsid w:val="00E51C4C"/>
    <w:rsid w:val="00E51FF0"/>
    <w:rsid w:val="00E522D1"/>
    <w:rsid w:val="00E523E8"/>
    <w:rsid w:val="00E52C29"/>
    <w:rsid w:val="00E53457"/>
    <w:rsid w:val="00E536D2"/>
    <w:rsid w:val="00E53A6F"/>
    <w:rsid w:val="00E5400E"/>
    <w:rsid w:val="00E54EB2"/>
    <w:rsid w:val="00E5566E"/>
    <w:rsid w:val="00E55B23"/>
    <w:rsid w:val="00E56119"/>
    <w:rsid w:val="00E5644A"/>
    <w:rsid w:val="00E564EE"/>
    <w:rsid w:val="00E567D0"/>
    <w:rsid w:val="00E56F6F"/>
    <w:rsid w:val="00E576A5"/>
    <w:rsid w:val="00E6037F"/>
    <w:rsid w:val="00E6081D"/>
    <w:rsid w:val="00E60EBB"/>
    <w:rsid w:val="00E613D1"/>
    <w:rsid w:val="00E62463"/>
    <w:rsid w:val="00E628A8"/>
    <w:rsid w:val="00E629E4"/>
    <w:rsid w:val="00E62D99"/>
    <w:rsid w:val="00E63402"/>
    <w:rsid w:val="00E637FA"/>
    <w:rsid w:val="00E63A73"/>
    <w:rsid w:val="00E643A1"/>
    <w:rsid w:val="00E646F0"/>
    <w:rsid w:val="00E64A37"/>
    <w:rsid w:val="00E656F5"/>
    <w:rsid w:val="00E658E0"/>
    <w:rsid w:val="00E65EDC"/>
    <w:rsid w:val="00E65F83"/>
    <w:rsid w:val="00E661F0"/>
    <w:rsid w:val="00E66519"/>
    <w:rsid w:val="00E66C02"/>
    <w:rsid w:val="00E67658"/>
    <w:rsid w:val="00E676D2"/>
    <w:rsid w:val="00E67EDA"/>
    <w:rsid w:val="00E70098"/>
    <w:rsid w:val="00E701C1"/>
    <w:rsid w:val="00E702F8"/>
    <w:rsid w:val="00E70506"/>
    <w:rsid w:val="00E71889"/>
    <w:rsid w:val="00E71BC5"/>
    <w:rsid w:val="00E71DF5"/>
    <w:rsid w:val="00E732FD"/>
    <w:rsid w:val="00E740B2"/>
    <w:rsid w:val="00E75887"/>
    <w:rsid w:val="00E759D4"/>
    <w:rsid w:val="00E75A00"/>
    <w:rsid w:val="00E75C09"/>
    <w:rsid w:val="00E75CAD"/>
    <w:rsid w:val="00E75E9D"/>
    <w:rsid w:val="00E77271"/>
    <w:rsid w:val="00E77FC1"/>
    <w:rsid w:val="00E802D7"/>
    <w:rsid w:val="00E81A7E"/>
    <w:rsid w:val="00E81F42"/>
    <w:rsid w:val="00E81F68"/>
    <w:rsid w:val="00E820A9"/>
    <w:rsid w:val="00E82173"/>
    <w:rsid w:val="00E8265A"/>
    <w:rsid w:val="00E830D4"/>
    <w:rsid w:val="00E831B5"/>
    <w:rsid w:val="00E8353F"/>
    <w:rsid w:val="00E83ADE"/>
    <w:rsid w:val="00E83F8F"/>
    <w:rsid w:val="00E84527"/>
    <w:rsid w:val="00E854A1"/>
    <w:rsid w:val="00E85833"/>
    <w:rsid w:val="00E85DFD"/>
    <w:rsid w:val="00E86296"/>
    <w:rsid w:val="00E8695B"/>
    <w:rsid w:val="00E86B94"/>
    <w:rsid w:val="00E86E40"/>
    <w:rsid w:val="00E87384"/>
    <w:rsid w:val="00E87977"/>
    <w:rsid w:val="00E90382"/>
    <w:rsid w:val="00E90884"/>
    <w:rsid w:val="00E91108"/>
    <w:rsid w:val="00E91E99"/>
    <w:rsid w:val="00E927F1"/>
    <w:rsid w:val="00E92883"/>
    <w:rsid w:val="00E92C02"/>
    <w:rsid w:val="00E92CD8"/>
    <w:rsid w:val="00E93287"/>
    <w:rsid w:val="00E9341F"/>
    <w:rsid w:val="00E9345B"/>
    <w:rsid w:val="00E935B3"/>
    <w:rsid w:val="00E9365C"/>
    <w:rsid w:val="00E93FA9"/>
    <w:rsid w:val="00E944B9"/>
    <w:rsid w:val="00E94C24"/>
    <w:rsid w:val="00E94FE8"/>
    <w:rsid w:val="00E95010"/>
    <w:rsid w:val="00E956D8"/>
    <w:rsid w:val="00E958A4"/>
    <w:rsid w:val="00E96563"/>
    <w:rsid w:val="00E96BD6"/>
    <w:rsid w:val="00E972D0"/>
    <w:rsid w:val="00E977F8"/>
    <w:rsid w:val="00E97E94"/>
    <w:rsid w:val="00EA0589"/>
    <w:rsid w:val="00EA084B"/>
    <w:rsid w:val="00EA0DB6"/>
    <w:rsid w:val="00EA1679"/>
    <w:rsid w:val="00EA21AC"/>
    <w:rsid w:val="00EA22DD"/>
    <w:rsid w:val="00EA2687"/>
    <w:rsid w:val="00EA33BD"/>
    <w:rsid w:val="00EA3631"/>
    <w:rsid w:val="00EA3FC4"/>
    <w:rsid w:val="00EA4169"/>
    <w:rsid w:val="00EA47E3"/>
    <w:rsid w:val="00EA4BE1"/>
    <w:rsid w:val="00EA519E"/>
    <w:rsid w:val="00EA540B"/>
    <w:rsid w:val="00EA6A36"/>
    <w:rsid w:val="00EA703C"/>
    <w:rsid w:val="00EA72A3"/>
    <w:rsid w:val="00EA7DE7"/>
    <w:rsid w:val="00EB0BAD"/>
    <w:rsid w:val="00EB1294"/>
    <w:rsid w:val="00EB183B"/>
    <w:rsid w:val="00EB1D61"/>
    <w:rsid w:val="00EB22F0"/>
    <w:rsid w:val="00EB237C"/>
    <w:rsid w:val="00EB26BF"/>
    <w:rsid w:val="00EB2801"/>
    <w:rsid w:val="00EB2885"/>
    <w:rsid w:val="00EB2A2D"/>
    <w:rsid w:val="00EB2FD6"/>
    <w:rsid w:val="00EB3045"/>
    <w:rsid w:val="00EB3D2B"/>
    <w:rsid w:val="00EB427C"/>
    <w:rsid w:val="00EB4538"/>
    <w:rsid w:val="00EB4DE1"/>
    <w:rsid w:val="00EB554D"/>
    <w:rsid w:val="00EB5585"/>
    <w:rsid w:val="00EB5629"/>
    <w:rsid w:val="00EB56B9"/>
    <w:rsid w:val="00EB626A"/>
    <w:rsid w:val="00EB780E"/>
    <w:rsid w:val="00EB79CC"/>
    <w:rsid w:val="00EB7BAC"/>
    <w:rsid w:val="00EC08A5"/>
    <w:rsid w:val="00EC2459"/>
    <w:rsid w:val="00EC2E79"/>
    <w:rsid w:val="00EC2F8F"/>
    <w:rsid w:val="00EC36F8"/>
    <w:rsid w:val="00EC43BA"/>
    <w:rsid w:val="00EC44AB"/>
    <w:rsid w:val="00EC471B"/>
    <w:rsid w:val="00EC4C33"/>
    <w:rsid w:val="00EC5154"/>
    <w:rsid w:val="00EC559D"/>
    <w:rsid w:val="00EC573F"/>
    <w:rsid w:val="00EC6453"/>
    <w:rsid w:val="00EC667D"/>
    <w:rsid w:val="00EC7798"/>
    <w:rsid w:val="00EC7AF4"/>
    <w:rsid w:val="00ED0682"/>
    <w:rsid w:val="00ED0D10"/>
    <w:rsid w:val="00ED0E10"/>
    <w:rsid w:val="00ED0EF5"/>
    <w:rsid w:val="00ED0F86"/>
    <w:rsid w:val="00ED105C"/>
    <w:rsid w:val="00ED1E8E"/>
    <w:rsid w:val="00ED2880"/>
    <w:rsid w:val="00ED2A29"/>
    <w:rsid w:val="00ED2E62"/>
    <w:rsid w:val="00ED2FDA"/>
    <w:rsid w:val="00ED311C"/>
    <w:rsid w:val="00ED3BC4"/>
    <w:rsid w:val="00ED3D9E"/>
    <w:rsid w:val="00ED42C5"/>
    <w:rsid w:val="00ED48E1"/>
    <w:rsid w:val="00ED4C57"/>
    <w:rsid w:val="00ED5A80"/>
    <w:rsid w:val="00ED5E7A"/>
    <w:rsid w:val="00ED666F"/>
    <w:rsid w:val="00ED6A3C"/>
    <w:rsid w:val="00ED6AE4"/>
    <w:rsid w:val="00ED6D19"/>
    <w:rsid w:val="00ED70FD"/>
    <w:rsid w:val="00ED726F"/>
    <w:rsid w:val="00ED7571"/>
    <w:rsid w:val="00ED7781"/>
    <w:rsid w:val="00ED77BE"/>
    <w:rsid w:val="00ED7959"/>
    <w:rsid w:val="00EE0901"/>
    <w:rsid w:val="00EE2C02"/>
    <w:rsid w:val="00EE2EAF"/>
    <w:rsid w:val="00EE42DA"/>
    <w:rsid w:val="00EE44AA"/>
    <w:rsid w:val="00EE4744"/>
    <w:rsid w:val="00EE4D33"/>
    <w:rsid w:val="00EE5257"/>
    <w:rsid w:val="00EE52D7"/>
    <w:rsid w:val="00EE5650"/>
    <w:rsid w:val="00EE56EF"/>
    <w:rsid w:val="00EE6B16"/>
    <w:rsid w:val="00EE7ABC"/>
    <w:rsid w:val="00EF0324"/>
    <w:rsid w:val="00EF0803"/>
    <w:rsid w:val="00EF08FF"/>
    <w:rsid w:val="00EF0B17"/>
    <w:rsid w:val="00EF10C7"/>
    <w:rsid w:val="00EF12E1"/>
    <w:rsid w:val="00EF18BC"/>
    <w:rsid w:val="00EF18C1"/>
    <w:rsid w:val="00EF2018"/>
    <w:rsid w:val="00EF216E"/>
    <w:rsid w:val="00EF28CC"/>
    <w:rsid w:val="00EF2B19"/>
    <w:rsid w:val="00EF3212"/>
    <w:rsid w:val="00EF3AD9"/>
    <w:rsid w:val="00EF3D1B"/>
    <w:rsid w:val="00EF5CBE"/>
    <w:rsid w:val="00EF643E"/>
    <w:rsid w:val="00EF65AE"/>
    <w:rsid w:val="00EF695C"/>
    <w:rsid w:val="00EF6EB1"/>
    <w:rsid w:val="00EF7767"/>
    <w:rsid w:val="00EF78E4"/>
    <w:rsid w:val="00F001CB"/>
    <w:rsid w:val="00F013F1"/>
    <w:rsid w:val="00F01730"/>
    <w:rsid w:val="00F01C4A"/>
    <w:rsid w:val="00F01D56"/>
    <w:rsid w:val="00F022F8"/>
    <w:rsid w:val="00F028E8"/>
    <w:rsid w:val="00F033F9"/>
    <w:rsid w:val="00F034C5"/>
    <w:rsid w:val="00F03D4B"/>
    <w:rsid w:val="00F045E4"/>
    <w:rsid w:val="00F04F9B"/>
    <w:rsid w:val="00F05AD4"/>
    <w:rsid w:val="00F05F20"/>
    <w:rsid w:val="00F067EF"/>
    <w:rsid w:val="00F06CE4"/>
    <w:rsid w:val="00F07797"/>
    <w:rsid w:val="00F07A66"/>
    <w:rsid w:val="00F07EBE"/>
    <w:rsid w:val="00F07FEB"/>
    <w:rsid w:val="00F101AA"/>
    <w:rsid w:val="00F107B0"/>
    <w:rsid w:val="00F10F07"/>
    <w:rsid w:val="00F1108C"/>
    <w:rsid w:val="00F111A8"/>
    <w:rsid w:val="00F11390"/>
    <w:rsid w:val="00F1293C"/>
    <w:rsid w:val="00F12A4A"/>
    <w:rsid w:val="00F12EAF"/>
    <w:rsid w:val="00F131D5"/>
    <w:rsid w:val="00F133CE"/>
    <w:rsid w:val="00F13C38"/>
    <w:rsid w:val="00F144F3"/>
    <w:rsid w:val="00F14612"/>
    <w:rsid w:val="00F15192"/>
    <w:rsid w:val="00F152C6"/>
    <w:rsid w:val="00F15B99"/>
    <w:rsid w:val="00F15BA5"/>
    <w:rsid w:val="00F15D9E"/>
    <w:rsid w:val="00F1615A"/>
    <w:rsid w:val="00F162A2"/>
    <w:rsid w:val="00F16402"/>
    <w:rsid w:val="00F166E3"/>
    <w:rsid w:val="00F1679D"/>
    <w:rsid w:val="00F17E3A"/>
    <w:rsid w:val="00F20D53"/>
    <w:rsid w:val="00F20FDB"/>
    <w:rsid w:val="00F22366"/>
    <w:rsid w:val="00F225F1"/>
    <w:rsid w:val="00F2268D"/>
    <w:rsid w:val="00F2271D"/>
    <w:rsid w:val="00F228A5"/>
    <w:rsid w:val="00F22A12"/>
    <w:rsid w:val="00F22B4B"/>
    <w:rsid w:val="00F22B9A"/>
    <w:rsid w:val="00F23158"/>
    <w:rsid w:val="00F232A6"/>
    <w:rsid w:val="00F23365"/>
    <w:rsid w:val="00F238C9"/>
    <w:rsid w:val="00F23A15"/>
    <w:rsid w:val="00F23AF6"/>
    <w:rsid w:val="00F23B1F"/>
    <w:rsid w:val="00F24604"/>
    <w:rsid w:val="00F24924"/>
    <w:rsid w:val="00F24AE9"/>
    <w:rsid w:val="00F24DC9"/>
    <w:rsid w:val="00F25063"/>
    <w:rsid w:val="00F25503"/>
    <w:rsid w:val="00F25B5C"/>
    <w:rsid w:val="00F262A7"/>
    <w:rsid w:val="00F26641"/>
    <w:rsid w:val="00F2697E"/>
    <w:rsid w:val="00F2705D"/>
    <w:rsid w:val="00F27122"/>
    <w:rsid w:val="00F2721D"/>
    <w:rsid w:val="00F27C05"/>
    <w:rsid w:val="00F27E82"/>
    <w:rsid w:val="00F301C1"/>
    <w:rsid w:val="00F30509"/>
    <w:rsid w:val="00F3096E"/>
    <w:rsid w:val="00F31052"/>
    <w:rsid w:val="00F3173D"/>
    <w:rsid w:val="00F31A23"/>
    <w:rsid w:val="00F31FDC"/>
    <w:rsid w:val="00F32069"/>
    <w:rsid w:val="00F32721"/>
    <w:rsid w:val="00F32907"/>
    <w:rsid w:val="00F32FD3"/>
    <w:rsid w:val="00F3323C"/>
    <w:rsid w:val="00F3329F"/>
    <w:rsid w:val="00F3358C"/>
    <w:rsid w:val="00F3397D"/>
    <w:rsid w:val="00F34244"/>
    <w:rsid w:val="00F34292"/>
    <w:rsid w:val="00F34298"/>
    <w:rsid w:val="00F348E6"/>
    <w:rsid w:val="00F34F5B"/>
    <w:rsid w:val="00F35442"/>
    <w:rsid w:val="00F3559E"/>
    <w:rsid w:val="00F3564F"/>
    <w:rsid w:val="00F36446"/>
    <w:rsid w:val="00F36774"/>
    <w:rsid w:val="00F36AAE"/>
    <w:rsid w:val="00F36C16"/>
    <w:rsid w:val="00F36ED3"/>
    <w:rsid w:val="00F37205"/>
    <w:rsid w:val="00F378D8"/>
    <w:rsid w:val="00F37A0D"/>
    <w:rsid w:val="00F37BC1"/>
    <w:rsid w:val="00F4008D"/>
    <w:rsid w:val="00F40481"/>
    <w:rsid w:val="00F4064C"/>
    <w:rsid w:val="00F40962"/>
    <w:rsid w:val="00F40EB9"/>
    <w:rsid w:val="00F40EBD"/>
    <w:rsid w:val="00F40FDD"/>
    <w:rsid w:val="00F416B0"/>
    <w:rsid w:val="00F41AFE"/>
    <w:rsid w:val="00F42015"/>
    <w:rsid w:val="00F4261F"/>
    <w:rsid w:val="00F42877"/>
    <w:rsid w:val="00F42D87"/>
    <w:rsid w:val="00F439D2"/>
    <w:rsid w:val="00F468C0"/>
    <w:rsid w:val="00F46F8D"/>
    <w:rsid w:val="00F47452"/>
    <w:rsid w:val="00F47509"/>
    <w:rsid w:val="00F4755E"/>
    <w:rsid w:val="00F475CA"/>
    <w:rsid w:val="00F476C5"/>
    <w:rsid w:val="00F4778F"/>
    <w:rsid w:val="00F50086"/>
    <w:rsid w:val="00F50349"/>
    <w:rsid w:val="00F50A78"/>
    <w:rsid w:val="00F510AF"/>
    <w:rsid w:val="00F51C20"/>
    <w:rsid w:val="00F51C77"/>
    <w:rsid w:val="00F51CFD"/>
    <w:rsid w:val="00F52750"/>
    <w:rsid w:val="00F52756"/>
    <w:rsid w:val="00F528D6"/>
    <w:rsid w:val="00F53427"/>
    <w:rsid w:val="00F53523"/>
    <w:rsid w:val="00F53737"/>
    <w:rsid w:val="00F53935"/>
    <w:rsid w:val="00F5398F"/>
    <w:rsid w:val="00F539FF"/>
    <w:rsid w:val="00F53D50"/>
    <w:rsid w:val="00F5424F"/>
    <w:rsid w:val="00F5437C"/>
    <w:rsid w:val="00F544B2"/>
    <w:rsid w:val="00F54CB8"/>
    <w:rsid w:val="00F5509A"/>
    <w:rsid w:val="00F55394"/>
    <w:rsid w:val="00F55473"/>
    <w:rsid w:val="00F55E7F"/>
    <w:rsid w:val="00F56000"/>
    <w:rsid w:val="00F562FE"/>
    <w:rsid w:val="00F564B4"/>
    <w:rsid w:val="00F56D7D"/>
    <w:rsid w:val="00F574E9"/>
    <w:rsid w:val="00F57D93"/>
    <w:rsid w:val="00F6091C"/>
    <w:rsid w:val="00F60EFA"/>
    <w:rsid w:val="00F612BB"/>
    <w:rsid w:val="00F61E2E"/>
    <w:rsid w:val="00F6214C"/>
    <w:rsid w:val="00F62555"/>
    <w:rsid w:val="00F62723"/>
    <w:rsid w:val="00F62A03"/>
    <w:rsid w:val="00F62B4A"/>
    <w:rsid w:val="00F62B71"/>
    <w:rsid w:val="00F62D35"/>
    <w:rsid w:val="00F640E1"/>
    <w:rsid w:val="00F64DF8"/>
    <w:rsid w:val="00F651EE"/>
    <w:rsid w:val="00F65301"/>
    <w:rsid w:val="00F65C04"/>
    <w:rsid w:val="00F65FFC"/>
    <w:rsid w:val="00F661A1"/>
    <w:rsid w:val="00F66F14"/>
    <w:rsid w:val="00F67355"/>
    <w:rsid w:val="00F67A76"/>
    <w:rsid w:val="00F67DB6"/>
    <w:rsid w:val="00F708B4"/>
    <w:rsid w:val="00F7145A"/>
    <w:rsid w:val="00F72116"/>
    <w:rsid w:val="00F72C38"/>
    <w:rsid w:val="00F72DCB"/>
    <w:rsid w:val="00F72F6D"/>
    <w:rsid w:val="00F72F7A"/>
    <w:rsid w:val="00F73341"/>
    <w:rsid w:val="00F736B1"/>
    <w:rsid w:val="00F73873"/>
    <w:rsid w:val="00F73E16"/>
    <w:rsid w:val="00F743EF"/>
    <w:rsid w:val="00F7530C"/>
    <w:rsid w:val="00F75E84"/>
    <w:rsid w:val="00F75F8A"/>
    <w:rsid w:val="00F763F6"/>
    <w:rsid w:val="00F76932"/>
    <w:rsid w:val="00F76F35"/>
    <w:rsid w:val="00F77342"/>
    <w:rsid w:val="00F775EA"/>
    <w:rsid w:val="00F77718"/>
    <w:rsid w:val="00F77866"/>
    <w:rsid w:val="00F7799A"/>
    <w:rsid w:val="00F77A28"/>
    <w:rsid w:val="00F80208"/>
    <w:rsid w:val="00F80459"/>
    <w:rsid w:val="00F80824"/>
    <w:rsid w:val="00F80BA1"/>
    <w:rsid w:val="00F80E52"/>
    <w:rsid w:val="00F81055"/>
    <w:rsid w:val="00F81061"/>
    <w:rsid w:val="00F81206"/>
    <w:rsid w:val="00F81404"/>
    <w:rsid w:val="00F81821"/>
    <w:rsid w:val="00F8183C"/>
    <w:rsid w:val="00F824F6"/>
    <w:rsid w:val="00F827F9"/>
    <w:rsid w:val="00F83532"/>
    <w:rsid w:val="00F83669"/>
    <w:rsid w:val="00F83925"/>
    <w:rsid w:val="00F8396E"/>
    <w:rsid w:val="00F839C8"/>
    <w:rsid w:val="00F847D3"/>
    <w:rsid w:val="00F849C3"/>
    <w:rsid w:val="00F85022"/>
    <w:rsid w:val="00F856DE"/>
    <w:rsid w:val="00F85EA8"/>
    <w:rsid w:val="00F861D5"/>
    <w:rsid w:val="00F8695F"/>
    <w:rsid w:val="00F86AE7"/>
    <w:rsid w:val="00F8719B"/>
    <w:rsid w:val="00F87384"/>
    <w:rsid w:val="00F874C3"/>
    <w:rsid w:val="00F87921"/>
    <w:rsid w:val="00F87F95"/>
    <w:rsid w:val="00F900C8"/>
    <w:rsid w:val="00F9055B"/>
    <w:rsid w:val="00F90CA3"/>
    <w:rsid w:val="00F91B4C"/>
    <w:rsid w:val="00F91E21"/>
    <w:rsid w:val="00F91E74"/>
    <w:rsid w:val="00F93194"/>
    <w:rsid w:val="00F934B2"/>
    <w:rsid w:val="00F93581"/>
    <w:rsid w:val="00F93E95"/>
    <w:rsid w:val="00F93EC3"/>
    <w:rsid w:val="00F94D54"/>
    <w:rsid w:val="00F94ECD"/>
    <w:rsid w:val="00F94FBC"/>
    <w:rsid w:val="00F954FC"/>
    <w:rsid w:val="00F95669"/>
    <w:rsid w:val="00F95B9E"/>
    <w:rsid w:val="00F95DF5"/>
    <w:rsid w:val="00F96731"/>
    <w:rsid w:val="00F96FDA"/>
    <w:rsid w:val="00F97046"/>
    <w:rsid w:val="00F9718A"/>
    <w:rsid w:val="00F97E6B"/>
    <w:rsid w:val="00FA06B2"/>
    <w:rsid w:val="00FA0A93"/>
    <w:rsid w:val="00FA0C15"/>
    <w:rsid w:val="00FA0C38"/>
    <w:rsid w:val="00FA1037"/>
    <w:rsid w:val="00FA1376"/>
    <w:rsid w:val="00FA1C69"/>
    <w:rsid w:val="00FA20BE"/>
    <w:rsid w:val="00FA235B"/>
    <w:rsid w:val="00FA2581"/>
    <w:rsid w:val="00FA296C"/>
    <w:rsid w:val="00FA322A"/>
    <w:rsid w:val="00FA3518"/>
    <w:rsid w:val="00FA37B4"/>
    <w:rsid w:val="00FA39A8"/>
    <w:rsid w:val="00FA3C6D"/>
    <w:rsid w:val="00FA407B"/>
    <w:rsid w:val="00FA433E"/>
    <w:rsid w:val="00FA48E2"/>
    <w:rsid w:val="00FA4CE7"/>
    <w:rsid w:val="00FA506A"/>
    <w:rsid w:val="00FA54E1"/>
    <w:rsid w:val="00FA5A7E"/>
    <w:rsid w:val="00FA5E52"/>
    <w:rsid w:val="00FA6271"/>
    <w:rsid w:val="00FA6A05"/>
    <w:rsid w:val="00FA6B3D"/>
    <w:rsid w:val="00FA6B65"/>
    <w:rsid w:val="00FA7094"/>
    <w:rsid w:val="00FA720B"/>
    <w:rsid w:val="00FA726B"/>
    <w:rsid w:val="00FA7B63"/>
    <w:rsid w:val="00FA7D15"/>
    <w:rsid w:val="00FA7EB1"/>
    <w:rsid w:val="00FB06DF"/>
    <w:rsid w:val="00FB0A46"/>
    <w:rsid w:val="00FB1253"/>
    <w:rsid w:val="00FB1845"/>
    <w:rsid w:val="00FB2BE2"/>
    <w:rsid w:val="00FB2C11"/>
    <w:rsid w:val="00FB2D2C"/>
    <w:rsid w:val="00FB2FB7"/>
    <w:rsid w:val="00FB53BF"/>
    <w:rsid w:val="00FB5749"/>
    <w:rsid w:val="00FB5A5C"/>
    <w:rsid w:val="00FB675F"/>
    <w:rsid w:val="00FB6D4E"/>
    <w:rsid w:val="00FB6EBA"/>
    <w:rsid w:val="00FB7113"/>
    <w:rsid w:val="00FB7B7C"/>
    <w:rsid w:val="00FC1D54"/>
    <w:rsid w:val="00FC1E2B"/>
    <w:rsid w:val="00FC1F77"/>
    <w:rsid w:val="00FC2261"/>
    <w:rsid w:val="00FC26C8"/>
    <w:rsid w:val="00FC321E"/>
    <w:rsid w:val="00FC349F"/>
    <w:rsid w:val="00FC3713"/>
    <w:rsid w:val="00FC3B84"/>
    <w:rsid w:val="00FC3F18"/>
    <w:rsid w:val="00FC3F60"/>
    <w:rsid w:val="00FC44DD"/>
    <w:rsid w:val="00FC49AB"/>
    <w:rsid w:val="00FC597C"/>
    <w:rsid w:val="00FC6892"/>
    <w:rsid w:val="00FC6979"/>
    <w:rsid w:val="00FC6A31"/>
    <w:rsid w:val="00FC7300"/>
    <w:rsid w:val="00FC7632"/>
    <w:rsid w:val="00FD016D"/>
    <w:rsid w:val="00FD06C8"/>
    <w:rsid w:val="00FD0CBE"/>
    <w:rsid w:val="00FD1500"/>
    <w:rsid w:val="00FD170C"/>
    <w:rsid w:val="00FD238F"/>
    <w:rsid w:val="00FD23F2"/>
    <w:rsid w:val="00FD2842"/>
    <w:rsid w:val="00FD3974"/>
    <w:rsid w:val="00FD3C7C"/>
    <w:rsid w:val="00FD4533"/>
    <w:rsid w:val="00FD4AD6"/>
    <w:rsid w:val="00FD5581"/>
    <w:rsid w:val="00FD5BF8"/>
    <w:rsid w:val="00FD61FC"/>
    <w:rsid w:val="00FD635E"/>
    <w:rsid w:val="00FD6369"/>
    <w:rsid w:val="00FD66B9"/>
    <w:rsid w:val="00FD6BFC"/>
    <w:rsid w:val="00FD6C3B"/>
    <w:rsid w:val="00FD74F8"/>
    <w:rsid w:val="00FD7790"/>
    <w:rsid w:val="00FD7C47"/>
    <w:rsid w:val="00FE01C3"/>
    <w:rsid w:val="00FE0488"/>
    <w:rsid w:val="00FE0904"/>
    <w:rsid w:val="00FE0927"/>
    <w:rsid w:val="00FE0D8D"/>
    <w:rsid w:val="00FE0F44"/>
    <w:rsid w:val="00FE15CF"/>
    <w:rsid w:val="00FE17BB"/>
    <w:rsid w:val="00FE1983"/>
    <w:rsid w:val="00FE1BEA"/>
    <w:rsid w:val="00FE2D83"/>
    <w:rsid w:val="00FE2F57"/>
    <w:rsid w:val="00FE3708"/>
    <w:rsid w:val="00FE3813"/>
    <w:rsid w:val="00FE3F95"/>
    <w:rsid w:val="00FE44F1"/>
    <w:rsid w:val="00FE45BE"/>
    <w:rsid w:val="00FE4E5C"/>
    <w:rsid w:val="00FE50E9"/>
    <w:rsid w:val="00FE57DA"/>
    <w:rsid w:val="00FE5B15"/>
    <w:rsid w:val="00FE5C9F"/>
    <w:rsid w:val="00FE69B1"/>
    <w:rsid w:val="00FE6E17"/>
    <w:rsid w:val="00FE7682"/>
    <w:rsid w:val="00FE7929"/>
    <w:rsid w:val="00FE7D53"/>
    <w:rsid w:val="00FE7E47"/>
    <w:rsid w:val="00FE7E6A"/>
    <w:rsid w:val="00FF0872"/>
    <w:rsid w:val="00FF08E7"/>
    <w:rsid w:val="00FF11ED"/>
    <w:rsid w:val="00FF1972"/>
    <w:rsid w:val="00FF2445"/>
    <w:rsid w:val="00FF4074"/>
    <w:rsid w:val="00FF465A"/>
    <w:rsid w:val="00FF4A35"/>
    <w:rsid w:val="00FF4EC8"/>
    <w:rsid w:val="00FF5668"/>
    <w:rsid w:val="00FF5843"/>
    <w:rsid w:val="00FF638F"/>
    <w:rsid w:val="00FF6DD6"/>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B7886"/>
  <w15:docId w15:val="{0A417AB6-3C72-46DA-8347-B02279AF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uiPriority="99"/>
  </w:latentStyles>
  <w:style w:type="paragraph" w:default="1" w:styleId="Normal">
    <w:name w:val="Normal"/>
    <w:qFormat/>
    <w:rsid w:val="0070277E"/>
    <w:pPr>
      <w:jc w:val="both"/>
    </w:pPr>
    <w:rPr>
      <w:rFonts w:ascii="Arial" w:eastAsia="Times New Roman" w:hAnsi="Arial" w:cs="Times New Roman"/>
      <w:sz w:val="22"/>
      <w:lang w:val="en-CA"/>
    </w:rPr>
  </w:style>
  <w:style w:type="paragraph" w:styleId="Heading1">
    <w:name w:val="heading 1"/>
    <w:basedOn w:val="Normal"/>
    <w:next w:val="Normal"/>
    <w:link w:val="Heading1Char"/>
    <w:autoRedefine/>
    <w:qFormat/>
    <w:rsid w:val="00F46098"/>
    <w:pPr>
      <w:keepNext/>
      <w:spacing w:after="60"/>
      <w:jc w:val="center"/>
      <w:outlineLvl w:val="0"/>
    </w:pPr>
    <w:rPr>
      <w:rFonts w:ascii="Arial Bold" w:hAnsi="Arial Bold" w:cs="Arial"/>
      <w:b/>
      <w:bCs/>
      <w:kern w:val="32"/>
      <w:sz w:val="28"/>
      <w:szCs w:val="32"/>
    </w:rPr>
  </w:style>
  <w:style w:type="paragraph" w:styleId="Heading2">
    <w:name w:val="heading 2"/>
    <w:basedOn w:val="Normal"/>
    <w:next w:val="Normal"/>
    <w:link w:val="Heading2Char"/>
    <w:autoRedefine/>
    <w:qFormat/>
    <w:rsid w:val="000E259C"/>
    <w:pPr>
      <w:keepNext/>
      <w:keepLines/>
      <w:widowControl w:val="0"/>
      <w:tabs>
        <w:tab w:val="left" w:pos="540"/>
      </w:tabs>
      <w:spacing w:before="240" w:after="60"/>
      <w:ind w:left="720" w:hanging="720"/>
      <w:jc w:val="left"/>
      <w:outlineLvl w:val="1"/>
    </w:pPr>
    <w:rPr>
      <w:rFonts w:cs="Arial"/>
      <w:b/>
      <w:bCs/>
      <w:iCs/>
      <w:szCs w:val="22"/>
      <w:lang w:val="en-US"/>
    </w:rPr>
  </w:style>
  <w:style w:type="paragraph" w:styleId="Heading3">
    <w:name w:val="heading 3"/>
    <w:basedOn w:val="Normal"/>
    <w:next w:val="Normal"/>
    <w:link w:val="Heading3Char"/>
    <w:autoRedefine/>
    <w:qFormat/>
    <w:rsid w:val="000333A4"/>
    <w:pPr>
      <w:keepNext/>
      <w:spacing w:before="240" w:after="120"/>
      <w:outlineLvl w:val="2"/>
    </w:pPr>
    <w:rPr>
      <w:rFonts w:cs="Arial"/>
      <w:b/>
      <w:szCs w:val="26"/>
    </w:rPr>
  </w:style>
  <w:style w:type="paragraph" w:styleId="Heading4">
    <w:name w:val="heading 4"/>
    <w:basedOn w:val="Normal"/>
    <w:next w:val="Normal"/>
    <w:link w:val="Heading4Char"/>
    <w:autoRedefine/>
    <w:qFormat/>
    <w:rsid w:val="00BC3F57"/>
    <w:pPr>
      <w:keepNext/>
      <w:numPr>
        <w:ilvl w:val="3"/>
        <w:numId w:val="8"/>
      </w:numPr>
      <w:spacing w:before="240"/>
      <w:outlineLvl w:val="3"/>
    </w:pPr>
    <w:rPr>
      <w:bCs/>
      <w:szCs w:val="28"/>
    </w:rPr>
  </w:style>
  <w:style w:type="paragraph" w:styleId="Heading5">
    <w:name w:val="heading 5"/>
    <w:basedOn w:val="Normal"/>
    <w:next w:val="Normal"/>
    <w:link w:val="Heading5Char"/>
    <w:autoRedefine/>
    <w:qFormat/>
    <w:rsid w:val="00BC3F57"/>
    <w:pPr>
      <w:numPr>
        <w:ilvl w:val="4"/>
        <w:numId w:val="8"/>
      </w:numPr>
      <w:spacing w:before="240" w:after="60"/>
      <w:outlineLvl w:val="4"/>
    </w:pPr>
    <w:rPr>
      <w:bCs/>
      <w:iCs/>
      <w:sz w:val="20"/>
      <w:szCs w:val="26"/>
    </w:rPr>
  </w:style>
  <w:style w:type="paragraph" w:styleId="Heading6">
    <w:name w:val="heading 6"/>
    <w:basedOn w:val="Normal"/>
    <w:next w:val="Normal"/>
    <w:link w:val="Heading6Char"/>
    <w:autoRedefine/>
    <w:qFormat/>
    <w:rsid w:val="00BC3F57"/>
    <w:pPr>
      <w:numPr>
        <w:ilvl w:val="5"/>
        <w:numId w:val="8"/>
      </w:numPr>
      <w:spacing w:before="240" w:after="60"/>
      <w:outlineLvl w:val="5"/>
    </w:pPr>
    <w:rPr>
      <w:bCs/>
      <w:sz w:val="20"/>
      <w:szCs w:val="22"/>
    </w:rPr>
  </w:style>
  <w:style w:type="paragraph" w:styleId="Heading7">
    <w:name w:val="heading 7"/>
    <w:basedOn w:val="Normal"/>
    <w:next w:val="Normal"/>
    <w:link w:val="Heading7Char"/>
    <w:autoRedefine/>
    <w:qFormat/>
    <w:rsid w:val="00BC3F57"/>
    <w:pPr>
      <w:numPr>
        <w:ilvl w:val="6"/>
        <w:numId w:val="8"/>
      </w:numPr>
      <w:spacing w:before="240" w:after="60"/>
      <w:outlineLvl w:val="6"/>
    </w:pPr>
    <w:rPr>
      <w:sz w:val="20"/>
    </w:rPr>
  </w:style>
  <w:style w:type="paragraph" w:styleId="Heading8">
    <w:name w:val="heading 8"/>
    <w:basedOn w:val="Normal"/>
    <w:next w:val="Normal"/>
    <w:link w:val="Heading8Char"/>
    <w:autoRedefine/>
    <w:qFormat/>
    <w:rsid w:val="00BC3F57"/>
    <w:pPr>
      <w:numPr>
        <w:ilvl w:val="7"/>
        <w:numId w:val="8"/>
      </w:numPr>
      <w:spacing w:before="240" w:after="60"/>
      <w:outlineLvl w:val="7"/>
    </w:pPr>
    <w:rPr>
      <w:iCs/>
      <w:sz w:val="20"/>
    </w:rPr>
  </w:style>
  <w:style w:type="paragraph" w:styleId="Heading9">
    <w:name w:val="heading 9"/>
    <w:basedOn w:val="Normal"/>
    <w:next w:val="Normal"/>
    <w:link w:val="Heading9Char"/>
    <w:autoRedefine/>
    <w:qFormat/>
    <w:rsid w:val="00BC3F57"/>
    <w:pPr>
      <w:numPr>
        <w:ilvl w:val="8"/>
        <w:numId w:val="8"/>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098"/>
    <w:rPr>
      <w:rFonts w:ascii="Arial Bold" w:eastAsia="Times New Roman" w:hAnsi="Arial Bold" w:cs="Arial"/>
      <w:b/>
      <w:bCs/>
      <w:kern w:val="32"/>
      <w:sz w:val="28"/>
      <w:szCs w:val="32"/>
      <w:lang w:val="en-CA"/>
    </w:rPr>
  </w:style>
  <w:style w:type="character" w:customStyle="1" w:styleId="Heading2Char">
    <w:name w:val="Heading 2 Char"/>
    <w:basedOn w:val="DefaultParagraphFont"/>
    <w:link w:val="Heading2"/>
    <w:rsid w:val="000E259C"/>
    <w:rPr>
      <w:rFonts w:ascii="Arial" w:eastAsia="Times New Roman" w:hAnsi="Arial" w:cs="Arial"/>
      <w:b/>
      <w:bCs/>
      <w:iCs/>
      <w:sz w:val="22"/>
      <w:szCs w:val="22"/>
    </w:rPr>
  </w:style>
  <w:style w:type="character" w:customStyle="1" w:styleId="Heading3Char">
    <w:name w:val="Heading 3 Char"/>
    <w:basedOn w:val="DefaultParagraphFont"/>
    <w:link w:val="Heading3"/>
    <w:rsid w:val="000333A4"/>
    <w:rPr>
      <w:rFonts w:ascii="Arial" w:eastAsia="Times New Roman" w:hAnsi="Arial" w:cs="Arial"/>
      <w:b/>
      <w:sz w:val="22"/>
      <w:szCs w:val="26"/>
      <w:lang w:val="en-CA"/>
    </w:rPr>
  </w:style>
  <w:style w:type="character" w:customStyle="1" w:styleId="Heading4Char">
    <w:name w:val="Heading 4 Char"/>
    <w:basedOn w:val="DefaultParagraphFont"/>
    <w:link w:val="Heading4"/>
    <w:rsid w:val="00BC3F57"/>
    <w:rPr>
      <w:rFonts w:ascii="Arial" w:eastAsia="Times New Roman" w:hAnsi="Arial" w:cs="Times New Roman"/>
      <w:bCs/>
      <w:sz w:val="22"/>
      <w:szCs w:val="28"/>
      <w:lang w:val="en-CA"/>
    </w:rPr>
  </w:style>
  <w:style w:type="character" w:customStyle="1" w:styleId="Heading5Char">
    <w:name w:val="Heading 5 Char"/>
    <w:basedOn w:val="DefaultParagraphFont"/>
    <w:link w:val="Heading5"/>
    <w:rsid w:val="00BC3F57"/>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sid w:val="00BC3F57"/>
    <w:rPr>
      <w:rFonts w:ascii="Arial" w:eastAsia="Times New Roman" w:hAnsi="Arial" w:cs="Times New Roman"/>
      <w:bCs/>
      <w:sz w:val="20"/>
      <w:szCs w:val="22"/>
      <w:lang w:val="en-CA"/>
    </w:rPr>
  </w:style>
  <w:style w:type="character" w:customStyle="1" w:styleId="Heading7Char">
    <w:name w:val="Heading 7 Char"/>
    <w:basedOn w:val="DefaultParagraphFont"/>
    <w:link w:val="Heading7"/>
    <w:rsid w:val="00BC3F57"/>
    <w:rPr>
      <w:rFonts w:ascii="Arial" w:eastAsia="Times New Roman" w:hAnsi="Arial" w:cs="Times New Roman"/>
      <w:sz w:val="20"/>
      <w:lang w:val="en-CA"/>
    </w:rPr>
  </w:style>
  <w:style w:type="character" w:customStyle="1" w:styleId="Heading8Char">
    <w:name w:val="Heading 8 Char"/>
    <w:basedOn w:val="DefaultParagraphFont"/>
    <w:link w:val="Heading8"/>
    <w:rsid w:val="00BC3F57"/>
    <w:rPr>
      <w:rFonts w:ascii="Arial" w:eastAsia="Times New Roman" w:hAnsi="Arial" w:cs="Times New Roman"/>
      <w:iCs/>
      <w:sz w:val="20"/>
      <w:lang w:val="en-CA"/>
    </w:rPr>
  </w:style>
  <w:style w:type="character" w:customStyle="1" w:styleId="Heading9Char">
    <w:name w:val="Heading 9 Char"/>
    <w:basedOn w:val="DefaultParagraphFont"/>
    <w:link w:val="Heading9"/>
    <w:rsid w:val="00BC3F57"/>
    <w:rPr>
      <w:rFonts w:ascii="Arial" w:eastAsia="Times New Roman" w:hAnsi="Arial" w:cs="Arial"/>
      <w:sz w:val="20"/>
      <w:szCs w:val="22"/>
      <w:lang w:val="en-CA"/>
    </w:rPr>
  </w:style>
  <w:style w:type="paragraph" w:styleId="Header">
    <w:name w:val="header"/>
    <w:basedOn w:val="Normal"/>
    <w:link w:val="HeaderChar"/>
    <w:rsid w:val="00BC3F57"/>
    <w:pPr>
      <w:tabs>
        <w:tab w:val="center" w:pos="4320"/>
        <w:tab w:val="right" w:pos="8640"/>
      </w:tabs>
    </w:pPr>
  </w:style>
  <w:style w:type="character" w:customStyle="1" w:styleId="HeaderChar">
    <w:name w:val="Header Char"/>
    <w:basedOn w:val="DefaultParagraphFont"/>
    <w:link w:val="Header"/>
    <w:rsid w:val="00BC3F57"/>
    <w:rPr>
      <w:rFonts w:ascii="Arial" w:eastAsia="Times New Roman" w:hAnsi="Arial" w:cs="Times New Roman"/>
      <w:sz w:val="22"/>
      <w:lang w:val="en-CA"/>
    </w:rPr>
  </w:style>
  <w:style w:type="paragraph" w:styleId="Footer">
    <w:name w:val="footer"/>
    <w:basedOn w:val="Normal"/>
    <w:link w:val="FooterChar"/>
    <w:rsid w:val="00BC3F57"/>
    <w:pPr>
      <w:tabs>
        <w:tab w:val="center" w:pos="4320"/>
        <w:tab w:val="right" w:pos="8640"/>
      </w:tabs>
    </w:pPr>
  </w:style>
  <w:style w:type="character" w:customStyle="1" w:styleId="FooterChar">
    <w:name w:val="Footer Char"/>
    <w:basedOn w:val="DefaultParagraphFont"/>
    <w:link w:val="Footer"/>
    <w:rsid w:val="00BC3F57"/>
    <w:rPr>
      <w:rFonts w:ascii="Arial" w:eastAsia="Times New Roman" w:hAnsi="Arial" w:cs="Times New Roman"/>
      <w:sz w:val="22"/>
      <w:lang w:val="en-CA"/>
    </w:rPr>
  </w:style>
  <w:style w:type="character" w:styleId="PageNumber">
    <w:name w:val="page number"/>
    <w:basedOn w:val="DefaultParagraphFont"/>
    <w:rsid w:val="00BC3F57"/>
  </w:style>
  <w:style w:type="paragraph" w:styleId="TOC1">
    <w:name w:val="toc 1"/>
    <w:basedOn w:val="Normal"/>
    <w:next w:val="Normal"/>
    <w:autoRedefine/>
    <w:uiPriority w:val="39"/>
    <w:rsid w:val="00E32923"/>
    <w:pPr>
      <w:tabs>
        <w:tab w:val="left" w:pos="480"/>
        <w:tab w:val="left" w:pos="540"/>
        <w:tab w:val="right" w:leader="dot" w:pos="9360"/>
      </w:tabs>
      <w:spacing w:after="40"/>
      <w:ind w:right="86"/>
    </w:pPr>
    <w:rPr>
      <w:rFonts w:cs="Arial"/>
      <w:b/>
      <w:noProof/>
      <w:szCs w:val="22"/>
    </w:rPr>
  </w:style>
  <w:style w:type="paragraph" w:styleId="TOC7">
    <w:name w:val="toc 7"/>
    <w:basedOn w:val="Normal"/>
    <w:next w:val="Normal"/>
    <w:autoRedefine/>
    <w:uiPriority w:val="39"/>
    <w:rsid w:val="00BC3F57"/>
    <w:pPr>
      <w:ind w:left="1320"/>
    </w:pPr>
  </w:style>
  <w:style w:type="character" w:styleId="LineNumber">
    <w:name w:val="line number"/>
    <w:basedOn w:val="DefaultParagraphFont"/>
    <w:rsid w:val="00BC3F57"/>
  </w:style>
  <w:style w:type="paragraph" w:styleId="ListNumber5">
    <w:name w:val="List Number 5"/>
    <w:basedOn w:val="Normal"/>
    <w:rsid w:val="00BC3F57"/>
    <w:pPr>
      <w:numPr>
        <w:numId w:val="3"/>
      </w:numPr>
    </w:pPr>
  </w:style>
  <w:style w:type="character" w:styleId="Hyperlink">
    <w:name w:val="Hyperlink"/>
    <w:basedOn w:val="DefaultParagraphFont"/>
    <w:uiPriority w:val="99"/>
    <w:rsid w:val="00BC3F57"/>
    <w:rPr>
      <w:color w:val="0000FF"/>
      <w:u w:val="single"/>
    </w:rPr>
  </w:style>
  <w:style w:type="paragraph" w:styleId="DocumentMap">
    <w:name w:val="Document Map"/>
    <w:basedOn w:val="Normal"/>
    <w:link w:val="DocumentMapChar"/>
    <w:rsid w:val="00BC3F57"/>
    <w:pPr>
      <w:shd w:val="clear" w:color="auto" w:fill="000080"/>
    </w:pPr>
    <w:rPr>
      <w:rFonts w:ascii="Tahoma" w:hAnsi="Tahoma" w:cs="Tahoma"/>
    </w:rPr>
  </w:style>
  <w:style w:type="character" w:customStyle="1" w:styleId="DocumentMapChar">
    <w:name w:val="Document Map Char"/>
    <w:basedOn w:val="DefaultParagraphFont"/>
    <w:link w:val="DocumentMap"/>
    <w:rsid w:val="00BC3F57"/>
    <w:rPr>
      <w:rFonts w:ascii="Tahoma" w:eastAsia="Times New Roman" w:hAnsi="Tahoma" w:cs="Tahoma"/>
      <w:sz w:val="22"/>
      <w:shd w:val="clear" w:color="auto" w:fill="000080"/>
      <w:lang w:val="en-CA"/>
    </w:rPr>
  </w:style>
  <w:style w:type="paragraph" w:customStyle="1" w:styleId="Level1">
    <w:name w:val="Level 1"/>
    <w:basedOn w:val="Normal"/>
    <w:rsid w:val="00BC3F57"/>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3F57"/>
    <w:pPr>
      <w:widowControl w:val="0"/>
      <w:outlineLvl w:val="2"/>
    </w:pPr>
    <w:rPr>
      <w:rFonts w:ascii="Times New Roman" w:hAnsi="Times New Roman"/>
      <w:snapToGrid w:val="0"/>
      <w:sz w:val="24"/>
      <w:szCs w:val="20"/>
      <w:lang w:val="en-US"/>
    </w:rPr>
  </w:style>
  <w:style w:type="paragraph" w:styleId="TOC2">
    <w:name w:val="toc 2"/>
    <w:basedOn w:val="Normal"/>
    <w:next w:val="Normal"/>
    <w:link w:val="TOC2Char"/>
    <w:autoRedefine/>
    <w:uiPriority w:val="39"/>
    <w:rsid w:val="00F72F7A"/>
    <w:pPr>
      <w:tabs>
        <w:tab w:val="left" w:pos="720"/>
        <w:tab w:val="right" w:leader="dot" w:pos="9360"/>
      </w:tabs>
      <w:ind w:left="216" w:right="86"/>
    </w:pPr>
    <w:rPr>
      <w:noProof/>
    </w:rPr>
  </w:style>
  <w:style w:type="paragraph" w:styleId="TOC3">
    <w:name w:val="toc 3"/>
    <w:basedOn w:val="Normal"/>
    <w:next w:val="Normal"/>
    <w:autoRedefine/>
    <w:uiPriority w:val="39"/>
    <w:rsid w:val="00D21AF8"/>
    <w:pPr>
      <w:tabs>
        <w:tab w:val="left" w:pos="1350"/>
        <w:tab w:val="right" w:leader="dot" w:pos="9350"/>
      </w:tabs>
      <w:ind w:left="720"/>
    </w:pPr>
  </w:style>
  <w:style w:type="paragraph" w:styleId="TOC4">
    <w:name w:val="toc 4"/>
    <w:basedOn w:val="Normal"/>
    <w:next w:val="Normal"/>
    <w:autoRedefine/>
    <w:uiPriority w:val="39"/>
    <w:rsid w:val="002957A3"/>
    <w:pPr>
      <w:tabs>
        <w:tab w:val="left" w:pos="720"/>
        <w:tab w:val="right" w:pos="9346"/>
      </w:tabs>
      <w:spacing w:after="40"/>
    </w:pPr>
    <w:rPr>
      <w:rFonts w:cs="Arial"/>
      <w:noProof/>
      <w:szCs w:val="22"/>
      <w:lang w:eastAsia="en-CA"/>
    </w:rPr>
  </w:style>
  <w:style w:type="paragraph" w:customStyle="1" w:styleId="a">
    <w:name w:val="_"/>
    <w:basedOn w:val="Normal"/>
    <w:rsid w:val="00BC3F57"/>
    <w:pPr>
      <w:widowControl w:val="0"/>
      <w:ind w:left="720" w:hanging="720"/>
    </w:pPr>
    <w:rPr>
      <w:rFonts w:ascii="Times New Roman" w:hAnsi="Times New Roman"/>
      <w:snapToGrid w:val="0"/>
      <w:sz w:val="24"/>
      <w:szCs w:val="20"/>
      <w:lang w:val="en-US"/>
    </w:rPr>
  </w:style>
  <w:style w:type="paragraph" w:customStyle="1" w:styleId="1AutoList3">
    <w:name w:val="1AutoList3"/>
    <w:rsid w:val="00BC3F57"/>
    <w:pPr>
      <w:ind w:left="-1440"/>
    </w:pPr>
    <w:rPr>
      <w:rFonts w:ascii="Times New Roman" w:eastAsia="Times New Roman" w:hAnsi="Times New Roman" w:cs="Times New Roman"/>
      <w:snapToGrid w:val="0"/>
      <w:szCs w:val="20"/>
    </w:rPr>
  </w:style>
  <w:style w:type="paragraph" w:styleId="TOC5">
    <w:name w:val="toc 5"/>
    <w:basedOn w:val="Normal"/>
    <w:next w:val="Normal"/>
    <w:autoRedefine/>
    <w:uiPriority w:val="39"/>
    <w:rsid w:val="00026154"/>
    <w:pPr>
      <w:tabs>
        <w:tab w:val="left" w:pos="1685"/>
        <w:tab w:val="right" w:leader="dot" w:pos="9350"/>
      </w:tabs>
      <w:spacing w:after="40"/>
      <w:ind w:left="720"/>
    </w:pPr>
  </w:style>
  <w:style w:type="character" w:styleId="FollowedHyperlink">
    <w:name w:val="FollowedHyperlink"/>
    <w:basedOn w:val="DefaultParagraphFont"/>
    <w:rsid w:val="00BC3F57"/>
    <w:rPr>
      <w:color w:val="800080"/>
      <w:u w:val="single"/>
    </w:rPr>
  </w:style>
  <w:style w:type="paragraph" w:customStyle="1" w:styleId="a0">
    <w:name w:val="a"/>
    <w:aliases w:val="b,c"/>
    <w:rsid w:val="00BC3F57"/>
    <w:pPr>
      <w:ind w:left="1440"/>
    </w:pPr>
    <w:rPr>
      <w:rFonts w:ascii="Times New Roman" w:eastAsia="Times New Roman" w:hAnsi="Times New Roman" w:cs="Times New Roman"/>
      <w:snapToGrid w:val="0"/>
      <w:szCs w:val="20"/>
    </w:rPr>
  </w:style>
  <w:style w:type="character" w:styleId="FootnoteReference">
    <w:name w:val="footnote reference"/>
    <w:basedOn w:val="DefaultParagraphFont"/>
    <w:rsid w:val="00BC3F57"/>
    <w:rPr>
      <w:vertAlign w:val="superscript"/>
    </w:rPr>
  </w:style>
  <w:style w:type="paragraph" w:customStyle="1" w:styleId="1AutoList1">
    <w:name w:val="1AutoList1"/>
    <w:rsid w:val="00BC3F57"/>
    <w:pPr>
      <w:widowControl w:val="0"/>
      <w:tabs>
        <w:tab w:val="left" w:pos="720"/>
      </w:tabs>
      <w:ind w:left="720" w:hanging="720"/>
      <w:jc w:val="both"/>
    </w:pPr>
    <w:rPr>
      <w:rFonts w:ascii="Times New Roman" w:eastAsia="Times New Roman" w:hAnsi="Times New Roman" w:cs="Times New Roman"/>
      <w:szCs w:val="20"/>
    </w:rPr>
  </w:style>
  <w:style w:type="paragraph" w:styleId="TOC6">
    <w:name w:val="toc 6"/>
    <w:basedOn w:val="Normal"/>
    <w:next w:val="Normal"/>
    <w:autoRedefine/>
    <w:uiPriority w:val="39"/>
    <w:rsid w:val="00BC3F57"/>
    <w:pPr>
      <w:ind w:left="1200"/>
    </w:pPr>
    <w:rPr>
      <w:rFonts w:ascii="Times New Roman" w:hAnsi="Times New Roman"/>
      <w:sz w:val="24"/>
    </w:rPr>
  </w:style>
  <w:style w:type="paragraph" w:styleId="TOC8">
    <w:name w:val="toc 8"/>
    <w:basedOn w:val="Normal"/>
    <w:next w:val="Normal"/>
    <w:autoRedefine/>
    <w:uiPriority w:val="39"/>
    <w:rsid w:val="00BC3F57"/>
    <w:pPr>
      <w:ind w:left="1680"/>
    </w:pPr>
    <w:rPr>
      <w:rFonts w:ascii="Times New Roman" w:hAnsi="Times New Roman"/>
      <w:sz w:val="24"/>
    </w:rPr>
  </w:style>
  <w:style w:type="paragraph" w:styleId="TOC9">
    <w:name w:val="toc 9"/>
    <w:basedOn w:val="Normal"/>
    <w:next w:val="Normal"/>
    <w:autoRedefine/>
    <w:uiPriority w:val="39"/>
    <w:rsid w:val="00BC3F57"/>
    <w:pPr>
      <w:ind w:left="1920"/>
    </w:pPr>
    <w:rPr>
      <w:rFonts w:ascii="Times New Roman" w:hAnsi="Times New Roman"/>
      <w:sz w:val="24"/>
    </w:rPr>
  </w:style>
  <w:style w:type="paragraph" w:styleId="BodyText">
    <w:name w:val="Body Text"/>
    <w:basedOn w:val="Normal"/>
    <w:link w:val="BodyTextChar"/>
    <w:rsid w:val="00BC3F57"/>
    <w:rPr>
      <w:b/>
      <w:bCs/>
    </w:rPr>
  </w:style>
  <w:style w:type="character" w:customStyle="1" w:styleId="BodyTextChar">
    <w:name w:val="Body Text Char"/>
    <w:basedOn w:val="DefaultParagraphFont"/>
    <w:link w:val="BodyText"/>
    <w:rsid w:val="00BC3F57"/>
    <w:rPr>
      <w:rFonts w:ascii="Arial" w:eastAsia="Times New Roman" w:hAnsi="Arial" w:cs="Times New Roman"/>
      <w:b/>
      <w:bCs/>
      <w:sz w:val="22"/>
      <w:lang w:val="en-CA"/>
    </w:rPr>
  </w:style>
  <w:style w:type="paragraph" w:styleId="BodyText2">
    <w:name w:val="Body Text 2"/>
    <w:basedOn w:val="Normal"/>
    <w:link w:val="BodyText2Char"/>
    <w:rsid w:val="00BC3F57"/>
    <w:rPr>
      <w:b/>
      <w:bCs/>
    </w:rPr>
  </w:style>
  <w:style w:type="character" w:customStyle="1" w:styleId="BodyText2Char">
    <w:name w:val="Body Text 2 Char"/>
    <w:basedOn w:val="DefaultParagraphFont"/>
    <w:link w:val="BodyText2"/>
    <w:rsid w:val="00BC3F57"/>
    <w:rPr>
      <w:rFonts w:ascii="Arial" w:eastAsia="Times New Roman" w:hAnsi="Arial" w:cs="Times New Roman"/>
      <w:b/>
      <w:bCs/>
      <w:sz w:val="22"/>
      <w:lang w:val="en-CA"/>
    </w:rPr>
  </w:style>
  <w:style w:type="paragraph" w:styleId="BodyText3">
    <w:name w:val="Body Text 3"/>
    <w:basedOn w:val="Normal"/>
    <w:link w:val="BodyText3Char"/>
    <w:rsid w:val="00BC3F57"/>
    <w:rPr>
      <w:lang w:val="en-GB"/>
    </w:rPr>
  </w:style>
  <w:style w:type="character" w:customStyle="1" w:styleId="BodyText3Char">
    <w:name w:val="Body Text 3 Char"/>
    <w:basedOn w:val="DefaultParagraphFont"/>
    <w:link w:val="BodyText3"/>
    <w:rsid w:val="00BC3F57"/>
    <w:rPr>
      <w:rFonts w:ascii="Arial" w:eastAsia="Times New Roman" w:hAnsi="Arial" w:cs="Times New Roman"/>
      <w:sz w:val="22"/>
      <w:lang w:val="en-GB"/>
    </w:rPr>
  </w:style>
  <w:style w:type="paragraph" w:styleId="BodyTextIndent">
    <w:name w:val="Body Text Indent"/>
    <w:basedOn w:val="Normal"/>
    <w:link w:val="BodyTextIndentChar"/>
    <w:rsid w:val="00BC3F57"/>
    <w:pPr>
      <w:ind w:left="720"/>
    </w:pPr>
    <w:rPr>
      <w:lang w:val="en-GB"/>
    </w:rPr>
  </w:style>
  <w:style w:type="character" w:customStyle="1" w:styleId="BodyTextIndentChar">
    <w:name w:val="Body Text Indent Char"/>
    <w:basedOn w:val="DefaultParagraphFont"/>
    <w:link w:val="BodyTextIndent"/>
    <w:rsid w:val="00BC3F57"/>
    <w:rPr>
      <w:rFonts w:ascii="Arial" w:eastAsia="Times New Roman" w:hAnsi="Arial" w:cs="Times New Roman"/>
      <w:sz w:val="22"/>
      <w:lang w:val="en-GB"/>
    </w:rPr>
  </w:style>
  <w:style w:type="paragraph" w:customStyle="1" w:styleId="MBSLSBSection">
    <w:name w:val="MBSLSB Section"/>
    <w:basedOn w:val="Normal"/>
    <w:rsid w:val="00BC3F57"/>
    <w:pPr>
      <w:widowControl w:val="0"/>
      <w:ind w:left="720" w:hanging="720"/>
    </w:pPr>
    <w:rPr>
      <w:sz w:val="24"/>
      <w:szCs w:val="20"/>
    </w:rPr>
  </w:style>
  <w:style w:type="paragraph" w:styleId="BodyTextIndent2">
    <w:name w:val="Body Text Indent 2"/>
    <w:basedOn w:val="Normal"/>
    <w:link w:val="BodyTextIndent2Char"/>
    <w:rsid w:val="00BC3F57"/>
    <w:pPr>
      <w:ind w:left="720"/>
    </w:pPr>
    <w:rPr>
      <w:b/>
      <w:bCs/>
      <w:lang w:val="en-GB"/>
    </w:rPr>
  </w:style>
  <w:style w:type="character" w:customStyle="1" w:styleId="BodyTextIndent2Char">
    <w:name w:val="Body Text Indent 2 Char"/>
    <w:basedOn w:val="DefaultParagraphFont"/>
    <w:link w:val="BodyTextIndent2"/>
    <w:rsid w:val="00BC3F57"/>
    <w:rPr>
      <w:rFonts w:ascii="Arial" w:eastAsia="Times New Roman" w:hAnsi="Arial" w:cs="Times New Roman"/>
      <w:b/>
      <w:bCs/>
      <w:sz w:val="22"/>
      <w:lang w:val="en-GB"/>
    </w:rPr>
  </w:style>
  <w:style w:type="paragraph" w:styleId="BodyTextIndent3">
    <w:name w:val="Body Text Indent 3"/>
    <w:basedOn w:val="Normal"/>
    <w:link w:val="BodyTextIndent3Char"/>
    <w:rsid w:val="00BC3F57"/>
    <w:pPr>
      <w:ind w:left="720"/>
    </w:pPr>
    <w:rPr>
      <w:sz w:val="18"/>
    </w:rPr>
  </w:style>
  <w:style w:type="character" w:customStyle="1" w:styleId="BodyTextIndent3Char">
    <w:name w:val="Body Text Indent 3 Char"/>
    <w:basedOn w:val="DefaultParagraphFont"/>
    <w:link w:val="BodyTextIndent3"/>
    <w:rsid w:val="00BC3F57"/>
    <w:rPr>
      <w:rFonts w:ascii="Arial" w:eastAsia="Times New Roman" w:hAnsi="Arial" w:cs="Times New Roman"/>
      <w:sz w:val="18"/>
      <w:lang w:val="en-CA"/>
    </w:rPr>
  </w:style>
  <w:style w:type="paragraph" w:customStyle="1" w:styleId="OPSSection">
    <w:name w:val="OPS Section"/>
    <w:basedOn w:val="Normal"/>
    <w:rsid w:val="00BC3F57"/>
    <w:pPr>
      <w:widowControl w:val="0"/>
      <w:ind w:left="720" w:hanging="720"/>
    </w:pPr>
    <w:rPr>
      <w:sz w:val="24"/>
      <w:szCs w:val="20"/>
    </w:rPr>
  </w:style>
  <w:style w:type="paragraph" w:customStyle="1" w:styleId="MBSLSBNormal">
    <w:name w:val="MBSLSB Normal"/>
    <w:rsid w:val="00BC3F57"/>
    <w:pPr>
      <w:widowControl w:val="0"/>
      <w:jc w:val="both"/>
    </w:pPr>
    <w:rPr>
      <w:rFonts w:ascii="Arial" w:eastAsia="Times New Roman" w:hAnsi="Arial" w:cs="Times New Roman"/>
      <w:szCs w:val="20"/>
      <w:lang w:val="en-CA"/>
    </w:rPr>
  </w:style>
  <w:style w:type="paragraph" w:customStyle="1" w:styleId="xl47">
    <w:name w:val="xl47"/>
    <w:basedOn w:val="Normal"/>
    <w:rsid w:val="00BC3F57"/>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3F57"/>
    <w:rPr>
      <w:rFonts w:ascii="Times New Roman" w:hAnsi="Times New Roman"/>
      <w:sz w:val="20"/>
      <w:szCs w:val="20"/>
    </w:rPr>
  </w:style>
  <w:style w:type="character" w:customStyle="1" w:styleId="FootnoteTextChar">
    <w:name w:val="Footnote Text Char"/>
    <w:basedOn w:val="DefaultParagraphFont"/>
    <w:link w:val="FootnoteText"/>
    <w:rsid w:val="00BC3F57"/>
    <w:rPr>
      <w:rFonts w:ascii="Times New Roman" w:eastAsia="Times New Roman" w:hAnsi="Times New Roman" w:cs="Times New Roman"/>
      <w:sz w:val="20"/>
      <w:szCs w:val="20"/>
      <w:lang w:val="en-CA"/>
    </w:rPr>
  </w:style>
  <w:style w:type="paragraph" w:styleId="BalloonText">
    <w:name w:val="Balloon Text"/>
    <w:basedOn w:val="Normal"/>
    <w:link w:val="BalloonTextChar"/>
    <w:semiHidden/>
    <w:unhideWhenUsed/>
    <w:rsid w:val="00BC3F57"/>
    <w:rPr>
      <w:rFonts w:ascii="Lucida Grande" w:hAnsi="Lucida Grande"/>
      <w:sz w:val="18"/>
      <w:szCs w:val="18"/>
    </w:rPr>
  </w:style>
  <w:style w:type="character" w:customStyle="1" w:styleId="BalloonTextChar">
    <w:name w:val="Balloon Text Char"/>
    <w:basedOn w:val="DefaultParagraphFont"/>
    <w:link w:val="BalloonText"/>
    <w:semiHidden/>
    <w:rsid w:val="00BC3F57"/>
    <w:rPr>
      <w:rFonts w:ascii="Lucida Grande" w:eastAsia="Times New Roman" w:hAnsi="Lucida Grande" w:cs="Times New Roman"/>
      <w:sz w:val="18"/>
      <w:szCs w:val="18"/>
      <w:lang w:val="en-CA"/>
    </w:rPr>
  </w:style>
  <w:style w:type="character" w:styleId="CommentReference">
    <w:name w:val="annotation reference"/>
    <w:basedOn w:val="DefaultParagraphFont"/>
    <w:rsid w:val="00AD21F0"/>
    <w:rPr>
      <w:sz w:val="16"/>
      <w:szCs w:val="16"/>
    </w:rPr>
  </w:style>
  <w:style w:type="paragraph" w:styleId="CommentText">
    <w:name w:val="annotation text"/>
    <w:aliases w:val="Comment Text-JWA"/>
    <w:basedOn w:val="Normal"/>
    <w:link w:val="CommentTextChar"/>
    <w:uiPriority w:val="99"/>
    <w:rsid w:val="00AD21F0"/>
    <w:rPr>
      <w:sz w:val="20"/>
      <w:szCs w:val="20"/>
    </w:rPr>
  </w:style>
  <w:style w:type="character" w:customStyle="1" w:styleId="CommentTextChar">
    <w:name w:val="Comment Text Char"/>
    <w:aliases w:val="Comment Text-JWA Char"/>
    <w:basedOn w:val="DefaultParagraphFont"/>
    <w:link w:val="CommentText"/>
    <w:uiPriority w:val="99"/>
    <w:rsid w:val="00AD21F0"/>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rsid w:val="00AD21F0"/>
    <w:rPr>
      <w:b/>
      <w:bCs/>
    </w:rPr>
  </w:style>
  <w:style w:type="character" w:customStyle="1" w:styleId="CommentSubjectChar">
    <w:name w:val="Comment Subject Char"/>
    <w:basedOn w:val="CommentTextChar"/>
    <w:link w:val="CommentSubject"/>
    <w:rsid w:val="00AD21F0"/>
    <w:rPr>
      <w:rFonts w:ascii="Arial" w:eastAsia="Times New Roman" w:hAnsi="Arial" w:cs="Times New Roman"/>
      <w:b/>
      <w:bCs/>
      <w:sz w:val="20"/>
      <w:szCs w:val="20"/>
      <w:lang w:val="en-CA"/>
    </w:rPr>
  </w:style>
  <w:style w:type="paragraph" w:customStyle="1" w:styleId="BodyText7">
    <w:name w:val="Body Text 7"/>
    <w:basedOn w:val="Normal"/>
    <w:link w:val="BodyText7Char"/>
    <w:rsid w:val="00270FFE"/>
    <w:rPr>
      <w:rFonts w:ascii="Times New Roman" w:hAnsi="Times New Roman"/>
      <w:sz w:val="24"/>
    </w:rPr>
  </w:style>
  <w:style w:type="character" w:customStyle="1" w:styleId="BodyText7Char">
    <w:name w:val="Body Text 7 Char"/>
    <w:basedOn w:val="DefaultParagraphFont"/>
    <w:link w:val="BodyText7"/>
    <w:rsid w:val="00270FFE"/>
    <w:rPr>
      <w:rFonts w:ascii="Times New Roman" w:eastAsia="Times New Roman" w:hAnsi="Times New Roman" w:cs="Times New Roman"/>
      <w:lang w:val="en-CA"/>
    </w:rPr>
  </w:style>
  <w:style w:type="paragraph" w:customStyle="1" w:styleId="TableAnswer">
    <w:name w:val="Table Answer"/>
    <w:basedOn w:val="Normal"/>
    <w:autoRedefine/>
    <w:rsid w:val="00512861"/>
    <w:pPr>
      <w:tabs>
        <w:tab w:val="num" w:pos="-2970"/>
        <w:tab w:val="num" w:pos="700"/>
      </w:tabs>
      <w:spacing w:before="40" w:after="40"/>
    </w:pPr>
    <w:rPr>
      <w:szCs w:val="22"/>
    </w:rPr>
  </w:style>
  <w:style w:type="paragraph" w:styleId="ListParagraph">
    <w:name w:val="List Paragraph"/>
    <w:aliases w:val="Bulleting,Numbered List Paragraph,Medium Grid 1 - Accent 21,Bullets"/>
    <w:basedOn w:val="Normal"/>
    <w:link w:val="ListParagraphChar"/>
    <w:uiPriority w:val="34"/>
    <w:qFormat/>
    <w:rsid w:val="00CA2752"/>
    <w:pPr>
      <w:ind w:left="720"/>
      <w:contextualSpacing/>
    </w:pPr>
  </w:style>
  <w:style w:type="paragraph" w:customStyle="1" w:styleId="BoxHeading">
    <w:name w:val="BoxHeading"/>
    <w:basedOn w:val="Normal"/>
    <w:rsid w:val="00DA369D"/>
    <w:pPr>
      <w:pBdr>
        <w:top w:val="single" w:sz="12" w:space="1" w:color="auto"/>
        <w:left w:val="single" w:sz="12" w:space="4" w:color="auto"/>
        <w:bottom w:val="single" w:sz="12" w:space="1" w:color="auto"/>
        <w:right w:val="single" w:sz="12" w:space="4" w:color="auto"/>
      </w:pBdr>
      <w:jc w:val="center"/>
    </w:pPr>
    <w:rPr>
      <w:rFonts w:ascii="Times New Roman" w:hAnsi="Times New Roman"/>
      <w:b/>
      <w:caps/>
      <w:sz w:val="48"/>
      <w:szCs w:val="20"/>
      <w:lang w:val="en-US" w:eastAsia="en-CA"/>
    </w:rPr>
  </w:style>
  <w:style w:type="paragraph" w:customStyle="1" w:styleId="Bullet">
    <w:name w:val="Bullet"/>
    <w:basedOn w:val="Normal"/>
    <w:rsid w:val="00DA369D"/>
    <w:pPr>
      <w:numPr>
        <w:numId w:val="5"/>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DA369D"/>
  </w:style>
  <w:style w:type="paragraph" w:styleId="ListNumber2">
    <w:name w:val="List Number 2"/>
    <w:aliases w:val="Number 2"/>
    <w:basedOn w:val="Normal"/>
    <w:qFormat/>
    <w:rsid w:val="00DA369D"/>
    <w:pPr>
      <w:numPr>
        <w:numId w:val="6"/>
      </w:numPr>
      <w:spacing w:before="120"/>
    </w:pPr>
    <w:rPr>
      <w:lang w:val="en-US"/>
    </w:rPr>
  </w:style>
  <w:style w:type="table" w:styleId="TableGrid">
    <w:name w:val="Table Grid"/>
    <w:basedOn w:val="TableNormal"/>
    <w:uiPriority w:val="39"/>
    <w:rsid w:val="00DA36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DA369D"/>
    <w:pPr>
      <w:numPr>
        <w:numId w:val="7"/>
      </w:numPr>
    </w:pPr>
  </w:style>
  <w:style w:type="paragraph" w:styleId="Revision">
    <w:name w:val="Revision"/>
    <w:hidden/>
    <w:rsid w:val="002861AD"/>
    <w:rPr>
      <w:rFonts w:ascii="Arial" w:eastAsia="Times New Roman" w:hAnsi="Arial" w:cs="Times New Roman"/>
      <w:sz w:val="22"/>
      <w:lang w:val="en-CA"/>
    </w:rPr>
  </w:style>
  <w:style w:type="paragraph" w:customStyle="1" w:styleId="Heading-Appendix">
    <w:name w:val="Heading - Appendix"/>
    <w:basedOn w:val="Normal"/>
    <w:link w:val="Heading-AppendixChar"/>
    <w:qFormat/>
    <w:rsid w:val="00CE5741"/>
    <w:pPr>
      <w:keepNext/>
      <w:keepLines/>
      <w:spacing w:before="240" w:after="120"/>
    </w:pPr>
    <w:rPr>
      <w:b/>
    </w:rPr>
  </w:style>
  <w:style w:type="character" w:customStyle="1" w:styleId="Heading-AppendixChar">
    <w:name w:val="Heading - Appendix Char"/>
    <w:basedOn w:val="DefaultParagraphFont"/>
    <w:link w:val="Heading-Appendix"/>
    <w:rsid w:val="00CE5741"/>
    <w:rPr>
      <w:rFonts w:ascii="Arial" w:eastAsia="Times New Roman" w:hAnsi="Arial" w:cs="Times New Roman"/>
      <w:b/>
      <w:sz w:val="22"/>
      <w:lang w:val="en-CA"/>
    </w:rPr>
  </w:style>
  <w:style w:type="paragraph" w:styleId="Subtitle">
    <w:name w:val="Subtitle"/>
    <w:basedOn w:val="Normal"/>
    <w:link w:val="SubtitleChar"/>
    <w:qFormat/>
    <w:rsid w:val="00BA0F13"/>
    <w:rPr>
      <w:rFonts w:ascii="Times New Roman" w:hAnsi="Times New Roman"/>
      <w:b/>
      <w:bCs/>
      <w:sz w:val="20"/>
      <w:lang w:val="en-US"/>
    </w:rPr>
  </w:style>
  <w:style w:type="character" w:customStyle="1" w:styleId="SubtitleChar">
    <w:name w:val="Subtitle Char"/>
    <w:basedOn w:val="DefaultParagraphFont"/>
    <w:link w:val="Subtitle"/>
    <w:rsid w:val="00BA0F13"/>
    <w:rPr>
      <w:rFonts w:ascii="Times New Roman" w:eastAsia="Times New Roman" w:hAnsi="Times New Roman" w:cs="Times New Roman"/>
      <w:b/>
      <w:bCs/>
      <w:sz w:val="20"/>
    </w:rPr>
  </w:style>
  <w:style w:type="character" w:styleId="Strong">
    <w:name w:val="Strong"/>
    <w:basedOn w:val="DefaultParagraphFont"/>
    <w:uiPriority w:val="22"/>
    <w:qFormat/>
    <w:rsid w:val="00F56713"/>
    <w:rPr>
      <w:b/>
      <w:bCs/>
    </w:rPr>
  </w:style>
  <w:style w:type="character" w:styleId="PlaceholderText">
    <w:name w:val="Placeholder Text"/>
    <w:basedOn w:val="DefaultParagraphFont"/>
    <w:rsid w:val="0065129B"/>
    <w:rPr>
      <w:color w:val="808080"/>
    </w:rPr>
  </w:style>
  <w:style w:type="numbering" w:customStyle="1" w:styleId="Style2">
    <w:name w:val="Style2"/>
    <w:uiPriority w:val="99"/>
    <w:rsid w:val="00C06D23"/>
    <w:pPr>
      <w:numPr>
        <w:numId w:val="16"/>
      </w:numPr>
    </w:pPr>
  </w:style>
  <w:style w:type="paragraph" w:styleId="NormalWeb">
    <w:name w:val="Normal (Web)"/>
    <w:basedOn w:val="Normal"/>
    <w:uiPriority w:val="99"/>
    <w:semiHidden/>
    <w:unhideWhenUsed/>
    <w:rsid w:val="007E6936"/>
    <w:pPr>
      <w:spacing w:before="100" w:beforeAutospacing="1" w:after="100" w:afterAutospacing="1"/>
      <w:jc w:val="left"/>
    </w:pPr>
    <w:rPr>
      <w:rFonts w:ascii="Times New Roman" w:eastAsiaTheme="minorEastAsia" w:hAnsi="Times New Roman"/>
      <w:sz w:val="24"/>
      <w:lang w:eastAsia="en-CA"/>
    </w:rPr>
  </w:style>
  <w:style w:type="character" w:customStyle="1" w:styleId="ListParagraphChar">
    <w:name w:val="List Paragraph Char"/>
    <w:aliases w:val="Bulleting Char,Numbered List Paragraph Char,Medium Grid 1 - Accent 21 Char,Bullets Char"/>
    <w:link w:val="ListParagraph"/>
    <w:uiPriority w:val="34"/>
    <w:rsid w:val="00AB19D1"/>
    <w:rPr>
      <w:rFonts w:ascii="Arial" w:eastAsia="Times New Roman" w:hAnsi="Arial" w:cs="Times New Roman"/>
      <w:sz w:val="22"/>
      <w:lang w:val="en-CA"/>
    </w:rPr>
  </w:style>
  <w:style w:type="character" w:customStyle="1" w:styleId="fontstyle01">
    <w:name w:val="fontstyle01"/>
    <w:basedOn w:val="DefaultParagraphFont"/>
    <w:rsid w:val="004E0155"/>
    <w:rPr>
      <w:rFonts w:ascii="ArialMT" w:hAnsi="ArialMT" w:hint="default"/>
      <w:b w:val="0"/>
      <w:bCs w:val="0"/>
      <w:i w:val="0"/>
      <w:iCs w:val="0"/>
      <w:color w:val="000000"/>
      <w:sz w:val="20"/>
      <w:szCs w:val="20"/>
    </w:rPr>
  </w:style>
  <w:style w:type="character" w:customStyle="1" w:styleId="fontstyle21">
    <w:name w:val="fontstyle21"/>
    <w:basedOn w:val="DefaultParagraphFont"/>
    <w:rsid w:val="004E0155"/>
    <w:rPr>
      <w:rFonts w:ascii="Arial-BoldMT" w:hAnsi="Arial-BoldMT" w:hint="default"/>
      <w:b/>
      <w:bCs/>
      <w:i w:val="0"/>
      <w:iCs w:val="0"/>
      <w:color w:val="000000"/>
      <w:sz w:val="20"/>
      <w:szCs w:val="20"/>
    </w:rPr>
  </w:style>
  <w:style w:type="paragraph" w:styleId="ListBullet">
    <w:name w:val="List Bullet"/>
    <w:aliases w:val="Bullet 1"/>
    <w:basedOn w:val="Normal"/>
    <w:link w:val="ListBulletChar"/>
    <w:uiPriority w:val="2"/>
    <w:unhideWhenUsed/>
    <w:qFormat/>
    <w:rsid w:val="00FC597C"/>
    <w:pPr>
      <w:spacing w:after="120" w:line="360" w:lineRule="auto"/>
      <w:ind w:left="432" w:hanging="432"/>
    </w:pPr>
    <w:rPr>
      <w:rFonts w:ascii="Gotham Office" w:eastAsiaTheme="minorHAnsi" w:hAnsi="Gotham Office" w:cstheme="minorBidi"/>
      <w:sz w:val="18"/>
    </w:rPr>
  </w:style>
  <w:style w:type="paragraph" w:customStyle="1" w:styleId="SPBullet">
    <w:name w:val="SP Bullet"/>
    <w:basedOn w:val="Normal"/>
    <w:link w:val="SPBulletChar"/>
    <w:qFormat/>
    <w:rsid w:val="003D4831"/>
    <w:pPr>
      <w:numPr>
        <w:numId w:val="22"/>
      </w:numPr>
      <w:spacing w:after="120"/>
    </w:pPr>
    <w:rPr>
      <w:rFonts w:eastAsiaTheme="minorHAnsi" w:cs="Arial"/>
      <w:szCs w:val="22"/>
      <w:lang w:val="en-GB"/>
    </w:rPr>
  </w:style>
  <w:style w:type="character" w:customStyle="1" w:styleId="SPBulletChar">
    <w:name w:val="SP Bullet Char"/>
    <w:basedOn w:val="DefaultParagraphFont"/>
    <w:link w:val="SPBullet"/>
    <w:rsid w:val="003D4831"/>
    <w:rPr>
      <w:rFonts w:ascii="Arial" w:hAnsi="Arial" w:cs="Arial"/>
      <w:sz w:val="22"/>
      <w:szCs w:val="22"/>
      <w:lang w:val="en-GB"/>
    </w:rPr>
  </w:style>
  <w:style w:type="paragraph" w:customStyle="1" w:styleId="Normalnospace">
    <w:name w:val="Normal no space"/>
    <w:basedOn w:val="Normal"/>
    <w:link w:val="NormalnospaceChar"/>
    <w:unhideWhenUsed/>
    <w:qFormat/>
    <w:rsid w:val="00FD6369"/>
    <w:pPr>
      <w:jc w:val="left"/>
    </w:pPr>
    <w:rPr>
      <w:rFonts w:ascii="Gotham Office" w:eastAsiaTheme="minorHAnsi" w:hAnsi="Gotham Office" w:cstheme="minorBidi"/>
      <w:sz w:val="18"/>
    </w:rPr>
  </w:style>
  <w:style w:type="character" w:customStyle="1" w:styleId="NormalnospaceChar">
    <w:name w:val="Normal no space Char"/>
    <w:link w:val="Normalnospace"/>
    <w:rsid w:val="00FD6369"/>
    <w:rPr>
      <w:rFonts w:ascii="Gotham Office" w:hAnsi="Gotham Office"/>
      <w:sz w:val="18"/>
      <w:lang w:val="en-CA"/>
    </w:rPr>
  </w:style>
  <w:style w:type="paragraph" w:styleId="ListNumber">
    <w:name w:val="List Number"/>
    <w:aliases w:val="Number 1"/>
    <w:basedOn w:val="Normal"/>
    <w:qFormat/>
    <w:rsid w:val="00FD6369"/>
    <w:pPr>
      <w:tabs>
        <w:tab w:val="num" w:pos="360"/>
      </w:tabs>
      <w:ind w:left="360" w:hanging="360"/>
      <w:contextualSpacing/>
    </w:pPr>
  </w:style>
  <w:style w:type="character" w:customStyle="1" w:styleId="ListBulletChar">
    <w:name w:val="List Bullet Char"/>
    <w:aliases w:val="Bullet 1 Char"/>
    <w:link w:val="ListBullet"/>
    <w:rsid w:val="00FD6369"/>
    <w:rPr>
      <w:rFonts w:ascii="Gotham Office" w:hAnsi="Gotham Office"/>
      <w:sz w:val="18"/>
      <w:lang w:val="en-CA"/>
    </w:rPr>
  </w:style>
  <w:style w:type="paragraph" w:customStyle="1" w:styleId="SpecialProvision1">
    <w:name w:val="Special Provision 1"/>
    <w:basedOn w:val="Normal"/>
    <w:link w:val="SpecialProvision1Char"/>
    <w:qFormat/>
    <w:rsid w:val="005D22DE"/>
    <w:pPr>
      <w:keepNext/>
      <w:numPr>
        <w:numId w:val="24"/>
      </w:numPr>
      <w:spacing w:before="480" w:after="120"/>
      <w:ind w:left="270"/>
      <w:jc w:val="left"/>
      <w:outlineLvl w:val="1"/>
    </w:pPr>
    <w:rPr>
      <w:rFonts w:eastAsiaTheme="minorHAnsi" w:cs="Arial"/>
      <w:b/>
      <w:bCs/>
      <w:caps/>
      <w:szCs w:val="22"/>
      <w:u w:val="single"/>
      <w:shd w:val="clear" w:color="auto" w:fill="FFFFFF"/>
    </w:rPr>
  </w:style>
  <w:style w:type="paragraph" w:customStyle="1" w:styleId="S12SP2">
    <w:name w:val="S12 SP2"/>
    <w:next w:val="Normal"/>
    <w:link w:val="S12SP2Char"/>
    <w:qFormat/>
    <w:rsid w:val="00FD6369"/>
    <w:pPr>
      <w:keepNext/>
      <w:spacing w:before="240" w:after="240"/>
      <w:ind w:hanging="720"/>
    </w:pPr>
    <w:rPr>
      <w:rFonts w:ascii="Gotham Medium" w:hAnsi="Gotham Medium"/>
      <w:sz w:val="18"/>
      <w:shd w:val="clear" w:color="auto" w:fill="FFFFFF"/>
      <w:lang w:val="en-CA"/>
    </w:rPr>
  </w:style>
  <w:style w:type="character" w:customStyle="1" w:styleId="SpecialProvision1Char">
    <w:name w:val="Special Provision 1 Char"/>
    <w:basedOn w:val="DefaultParagraphFont"/>
    <w:link w:val="SpecialProvision1"/>
    <w:rsid w:val="005D22DE"/>
    <w:rPr>
      <w:rFonts w:ascii="Arial" w:hAnsi="Arial" w:cs="Arial"/>
      <w:b/>
      <w:bCs/>
      <w:caps/>
      <w:sz w:val="22"/>
      <w:szCs w:val="22"/>
      <w:u w:val="single"/>
      <w:lang w:val="en-CA"/>
    </w:rPr>
  </w:style>
  <w:style w:type="character" w:customStyle="1" w:styleId="S12SP2Char">
    <w:name w:val="S12 SP2 Char"/>
    <w:basedOn w:val="DefaultParagraphFont"/>
    <w:link w:val="S12SP2"/>
    <w:rsid w:val="00FD6369"/>
    <w:rPr>
      <w:rFonts w:ascii="Gotham Medium" w:hAnsi="Gotham Medium"/>
      <w:sz w:val="18"/>
      <w:lang w:val="en-CA"/>
    </w:rPr>
  </w:style>
  <w:style w:type="paragraph" w:customStyle="1" w:styleId="SpecialProvision2">
    <w:name w:val="Special Provision 2"/>
    <w:basedOn w:val="S12SP2"/>
    <w:link w:val="SpecialProvision2Char"/>
    <w:qFormat/>
    <w:rsid w:val="0071140E"/>
    <w:pPr>
      <w:numPr>
        <w:ilvl w:val="1"/>
        <w:numId w:val="25"/>
      </w:numPr>
      <w:spacing w:before="360"/>
    </w:pPr>
    <w:rPr>
      <w:rFonts w:ascii="Arial" w:eastAsia="Times New Roman" w:hAnsi="Arial" w:cs="Arial"/>
      <w:b/>
      <w:bCs/>
      <w:sz w:val="22"/>
      <w:szCs w:val="22"/>
    </w:rPr>
  </w:style>
  <w:style w:type="paragraph" w:customStyle="1" w:styleId="Style3">
    <w:name w:val="Style3"/>
    <w:basedOn w:val="ListParagraph"/>
    <w:link w:val="Style3Char"/>
    <w:qFormat/>
    <w:rsid w:val="00FD6369"/>
    <w:pPr>
      <w:widowControl w:val="0"/>
      <w:numPr>
        <w:numId w:val="12"/>
      </w:numPr>
      <w:tabs>
        <w:tab w:val="left" w:pos="1008"/>
        <w:tab w:val="left" w:pos="1296"/>
        <w:tab w:val="left" w:pos="1440"/>
        <w:tab w:val="left" w:pos="8496"/>
        <w:tab w:val="left" w:pos="8928"/>
      </w:tabs>
      <w:spacing w:after="120"/>
      <w:ind w:left="567" w:hanging="567"/>
      <w:contextualSpacing w:val="0"/>
      <w:jc w:val="left"/>
      <w:outlineLvl w:val="0"/>
    </w:pPr>
    <w:rPr>
      <w:rFonts w:cs="Arial"/>
      <w:b/>
      <w:caps/>
      <w:szCs w:val="22"/>
      <w:u w:val="single"/>
      <w:lang w:val="en-GB"/>
    </w:rPr>
  </w:style>
  <w:style w:type="character" w:customStyle="1" w:styleId="SpecialProvision2Char">
    <w:name w:val="Special Provision 2 Char"/>
    <w:basedOn w:val="ListParagraphChar"/>
    <w:link w:val="SpecialProvision2"/>
    <w:rsid w:val="0071140E"/>
    <w:rPr>
      <w:rFonts w:ascii="Arial" w:eastAsia="Times New Roman" w:hAnsi="Arial" w:cs="Arial"/>
      <w:b/>
      <w:bCs/>
      <w:sz w:val="22"/>
      <w:szCs w:val="22"/>
      <w:lang w:val="en-CA"/>
    </w:rPr>
  </w:style>
  <w:style w:type="paragraph" w:customStyle="1" w:styleId="Style4">
    <w:name w:val="Style4"/>
    <w:basedOn w:val="SpecialProvision2"/>
    <w:link w:val="Style4Char"/>
    <w:qFormat/>
    <w:rsid w:val="00FD6369"/>
  </w:style>
  <w:style w:type="character" w:customStyle="1" w:styleId="Style3Char">
    <w:name w:val="Style3 Char"/>
    <w:basedOn w:val="ListParagraphChar"/>
    <w:link w:val="Style3"/>
    <w:rsid w:val="00FD6369"/>
    <w:rPr>
      <w:rFonts w:ascii="Arial" w:eastAsia="Times New Roman" w:hAnsi="Arial" w:cs="Arial"/>
      <w:b/>
      <w:caps/>
      <w:sz w:val="22"/>
      <w:szCs w:val="22"/>
      <w:u w:val="single"/>
      <w:lang w:val="en-GB"/>
    </w:rPr>
  </w:style>
  <w:style w:type="paragraph" w:customStyle="1" w:styleId="SPBody2">
    <w:name w:val="SP Body 2"/>
    <w:basedOn w:val="Normal"/>
    <w:link w:val="SPBody2Char"/>
    <w:qFormat/>
    <w:rsid w:val="00FD6369"/>
    <w:pPr>
      <w:ind w:left="900"/>
      <w:jc w:val="left"/>
    </w:pPr>
    <w:rPr>
      <w:lang w:val="en-GB"/>
    </w:rPr>
  </w:style>
  <w:style w:type="character" w:customStyle="1" w:styleId="Style4Char">
    <w:name w:val="Style4 Char"/>
    <w:basedOn w:val="SpecialProvision2Char"/>
    <w:link w:val="Style4"/>
    <w:rsid w:val="00FD6369"/>
    <w:rPr>
      <w:rFonts w:ascii="Arial" w:eastAsia="Times New Roman" w:hAnsi="Arial" w:cs="Arial"/>
      <w:b/>
      <w:bCs/>
      <w:sz w:val="22"/>
      <w:szCs w:val="22"/>
      <w:lang w:val="en-CA"/>
    </w:rPr>
  </w:style>
  <w:style w:type="paragraph" w:customStyle="1" w:styleId="SPBullet2">
    <w:name w:val="SP Bullet 2"/>
    <w:basedOn w:val="SPBullet"/>
    <w:link w:val="SPBullet2Char"/>
    <w:qFormat/>
    <w:rsid w:val="00BC4E79"/>
    <w:pPr>
      <w:numPr>
        <w:ilvl w:val="1"/>
      </w:numPr>
      <w:spacing w:before="120"/>
      <w:ind w:left="806"/>
    </w:pPr>
  </w:style>
  <w:style w:type="character" w:customStyle="1" w:styleId="SPBody2Char">
    <w:name w:val="SP Body 2 Char"/>
    <w:basedOn w:val="DefaultParagraphFont"/>
    <w:link w:val="SPBody2"/>
    <w:rsid w:val="00FD6369"/>
    <w:rPr>
      <w:rFonts w:ascii="Arial" w:eastAsia="Times New Roman" w:hAnsi="Arial" w:cs="Times New Roman"/>
      <w:sz w:val="22"/>
      <w:lang w:val="en-GB"/>
    </w:rPr>
  </w:style>
  <w:style w:type="paragraph" w:customStyle="1" w:styleId="Body">
    <w:name w:val="Body"/>
    <w:rsid w:val="00FD636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SPBullet2Char">
    <w:name w:val="SP Bullet 2 Char"/>
    <w:basedOn w:val="ListBulletChar"/>
    <w:link w:val="SPBullet2"/>
    <w:rsid w:val="00BC4E79"/>
    <w:rPr>
      <w:rFonts w:ascii="Arial" w:hAnsi="Arial" w:cs="Arial"/>
      <w:sz w:val="22"/>
      <w:szCs w:val="22"/>
      <w:lang w:val="en-GB"/>
    </w:rPr>
  </w:style>
  <w:style w:type="paragraph" w:customStyle="1" w:styleId="SpecialProvheader">
    <w:name w:val="Special Prov header"/>
    <w:basedOn w:val="ListContinue"/>
    <w:next w:val="Normal"/>
    <w:rsid w:val="00FD6369"/>
    <w:pPr>
      <w:widowControl w:val="0"/>
      <w:numPr>
        <w:numId w:val="26"/>
      </w:numPr>
      <w:tabs>
        <w:tab w:val="clear" w:pos="708"/>
        <w:tab w:val="num" w:pos="360"/>
        <w:tab w:val="right" w:leader="dot" w:pos="9360"/>
      </w:tabs>
      <w:spacing w:after="0"/>
      <w:ind w:left="360" w:firstLine="0"/>
      <w:contextualSpacing w:val="0"/>
      <w:jc w:val="left"/>
    </w:pPr>
    <w:rPr>
      <w:rFonts w:ascii="Times New Roman" w:hAnsi="Times New Roman"/>
      <w:snapToGrid w:val="0"/>
      <w:sz w:val="24"/>
      <w:szCs w:val="20"/>
      <w:u w:val="single"/>
      <w:lang w:val="en-GB"/>
    </w:rPr>
  </w:style>
  <w:style w:type="paragraph" w:styleId="ListContinue">
    <w:name w:val="List Continue"/>
    <w:basedOn w:val="Normal"/>
    <w:semiHidden/>
    <w:unhideWhenUsed/>
    <w:rsid w:val="00FD6369"/>
    <w:pPr>
      <w:spacing w:after="120"/>
      <w:ind w:left="360"/>
      <w:contextualSpacing/>
    </w:pPr>
  </w:style>
  <w:style w:type="paragraph" w:customStyle="1" w:styleId="S11Hdg2">
    <w:name w:val="S11 Hdg2"/>
    <w:basedOn w:val="Normal"/>
    <w:link w:val="S11Hdg2Char"/>
    <w:autoRedefine/>
    <w:qFormat/>
    <w:rsid w:val="00FD6369"/>
    <w:pPr>
      <w:keepNext/>
      <w:numPr>
        <w:ilvl w:val="1"/>
        <w:numId w:val="23"/>
      </w:numPr>
      <w:spacing w:before="240" w:after="240"/>
      <w:ind w:left="0" w:hanging="720"/>
      <w:jc w:val="left"/>
      <w:outlineLvl w:val="1"/>
    </w:pPr>
    <w:rPr>
      <w:rFonts w:ascii="Gotham Medium" w:eastAsiaTheme="minorHAnsi" w:hAnsi="Gotham Medium" w:cstheme="minorBidi"/>
      <w:b/>
      <w:bCs/>
      <w:caps/>
      <w:color w:val="415C58"/>
      <w:sz w:val="18"/>
      <w:shd w:val="clear" w:color="auto" w:fill="FFFFFF"/>
    </w:rPr>
  </w:style>
  <w:style w:type="paragraph" w:customStyle="1" w:styleId="GCS2">
    <w:name w:val="GCS 2"/>
    <w:basedOn w:val="Heading3"/>
    <w:link w:val="GCS2Char"/>
    <w:autoRedefine/>
    <w:qFormat/>
    <w:rsid w:val="00770B0A"/>
    <w:pPr>
      <w:numPr>
        <w:numId w:val="27"/>
      </w:numPr>
      <w:spacing w:before="360" w:after="240"/>
      <w:ind w:left="630" w:hanging="630"/>
      <w:jc w:val="left"/>
    </w:pPr>
    <w:rPr>
      <w:rFonts w:eastAsiaTheme="minorHAnsi"/>
      <w:bCs/>
      <w:szCs w:val="22"/>
      <w:shd w:val="clear" w:color="auto" w:fill="FFFFFF"/>
      <w:lang w:val="en-GB"/>
    </w:rPr>
  </w:style>
  <w:style w:type="character" w:customStyle="1" w:styleId="S11Hdg2Char">
    <w:name w:val="S11 Hdg2 Char"/>
    <w:basedOn w:val="DefaultParagraphFont"/>
    <w:link w:val="S11Hdg2"/>
    <w:rsid w:val="00FD6369"/>
    <w:rPr>
      <w:rFonts w:ascii="Gotham Medium" w:hAnsi="Gotham Medium"/>
      <w:b/>
      <w:bCs/>
      <w:caps/>
      <w:color w:val="415C58"/>
      <w:sz w:val="18"/>
      <w:lang w:val="en-CA"/>
    </w:rPr>
  </w:style>
  <w:style w:type="character" w:customStyle="1" w:styleId="GCS2Char">
    <w:name w:val="GCS 2 Char"/>
    <w:basedOn w:val="DefaultParagraphFont"/>
    <w:link w:val="GCS2"/>
    <w:rsid w:val="00770B0A"/>
    <w:rPr>
      <w:rFonts w:ascii="Arial" w:hAnsi="Arial" w:cs="Arial"/>
      <w:b/>
      <w:bCs/>
      <w:sz w:val="22"/>
      <w:szCs w:val="22"/>
      <w:lang w:val="en-GB"/>
    </w:rPr>
  </w:style>
  <w:style w:type="paragraph" w:customStyle="1" w:styleId="CGS1">
    <w:name w:val="CGS 1"/>
    <w:basedOn w:val="SpecialProvision2"/>
    <w:link w:val="CGS1Char"/>
    <w:qFormat/>
    <w:rsid w:val="00FD6369"/>
    <w:pPr>
      <w:numPr>
        <w:ilvl w:val="0"/>
        <w:numId w:val="30"/>
      </w:numPr>
      <w:spacing w:before="480" w:after="120"/>
      <w:ind w:left="446" w:hanging="446"/>
      <w:outlineLvl w:val="1"/>
    </w:pPr>
    <w:rPr>
      <w:b w:val="0"/>
      <w:bCs w:val="0"/>
      <w:caps/>
    </w:rPr>
  </w:style>
  <w:style w:type="paragraph" w:customStyle="1" w:styleId="ListParagraph2">
    <w:name w:val="List Paragraph 2"/>
    <w:basedOn w:val="ListParagraph"/>
    <w:qFormat/>
    <w:rsid w:val="00FD6369"/>
    <w:pPr>
      <w:tabs>
        <w:tab w:val="center" w:pos="4680"/>
      </w:tabs>
      <w:ind w:hanging="360"/>
      <w:contextualSpacing w:val="0"/>
      <w:jc w:val="left"/>
    </w:pPr>
  </w:style>
  <w:style w:type="character" w:customStyle="1" w:styleId="CGS1Char">
    <w:name w:val="CGS 1 Char"/>
    <w:basedOn w:val="SpecialProvision2Char"/>
    <w:link w:val="CGS1"/>
    <w:rsid w:val="00FD6369"/>
    <w:rPr>
      <w:rFonts w:ascii="Arial" w:eastAsia="Times New Roman" w:hAnsi="Arial" w:cs="Arial"/>
      <w:b w:val="0"/>
      <w:bCs w:val="0"/>
      <w:caps/>
      <w:sz w:val="22"/>
      <w:szCs w:val="22"/>
      <w:lang w:val="en-CA"/>
    </w:rPr>
  </w:style>
  <w:style w:type="paragraph" w:customStyle="1" w:styleId="TOC30">
    <w:name w:val="TOC3"/>
    <w:basedOn w:val="TOC2"/>
    <w:link w:val="TOC3Char"/>
    <w:qFormat/>
    <w:rsid w:val="00FD6369"/>
    <w:pPr>
      <w:tabs>
        <w:tab w:val="clear" w:pos="720"/>
        <w:tab w:val="left" w:pos="1440"/>
      </w:tabs>
      <w:ind w:left="720"/>
    </w:pPr>
  </w:style>
  <w:style w:type="paragraph" w:customStyle="1" w:styleId="Heading2PART1">
    <w:name w:val="Heading 2 PART 1"/>
    <w:link w:val="Heading2PART1Char"/>
    <w:qFormat/>
    <w:rsid w:val="00FD6369"/>
    <w:pPr>
      <w:numPr>
        <w:numId w:val="31"/>
      </w:numPr>
      <w:spacing w:before="240" w:after="60"/>
      <w:ind w:left="810" w:hanging="810"/>
    </w:pPr>
    <w:rPr>
      <w:rFonts w:ascii="Arial" w:eastAsia="Times New Roman" w:hAnsi="Arial" w:cs="Times New Roman"/>
      <w:b/>
      <w:bCs/>
      <w:sz w:val="22"/>
      <w:lang w:val="en-CA"/>
    </w:rPr>
  </w:style>
  <w:style w:type="character" w:customStyle="1" w:styleId="TOC2Char">
    <w:name w:val="TOC 2 Char"/>
    <w:basedOn w:val="DefaultParagraphFont"/>
    <w:link w:val="TOC2"/>
    <w:uiPriority w:val="39"/>
    <w:rsid w:val="00F72F7A"/>
    <w:rPr>
      <w:rFonts w:ascii="Arial" w:eastAsia="Times New Roman" w:hAnsi="Arial" w:cs="Times New Roman"/>
      <w:noProof/>
      <w:sz w:val="22"/>
      <w:lang w:val="en-CA"/>
    </w:rPr>
  </w:style>
  <w:style w:type="character" w:customStyle="1" w:styleId="TOC3Char">
    <w:name w:val="TOC3 Char"/>
    <w:basedOn w:val="TOC2Char"/>
    <w:link w:val="TOC30"/>
    <w:rsid w:val="00FD6369"/>
    <w:rPr>
      <w:rFonts w:ascii="Arial" w:eastAsia="Times New Roman" w:hAnsi="Arial" w:cs="Times New Roman"/>
      <w:noProof/>
      <w:sz w:val="22"/>
      <w:lang w:val="en-CA"/>
    </w:rPr>
  </w:style>
  <w:style w:type="paragraph" w:customStyle="1" w:styleId="Heading3PART1">
    <w:name w:val="Heading 3 PART1"/>
    <w:basedOn w:val="Heading2PART1"/>
    <w:link w:val="Heading3PART1Char"/>
    <w:qFormat/>
    <w:rsid w:val="00FD6369"/>
    <w:pPr>
      <w:numPr>
        <w:ilvl w:val="1"/>
      </w:numPr>
      <w:ind w:hanging="792"/>
    </w:pPr>
  </w:style>
  <w:style w:type="character" w:customStyle="1" w:styleId="Heading2PART1Char">
    <w:name w:val="Heading 2 PART 1 Char"/>
    <w:basedOn w:val="ListParagraphChar"/>
    <w:link w:val="Heading2PART1"/>
    <w:rsid w:val="00FD6369"/>
    <w:rPr>
      <w:rFonts w:ascii="Arial" w:eastAsia="Times New Roman" w:hAnsi="Arial" w:cs="Times New Roman"/>
      <w:b/>
      <w:bCs/>
      <w:sz w:val="22"/>
      <w:lang w:val="en-CA"/>
    </w:rPr>
  </w:style>
  <w:style w:type="character" w:customStyle="1" w:styleId="Heading3PART1Char">
    <w:name w:val="Heading 3 PART1 Char"/>
    <w:basedOn w:val="Heading2PART1Char"/>
    <w:link w:val="Heading3PART1"/>
    <w:rsid w:val="00FD6369"/>
    <w:rPr>
      <w:rFonts w:ascii="Arial" w:eastAsia="Times New Roman" w:hAnsi="Arial" w:cs="Times New Roman"/>
      <w:b/>
      <w:bCs/>
      <w:sz w:val="22"/>
      <w:lang w:val="en-CA"/>
    </w:rPr>
  </w:style>
  <w:style w:type="paragraph" w:customStyle="1" w:styleId="SubHeading1">
    <w:name w:val="Sub Heading 1"/>
    <w:basedOn w:val="Normal"/>
    <w:link w:val="SubHeading1Char"/>
    <w:qFormat/>
    <w:rsid w:val="00FD6369"/>
    <w:pPr>
      <w:ind w:left="1440" w:right="1440"/>
      <w:jc w:val="center"/>
    </w:pPr>
    <w:rPr>
      <w:b/>
      <w:bCs/>
      <w:caps/>
      <w:sz w:val="24"/>
      <w:u w:val="single"/>
    </w:rPr>
  </w:style>
  <w:style w:type="character" w:customStyle="1" w:styleId="SubHeading1Char">
    <w:name w:val="Sub Heading 1 Char"/>
    <w:basedOn w:val="DefaultParagraphFont"/>
    <w:link w:val="SubHeading1"/>
    <w:rsid w:val="00FD6369"/>
    <w:rPr>
      <w:rFonts w:ascii="Arial" w:eastAsia="Times New Roman" w:hAnsi="Arial" w:cs="Times New Roman"/>
      <w:b/>
      <w:bCs/>
      <w:caps/>
      <w:u w:val="single"/>
      <w:lang w:val="en-CA"/>
    </w:rPr>
  </w:style>
  <w:style w:type="paragraph" w:customStyle="1" w:styleId="Heading2PART2">
    <w:name w:val="Heading 2 PART2"/>
    <w:link w:val="Heading2PART2Char"/>
    <w:qFormat/>
    <w:rsid w:val="00FD6369"/>
    <w:pPr>
      <w:numPr>
        <w:numId w:val="33"/>
      </w:numPr>
      <w:spacing w:before="240" w:after="60"/>
      <w:ind w:left="720" w:hanging="720"/>
    </w:pPr>
    <w:rPr>
      <w:rFonts w:ascii="Arial" w:eastAsia="Times New Roman" w:hAnsi="Arial" w:cs="Times New Roman"/>
      <w:b/>
      <w:bCs/>
      <w:sz w:val="22"/>
      <w:lang w:val="en-CA"/>
    </w:rPr>
  </w:style>
  <w:style w:type="paragraph" w:customStyle="1" w:styleId="Heading3PART2">
    <w:name w:val="Heading 3 PART2"/>
    <w:basedOn w:val="Heading2PART2"/>
    <w:link w:val="Heading3PART2Char"/>
    <w:qFormat/>
    <w:rsid w:val="00FD6369"/>
    <w:pPr>
      <w:numPr>
        <w:ilvl w:val="1"/>
      </w:numPr>
      <w:ind w:hanging="792"/>
    </w:pPr>
  </w:style>
  <w:style w:type="character" w:customStyle="1" w:styleId="Heading2PART2Char">
    <w:name w:val="Heading 2 PART2 Char"/>
    <w:basedOn w:val="Heading2PART1Char"/>
    <w:link w:val="Heading2PART2"/>
    <w:rsid w:val="00FD6369"/>
    <w:rPr>
      <w:rFonts w:ascii="Arial" w:eastAsia="Times New Roman" w:hAnsi="Arial" w:cs="Times New Roman"/>
      <w:b/>
      <w:bCs/>
      <w:sz w:val="22"/>
      <w:lang w:val="en-CA"/>
    </w:rPr>
  </w:style>
  <w:style w:type="paragraph" w:customStyle="1" w:styleId="Heading2PART3">
    <w:name w:val="Heading 2 PART3"/>
    <w:basedOn w:val="Heading2PART2"/>
    <w:link w:val="Heading2PART3Char"/>
    <w:qFormat/>
    <w:rsid w:val="00FD6369"/>
    <w:pPr>
      <w:numPr>
        <w:numId w:val="34"/>
      </w:numPr>
      <w:ind w:hanging="720"/>
    </w:pPr>
    <w:rPr>
      <w:szCs w:val="22"/>
    </w:rPr>
  </w:style>
  <w:style w:type="character" w:customStyle="1" w:styleId="Heading3PART2Char">
    <w:name w:val="Heading 3 PART2 Char"/>
    <w:basedOn w:val="Heading3PART1Char"/>
    <w:link w:val="Heading3PART2"/>
    <w:rsid w:val="00FD6369"/>
    <w:rPr>
      <w:rFonts w:ascii="Arial" w:eastAsia="Times New Roman" w:hAnsi="Arial" w:cs="Times New Roman"/>
      <w:b/>
      <w:bCs/>
      <w:sz w:val="22"/>
      <w:lang w:val="en-CA"/>
    </w:rPr>
  </w:style>
  <w:style w:type="paragraph" w:customStyle="1" w:styleId="Heading3PART3">
    <w:name w:val="Heading 3 PART3"/>
    <w:basedOn w:val="Heading2PART3"/>
    <w:link w:val="Heading3PART3Char"/>
    <w:qFormat/>
    <w:rsid w:val="00FD6369"/>
    <w:pPr>
      <w:numPr>
        <w:ilvl w:val="1"/>
      </w:numPr>
      <w:ind w:left="720" w:hanging="720"/>
    </w:pPr>
    <w:rPr>
      <w:szCs w:val="24"/>
    </w:rPr>
  </w:style>
  <w:style w:type="character" w:customStyle="1" w:styleId="Heading2PART3Char">
    <w:name w:val="Heading 2 PART3 Char"/>
    <w:basedOn w:val="Heading2Char"/>
    <w:link w:val="Heading2PART3"/>
    <w:rsid w:val="00FD6369"/>
    <w:rPr>
      <w:rFonts w:ascii="Arial" w:eastAsia="Times New Roman" w:hAnsi="Arial" w:cs="Times New Roman"/>
      <w:b/>
      <w:bCs/>
      <w:iCs w:val="0"/>
      <w:sz w:val="22"/>
      <w:szCs w:val="22"/>
      <w:lang w:val="en-CA"/>
    </w:rPr>
  </w:style>
  <w:style w:type="paragraph" w:customStyle="1" w:styleId="Heading3PART32">
    <w:name w:val="Heading 3 PART3 2"/>
    <w:basedOn w:val="Heading3PART3"/>
    <w:link w:val="Heading3PART32Char"/>
    <w:qFormat/>
    <w:rsid w:val="00FD6369"/>
    <w:pPr>
      <w:numPr>
        <w:ilvl w:val="0"/>
        <w:numId w:val="35"/>
      </w:numPr>
    </w:pPr>
    <w:rPr>
      <w:szCs w:val="22"/>
    </w:rPr>
  </w:style>
  <w:style w:type="character" w:customStyle="1" w:styleId="Heading3PART3Char">
    <w:name w:val="Heading 3 PART3 Char"/>
    <w:basedOn w:val="Heading3PART2Char"/>
    <w:link w:val="Heading3PART3"/>
    <w:rsid w:val="00FD6369"/>
    <w:rPr>
      <w:rFonts w:ascii="Arial" w:eastAsia="Times New Roman" w:hAnsi="Arial" w:cs="Times New Roman"/>
      <w:b/>
      <w:bCs/>
      <w:sz w:val="22"/>
      <w:lang w:val="en-CA"/>
    </w:rPr>
  </w:style>
  <w:style w:type="paragraph" w:customStyle="1" w:styleId="List">
    <w:name w:val="List #"/>
    <w:basedOn w:val="ListParagraph"/>
    <w:link w:val="ListChar"/>
    <w:qFormat/>
    <w:rsid w:val="00FD6369"/>
    <w:pPr>
      <w:numPr>
        <w:numId w:val="32"/>
      </w:numPr>
      <w:spacing w:after="120"/>
      <w:ind w:left="630" w:hanging="450"/>
      <w:contextualSpacing w:val="0"/>
    </w:pPr>
  </w:style>
  <w:style w:type="character" w:customStyle="1" w:styleId="Heading3PART32Char">
    <w:name w:val="Heading 3 PART3 2 Char"/>
    <w:basedOn w:val="Heading3PART3Char"/>
    <w:link w:val="Heading3PART32"/>
    <w:rsid w:val="00FD6369"/>
    <w:rPr>
      <w:rFonts w:ascii="Arial" w:eastAsia="Times New Roman" w:hAnsi="Arial" w:cs="Times New Roman"/>
      <w:b/>
      <w:bCs/>
      <w:sz w:val="22"/>
      <w:szCs w:val="22"/>
      <w:lang w:val="en-CA"/>
    </w:rPr>
  </w:style>
  <w:style w:type="paragraph" w:styleId="Title">
    <w:name w:val="Title"/>
    <w:basedOn w:val="Heading1"/>
    <w:next w:val="Normal"/>
    <w:link w:val="TitleChar"/>
    <w:autoRedefine/>
    <w:qFormat/>
    <w:rsid w:val="00FD6369"/>
    <w:pPr>
      <w:spacing w:after="480"/>
      <w:ind w:left="1008" w:hanging="1008"/>
      <w:jc w:val="both"/>
    </w:pPr>
    <w:rPr>
      <w:rFonts w:ascii="Gotham Medium" w:eastAsiaTheme="minorHAnsi" w:hAnsi="Gotham Medium" w:cstheme="minorBidi"/>
      <w:b w:val="0"/>
      <w:bCs w:val="0"/>
      <w:color w:val="415C58"/>
      <w:kern w:val="0"/>
      <w:sz w:val="44"/>
      <w:szCs w:val="24"/>
    </w:rPr>
  </w:style>
  <w:style w:type="character" w:customStyle="1" w:styleId="TitleChar">
    <w:name w:val="Title Char"/>
    <w:basedOn w:val="DefaultParagraphFont"/>
    <w:link w:val="Title"/>
    <w:rsid w:val="00FD6369"/>
    <w:rPr>
      <w:rFonts w:ascii="Gotham Medium" w:hAnsi="Gotham Medium"/>
      <w:color w:val="415C58"/>
      <w:sz w:val="44"/>
      <w:lang w:val="en-CA"/>
    </w:rPr>
  </w:style>
  <w:style w:type="character" w:customStyle="1" w:styleId="ListChar">
    <w:name w:val="List # Char"/>
    <w:basedOn w:val="ListParagraphChar"/>
    <w:link w:val="List"/>
    <w:rsid w:val="00FD6369"/>
    <w:rPr>
      <w:rFonts w:ascii="Arial" w:eastAsia="Times New Roman" w:hAnsi="Arial" w:cs="Times New Roman"/>
      <w:sz w:val="22"/>
      <w:lang w:val="en-CA"/>
    </w:rPr>
  </w:style>
  <w:style w:type="paragraph" w:customStyle="1" w:styleId="GCSBody">
    <w:name w:val="GCS Body"/>
    <w:basedOn w:val="Normal"/>
    <w:link w:val="GCSBodyChar"/>
    <w:qFormat/>
    <w:rsid w:val="00FD6369"/>
    <w:pPr>
      <w:ind w:left="630"/>
    </w:pPr>
  </w:style>
  <w:style w:type="paragraph" w:customStyle="1" w:styleId="GCSList1">
    <w:name w:val="GCS List 1"/>
    <w:basedOn w:val="GCSBody"/>
    <w:link w:val="GCSList1Char"/>
    <w:qFormat/>
    <w:rsid w:val="00FD6369"/>
    <w:pPr>
      <w:tabs>
        <w:tab w:val="left" w:pos="1260"/>
      </w:tabs>
      <w:spacing w:after="240"/>
      <w:ind w:left="1800" w:hanging="1166"/>
    </w:pPr>
    <w:rPr>
      <w:lang w:val="en-GB"/>
    </w:rPr>
  </w:style>
  <w:style w:type="character" w:customStyle="1" w:styleId="GCSBodyChar">
    <w:name w:val="GCS Body Char"/>
    <w:basedOn w:val="DefaultParagraphFont"/>
    <w:link w:val="GCSBody"/>
    <w:rsid w:val="00FD6369"/>
    <w:rPr>
      <w:rFonts w:ascii="Arial" w:eastAsia="Times New Roman" w:hAnsi="Arial" w:cs="Times New Roman"/>
      <w:sz w:val="22"/>
      <w:lang w:val="en-CA"/>
    </w:rPr>
  </w:style>
  <w:style w:type="paragraph" w:customStyle="1" w:styleId="CGSList2">
    <w:name w:val="CGS List 2"/>
    <w:basedOn w:val="GCSBody"/>
    <w:link w:val="CGSList2Char"/>
    <w:qFormat/>
    <w:rsid w:val="00FD6369"/>
    <w:pPr>
      <w:spacing w:after="240"/>
      <w:ind w:left="1800" w:hanging="1166"/>
    </w:pPr>
    <w:rPr>
      <w:lang w:val="en-GB"/>
    </w:rPr>
  </w:style>
  <w:style w:type="character" w:customStyle="1" w:styleId="GCSList1Char">
    <w:name w:val="GCS List 1 Char"/>
    <w:basedOn w:val="GCSBodyChar"/>
    <w:link w:val="GCSList1"/>
    <w:rsid w:val="00FD6369"/>
    <w:rPr>
      <w:rFonts w:ascii="Arial" w:eastAsia="Times New Roman" w:hAnsi="Arial" w:cs="Times New Roman"/>
      <w:sz w:val="22"/>
      <w:lang w:val="en-GB"/>
    </w:rPr>
  </w:style>
  <w:style w:type="paragraph" w:styleId="TOCHeading">
    <w:name w:val="TOC Heading"/>
    <w:basedOn w:val="Heading1"/>
    <w:next w:val="Normal"/>
    <w:uiPriority w:val="39"/>
    <w:unhideWhenUsed/>
    <w:qFormat/>
    <w:rsid w:val="00FD6369"/>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lang w:val="en-US"/>
    </w:rPr>
  </w:style>
  <w:style w:type="character" w:customStyle="1" w:styleId="CGSList2Char">
    <w:name w:val="CGS List 2 Char"/>
    <w:basedOn w:val="GCSBodyChar"/>
    <w:link w:val="CGSList2"/>
    <w:rsid w:val="00FD6369"/>
    <w:rPr>
      <w:rFonts w:ascii="Arial" w:eastAsia="Times New Roman" w:hAnsi="Arial" w:cs="Times New Roman"/>
      <w:sz w:val="22"/>
      <w:lang w:val="en-GB"/>
    </w:rPr>
  </w:style>
  <w:style w:type="paragraph" w:customStyle="1" w:styleId="SPBullet3">
    <w:name w:val="SP Bullet 3"/>
    <w:basedOn w:val="BodyTextIndent"/>
    <w:link w:val="SPBullet3Char"/>
    <w:qFormat/>
    <w:rsid w:val="00FE7682"/>
    <w:pPr>
      <w:widowControl w:val="0"/>
      <w:numPr>
        <w:ilvl w:val="1"/>
        <w:numId w:val="36"/>
      </w:numPr>
      <w:spacing w:after="60"/>
      <w:outlineLvl w:val="0"/>
    </w:pPr>
    <w:rPr>
      <w:rFonts w:cs="Arial"/>
      <w:szCs w:val="22"/>
    </w:rPr>
  </w:style>
  <w:style w:type="paragraph" w:styleId="List3">
    <w:name w:val="List 3"/>
    <w:basedOn w:val="Normal"/>
    <w:unhideWhenUsed/>
    <w:rsid w:val="00FD6369"/>
    <w:pPr>
      <w:ind w:left="1080" w:hanging="360"/>
      <w:contextualSpacing/>
    </w:pPr>
  </w:style>
  <w:style w:type="character" w:customStyle="1" w:styleId="SPBullet3Char">
    <w:name w:val="SP Bullet 3 Char"/>
    <w:basedOn w:val="ListParagraphChar"/>
    <w:link w:val="SPBullet3"/>
    <w:rsid w:val="00FE7682"/>
    <w:rPr>
      <w:rFonts w:ascii="Arial" w:eastAsia="Times New Roman" w:hAnsi="Arial" w:cs="Arial"/>
      <w:sz w:val="22"/>
      <w:szCs w:val="22"/>
      <w:lang w:val="en-GB"/>
    </w:rPr>
  </w:style>
  <w:style w:type="paragraph" w:customStyle="1" w:styleId="SPBullet4">
    <w:name w:val="SP Bullet 4"/>
    <w:basedOn w:val="SPBullet"/>
    <w:link w:val="SPBullet4Char"/>
    <w:qFormat/>
    <w:rsid w:val="006C27E2"/>
  </w:style>
  <w:style w:type="character" w:customStyle="1" w:styleId="SPBullet4Char">
    <w:name w:val="SP Bullet 4 Char"/>
    <w:basedOn w:val="SPBullet2Char"/>
    <w:link w:val="SPBullet4"/>
    <w:rsid w:val="006C27E2"/>
    <w:rPr>
      <w:rFonts w:ascii="Arial" w:hAnsi="Arial" w:cs="Arial"/>
      <w:sz w:val="22"/>
      <w:szCs w:val="22"/>
      <w:lang w:val="en-GB"/>
    </w:rPr>
  </w:style>
  <w:style w:type="character" w:styleId="UnresolvedMention">
    <w:name w:val="Unresolved Mention"/>
    <w:basedOn w:val="DefaultParagraphFont"/>
    <w:uiPriority w:val="99"/>
    <w:unhideWhenUsed/>
    <w:rsid w:val="008F6C17"/>
    <w:rPr>
      <w:color w:val="605E5C"/>
      <w:shd w:val="clear" w:color="auto" w:fill="E1DFDD"/>
    </w:rPr>
  </w:style>
  <w:style w:type="paragraph" w:styleId="ListBullet2">
    <w:name w:val="List Bullet 2"/>
    <w:basedOn w:val="Normal"/>
    <w:semiHidden/>
    <w:unhideWhenUsed/>
    <w:rsid w:val="00BD5F76"/>
    <w:pPr>
      <w:numPr>
        <w:numId w:val="37"/>
      </w:numPr>
      <w:contextualSpacing/>
    </w:pPr>
  </w:style>
  <w:style w:type="paragraph" w:customStyle="1" w:styleId="Heading-APPENDIXB">
    <w:name w:val="Heading - APPENDIX B"/>
    <w:basedOn w:val="SubHeading1"/>
    <w:link w:val="Heading-APPENDIXBChar"/>
    <w:qFormat/>
    <w:rsid w:val="00E275D4"/>
    <w:pPr>
      <w:spacing w:before="240" w:after="60"/>
      <w:ind w:left="0"/>
      <w:jc w:val="both"/>
    </w:pPr>
    <w:rPr>
      <w:rFonts w:ascii="Arial Bold" w:hAnsi="Arial Bold"/>
      <w:bCs w:val="0"/>
      <w:sz w:val="28"/>
      <w:szCs w:val="28"/>
      <w:lang w:val="en-US"/>
    </w:rPr>
  </w:style>
  <w:style w:type="character" w:customStyle="1" w:styleId="Heading-APPENDIXBChar">
    <w:name w:val="Heading - APPENDIX B Char"/>
    <w:basedOn w:val="DefaultParagraphFont"/>
    <w:link w:val="Heading-APPENDIXB"/>
    <w:rsid w:val="00E275D4"/>
    <w:rPr>
      <w:rFonts w:ascii="Arial Bold" w:eastAsia="Times New Roman" w:hAnsi="Arial Bold" w:cs="Times New Roman"/>
      <w:b/>
      <w:caps/>
      <w:sz w:val="28"/>
      <w:szCs w:val="28"/>
      <w:u w:val="single"/>
    </w:rPr>
  </w:style>
  <w:style w:type="paragraph" w:customStyle="1" w:styleId="Default">
    <w:name w:val="Default"/>
    <w:rsid w:val="009E04F6"/>
    <w:pPr>
      <w:autoSpaceDE w:val="0"/>
      <w:autoSpaceDN w:val="0"/>
      <w:adjustRightInd w:val="0"/>
    </w:pPr>
    <w:rPr>
      <w:rFonts w:ascii="Calibri" w:hAnsi="Calibri" w:cs="Calibri"/>
      <w:color w:val="000000"/>
    </w:rPr>
  </w:style>
  <w:style w:type="character" w:customStyle="1" w:styleId="ts-image">
    <w:name w:val="ts-image"/>
    <w:basedOn w:val="DefaultParagraphFont"/>
    <w:rsid w:val="00BF0339"/>
  </w:style>
  <w:style w:type="paragraph" w:customStyle="1" w:styleId="clause-e">
    <w:name w:val="clause-e"/>
    <w:basedOn w:val="Normal"/>
    <w:rsid w:val="00C96B2D"/>
    <w:pPr>
      <w:spacing w:before="100" w:beforeAutospacing="1" w:after="100" w:afterAutospacing="1"/>
      <w:jc w:val="left"/>
    </w:pPr>
    <w:rPr>
      <w:rFonts w:ascii="Times New Roman" w:hAnsi="Times New Roman"/>
      <w:sz w:val="24"/>
      <w:lang w:val="en-US"/>
    </w:rPr>
  </w:style>
  <w:style w:type="paragraph" w:customStyle="1" w:styleId="S12SP">
    <w:name w:val="S12 SP"/>
    <w:basedOn w:val="Normal"/>
    <w:link w:val="S12SPChar"/>
    <w:qFormat/>
    <w:rsid w:val="00103C2A"/>
    <w:pPr>
      <w:keepNext/>
      <w:spacing w:before="240" w:after="240"/>
      <w:ind w:left="-288" w:hanging="360"/>
      <w:jc w:val="left"/>
      <w:outlineLvl w:val="1"/>
    </w:pPr>
    <w:rPr>
      <w:rFonts w:ascii="Gotham Medium" w:eastAsiaTheme="minorHAnsi" w:hAnsi="Gotham Medium" w:cstheme="minorBidi"/>
      <w:b/>
      <w:bCs/>
      <w:caps/>
      <w:color w:val="415C58"/>
      <w:sz w:val="18"/>
      <w:shd w:val="clear" w:color="auto" w:fill="FFFFFF"/>
    </w:rPr>
  </w:style>
  <w:style w:type="character" w:customStyle="1" w:styleId="S12SPChar">
    <w:name w:val="S12 SP Char"/>
    <w:basedOn w:val="DefaultParagraphFont"/>
    <w:link w:val="S12SP"/>
    <w:rsid w:val="00103C2A"/>
    <w:rPr>
      <w:rFonts w:ascii="Gotham Medium" w:hAnsi="Gotham Medium"/>
      <w:b/>
      <w:bCs/>
      <w:caps/>
      <w:color w:val="415C58"/>
      <w:sz w:val="18"/>
      <w:lang w:val="en-CA"/>
    </w:rPr>
  </w:style>
  <w:style w:type="character" w:customStyle="1" w:styleId="QuickFormat5">
    <w:name w:val="QuickFormat5"/>
    <w:rsid w:val="001370D4"/>
    <w:rPr>
      <w:rFonts w:ascii="Arial" w:hAnsi="Arial"/>
      <w:color w:val="FF0000"/>
      <w:spacing w:val="0"/>
      <w:sz w:val="24"/>
    </w:rPr>
  </w:style>
  <w:style w:type="paragraph" w:customStyle="1" w:styleId="CSC3">
    <w:name w:val="CSC[3]"/>
    <w:basedOn w:val="Normal"/>
    <w:rsid w:val="00D63925"/>
    <w:pPr>
      <w:overflowPunct w:val="0"/>
      <w:autoSpaceDE w:val="0"/>
      <w:autoSpaceDN w:val="0"/>
      <w:adjustRightInd w:val="0"/>
      <w:ind w:left="1440"/>
      <w:jc w:val="left"/>
      <w:textAlignment w:val="baseline"/>
    </w:pPr>
    <w:rPr>
      <w:rFonts w:ascii="Times New Roman" w:hAnsi="Times New Roman"/>
      <w:sz w:val="24"/>
      <w:szCs w:val="20"/>
      <w:lang w:val="en-US"/>
    </w:rPr>
  </w:style>
  <w:style w:type="paragraph" w:customStyle="1" w:styleId="CSC4">
    <w:name w:val="CSC[4]"/>
    <w:basedOn w:val="Normal"/>
    <w:rsid w:val="004E187B"/>
    <w:pPr>
      <w:overflowPunct w:val="0"/>
      <w:autoSpaceDE w:val="0"/>
      <w:autoSpaceDN w:val="0"/>
      <w:adjustRightInd w:val="0"/>
      <w:ind w:left="2160"/>
      <w:jc w:val="left"/>
      <w:textAlignment w:val="baseline"/>
    </w:pPr>
    <w:rPr>
      <w:rFonts w:ascii="Times New Roman" w:hAnsi="Times New Roman"/>
      <w:sz w:val="24"/>
      <w:szCs w:val="20"/>
      <w:lang w:val="en-US"/>
    </w:rPr>
  </w:style>
  <w:style w:type="paragraph" w:customStyle="1" w:styleId="First">
    <w:name w:val="First"/>
    <w:basedOn w:val="Heading1"/>
    <w:qFormat/>
    <w:rsid w:val="00DD448D"/>
    <w:pPr>
      <w:keepNext w:val="0"/>
      <w:numPr>
        <w:numId w:val="43"/>
      </w:numPr>
      <w:tabs>
        <w:tab w:val="num" w:pos="360"/>
        <w:tab w:val="left" w:pos="648"/>
        <w:tab w:val="left" w:pos="792"/>
        <w:tab w:val="left" w:pos="1440"/>
      </w:tabs>
      <w:overflowPunct w:val="0"/>
      <w:autoSpaceDE w:val="0"/>
      <w:autoSpaceDN w:val="0"/>
      <w:adjustRightInd w:val="0"/>
      <w:spacing w:after="0"/>
      <w:ind w:left="720" w:firstLine="0"/>
      <w:textAlignment w:val="baseline"/>
    </w:pPr>
    <w:rPr>
      <w:rFonts w:ascii="Arial" w:hAnsi="Arial"/>
      <w:kern w:val="0"/>
      <w:sz w:val="24"/>
      <w:szCs w:val="24"/>
      <w:lang w:val="en-US"/>
    </w:rPr>
  </w:style>
  <w:style w:type="paragraph" w:customStyle="1" w:styleId="Second">
    <w:name w:val="Second"/>
    <w:basedOn w:val="Heading2"/>
    <w:qFormat/>
    <w:rsid w:val="00DD448D"/>
    <w:pPr>
      <w:keepNext w:val="0"/>
      <w:keepLines w:val="0"/>
      <w:widowControl/>
      <w:numPr>
        <w:ilvl w:val="1"/>
        <w:numId w:val="43"/>
      </w:numPr>
      <w:tabs>
        <w:tab w:val="left" w:pos="1440"/>
      </w:tabs>
      <w:overflowPunct w:val="0"/>
      <w:autoSpaceDE w:val="0"/>
      <w:autoSpaceDN w:val="0"/>
      <w:adjustRightInd w:val="0"/>
      <w:spacing w:line="264" w:lineRule="auto"/>
      <w:textAlignment w:val="baseline"/>
    </w:pPr>
    <w:rPr>
      <w:iCs w:val="0"/>
      <w:sz w:val="20"/>
      <w:szCs w:val="20"/>
    </w:rPr>
  </w:style>
  <w:style w:type="paragraph" w:customStyle="1" w:styleId="Third">
    <w:name w:val="Third"/>
    <w:basedOn w:val="Second"/>
    <w:qFormat/>
    <w:rsid w:val="00DD448D"/>
    <w:pPr>
      <w:numPr>
        <w:ilvl w:val="2"/>
      </w:numPr>
      <w:spacing w:before="60"/>
    </w:pPr>
    <w:rPr>
      <w:b w:val="0"/>
      <w:bCs w:val="0"/>
    </w:rPr>
  </w:style>
  <w:style w:type="paragraph" w:customStyle="1" w:styleId="Fourth">
    <w:name w:val="Fourth"/>
    <w:basedOn w:val="Third"/>
    <w:link w:val="FourthChar"/>
    <w:qFormat/>
    <w:rsid w:val="00DD448D"/>
    <w:pPr>
      <w:numPr>
        <w:ilvl w:val="3"/>
      </w:numPr>
    </w:pPr>
  </w:style>
  <w:style w:type="paragraph" w:customStyle="1" w:styleId="fifth">
    <w:name w:val="fifth"/>
    <w:basedOn w:val="Fourth"/>
    <w:link w:val="fifthChar"/>
    <w:qFormat/>
    <w:rsid w:val="00DD448D"/>
    <w:pPr>
      <w:numPr>
        <w:ilvl w:val="4"/>
      </w:numPr>
      <w:tabs>
        <w:tab w:val="num" w:pos="360"/>
        <w:tab w:val="num" w:pos="3600"/>
      </w:tabs>
      <w:ind w:left="3600" w:hanging="360"/>
    </w:pPr>
  </w:style>
  <w:style w:type="character" w:customStyle="1" w:styleId="FourthChar">
    <w:name w:val="Fourth Char"/>
    <w:basedOn w:val="DefaultParagraphFont"/>
    <w:link w:val="Fourth"/>
    <w:rsid w:val="00DD448D"/>
    <w:rPr>
      <w:rFonts w:ascii="Arial" w:eastAsia="Times New Roman" w:hAnsi="Arial" w:cs="Arial"/>
      <w:sz w:val="20"/>
      <w:szCs w:val="20"/>
    </w:rPr>
  </w:style>
  <w:style w:type="character" w:customStyle="1" w:styleId="fifthChar">
    <w:name w:val="fifth Char"/>
    <w:basedOn w:val="DefaultParagraphFont"/>
    <w:link w:val="fifth"/>
    <w:rsid w:val="006075A1"/>
    <w:rPr>
      <w:rFonts w:ascii="Arial" w:eastAsia="Times New Roman" w:hAnsi="Arial" w:cs="Arial"/>
      <w:sz w:val="20"/>
      <w:szCs w:val="20"/>
    </w:rPr>
  </w:style>
  <w:style w:type="paragraph" w:customStyle="1" w:styleId="SPTitle">
    <w:name w:val="SP Title"/>
    <w:basedOn w:val="Heading1"/>
    <w:link w:val="SPTitleChar"/>
    <w:rsid w:val="002F3717"/>
    <w:pPr>
      <w:widowControl w:val="0"/>
      <w:numPr>
        <w:numId w:val="44"/>
      </w:numPr>
      <w:tabs>
        <w:tab w:val="left" w:pos="720"/>
        <w:tab w:val="left" w:pos="1152"/>
        <w:tab w:val="left" w:pos="5184"/>
        <w:tab w:val="left" w:pos="5904"/>
        <w:tab w:val="left" w:pos="6912"/>
        <w:tab w:val="left" w:pos="7920"/>
        <w:tab w:val="left" w:pos="8928"/>
        <w:tab w:val="left" w:pos="10080"/>
      </w:tabs>
      <w:spacing w:after="0"/>
      <w:ind w:right="-720" w:hanging="480"/>
      <w:jc w:val="both"/>
    </w:pPr>
    <w:rPr>
      <w:rFonts w:ascii="Arial Narrow" w:hAnsi="Arial Narrow" w:cs="Times New Roman"/>
      <w:b w:val="0"/>
      <w:bCs w:val="0"/>
      <w:snapToGrid w:val="0"/>
      <w:kern w:val="0"/>
      <w:sz w:val="24"/>
      <w:szCs w:val="24"/>
      <w:u w:val="single"/>
      <w:lang w:val="en-GB"/>
    </w:rPr>
  </w:style>
  <w:style w:type="character" w:customStyle="1" w:styleId="SPTitleChar">
    <w:name w:val="SP Title Char"/>
    <w:link w:val="SPTitle"/>
    <w:rsid w:val="002F3717"/>
    <w:rPr>
      <w:rFonts w:ascii="Arial Narrow" w:eastAsia="Times New Roman" w:hAnsi="Arial Narrow" w:cs="Times New Roman"/>
      <w:snapToGrid w:val="0"/>
      <w:u w:val="single"/>
      <w:lang w:val="en-GB"/>
    </w:rPr>
  </w:style>
  <w:style w:type="table" w:styleId="MediumGrid3-Accent1">
    <w:name w:val="Medium Grid 3 Accent 1"/>
    <w:basedOn w:val="TableNormal"/>
    <w:uiPriority w:val="69"/>
    <w:rsid w:val="002F3717"/>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ormalsinglespace">
    <w:name w:val="Normal single space"/>
    <w:basedOn w:val="Normal"/>
    <w:link w:val="NormalsinglespaceChar"/>
    <w:uiPriority w:val="1"/>
    <w:rsid w:val="00F05AD4"/>
    <w:pPr>
      <w:spacing w:after="240"/>
    </w:pPr>
    <w:rPr>
      <w:rFonts w:ascii="Gotham Office" w:eastAsia="Calibri" w:hAnsi="Gotham Office"/>
      <w:sz w:val="18"/>
      <w:szCs w:val="18"/>
      <w:lang w:val="en-GB" w:eastAsia="en-CA"/>
    </w:rPr>
  </w:style>
  <w:style w:type="character" w:customStyle="1" w:styleId="NormalsinglespaceChar">
    <w:name w:val="Normal single space Char"/>
    <w:link w:val="Normalsinglespace"/>
    <w:uiPriority w:val="1"/>
    <w:rsid w:val="00F05AD4"/>
    <w:rPr>
      <w:rFonts w:ascii="Gotham Office" w:eastAsia="Calibri" w:hAnsi="Gotham Office" w:cs="Times New Roman"/>
      <w:sz w:val="18"/>
      <w:szCs w:val="18"/>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9290">
      <w:bodyDiv w:val="1"/>
      <w:marLeft w:val="0"/>
      <w:marRight w:val="0"/>
      <w:marTop w:val="0"/>
      <w:marBottom w:val="0"/>
      <w:divBdr>
        <w:top w:val="none" w:sz="0" w:space="0" w:color="auto"/>
        <w:left w:val="none" w:sz="0" w:space="0" w:color="auto"/>
        <w:bottom w:val="none" w:sz="0" w:space="0" w:color="auto"/>
        <w:right w:val="none" w:sz="0" w:space="0" w:color="auto"/>
      </w:divBdr>
    </w:div>
    <w:div w:id="156073732">
      <w:bodyDiv w:val="1"/>
      <w:marLeft w:val="0"/>
      <w:marRight w:val="0"/>
      <w:marTop w:val="0"/>
      <w:marBottom w:val="0"/>
      <w:divBdr>
        <w:top w:val="none" w:sz="0" w:space="0" w:color="auto"/>
        <w:left w:val="none" w:sz="0" w:space="0" w:color="auto"/>
        <w:bottom w:val="none" w:sz="0" w:space="0" w:color="auto"/>
        <w:right w:val="none" w:sz="0" w:space="0" w:color="auto"/>
      </w:divBdr>
    </w:div>
    <w:div w:id="163277825">
      <w:bodyDiv w:val="1"/>
      <w:marLeft w:val="0"/>
      <w:marRight w:val="0"/>
      <w:marTop w:val="0"/>
      <w:marBottom w:val="0"/>
      <w:divBdr>
        <w:top w:val="none" w:sz="0" w:space="0" w:color="auto"/>
        <w:left w:val="none" w:sz="0" w:space="0" w:color="auto"/>
        <w:bottom w:val="none" w:sz="0" w:space="0" w:color="auto"/>
        <w:right w:val="none" w:sz="0" w:space="0" w:color="auto"/>
      </w:divBdr>
    </w:div>
    <w:div w:id="181554203">
      <w:bodyDiv w:val="1"/>
      <w:marLeft w:val="0"/>
      <w:marRight w:val="0"/>
      <w:marTop w:val="0"/>
      <w:marBottom w:val="0"/>
      <w:divBdr>
        <w:top w:val="none" w:sz="0" w:space="0" w:color="auto"/>
        <w:left w:val="none" w:sz="0" w:space="0" w:color="auto"/>
        <w:bottom w:val="none" w:sz="0" w:space="0" w:color="auto"/>
        <w:right w:val="none" w:sz="0" w:space="0" w:color="auto"/>
      </w:divBdr>
    </w:div>
    <w:div w:id="225187779">
      <w:bodyDiv w:val="1"/>
      <w:marLeft w:val="0"/>
      <w:marRight w:val="0"/>
      <w:marTop w:val="0"/>
      <w:marBottom w:val="0"/>
      <w:divBdr>
        <w:top w:val="none" w:sz="0" w:space="0" w:color="auto"/>
        <w:left w:val="none" w:sz="0" w:space="0" w:color="auto"/>
        <w:bottom w:val="none" w:sz="0" w:space="0" w:color="auto"/>
        <w:right w:val="none" w:sz="0" w:space="0" w:color="auto"/>
      </w:divBdr>
    </w:div>
    <w:div w:id="272707559">
      <w:bodyDiv w:val="1"/>
      <w:marLeft w:val="0"/>
      <w:marRight w:val="0"/>
      <w:marTop w:val="0"/>
      <w:marBottom w:val="0"/>
      <w:divBdr>
        <w:top w:val="none" w:sz="0" w:space="0" w:color="auto"/>
        <w:left w:val="none" w:sz="0" w:space="0" w:color="auto"/>
        <w:bottom w:val="none" w:sz="0" w:space="0" w:color="auto"/>
        <w:right w:val="none" w:sz="0" w:space="0" w:color="auto"/>
      </w:divBdr>
    </w:div>
    <w:div w:id="281231933">
      <w:bodyDiv w:val="1"/>
      <w:marLeft w:val="0"/>
      <w:marRight w:val="0"/>
      <w:marTop w:val="0"/>
      <w:marBottom w:val="0"/>
      <w:divBdr>
        <w:top w:val="none" w:sz="0" w:space="0" w:color="auto"/>
        <w:left w:val="none" w:sz="0" w:space="0" w:color="auto"/>
        <w:bottom w:val="none" w:sz="0" w:space="0" w:color="auto"/>
        <w:right w:val="none" w:sz="0" w:space="0" w:color="auto"/>
      </w:divBdr>
    </w:div>
    <w:div w:id="291519209">
      <w:bodyDiv w:val="1"/>
      <w:marLeft w:val="0"/>
      <w:marRight w:val="0"/>
      <w:marTop w:val="0"/>
      <w:marBottom w:val="0"/>
      <w:divBdr>
        <w:top w:val="none" w:sz="0" w:space="0" w:color="auto"/>
        <w:left w:val="none" w:sz="0" w:space="0" w:color="auto"/>
        <w:bottom w:val="none" w:sz="0" w:space="0" w:color="auto"/>
        <w:right w:val="none" w:sz="0" w:space="0" w:color="auto"/>
      </w:divBdr>
    </w:div>
    <w:div w:id="350957267">
      <w:bodyDiv w:val="1"/>
      <w:marLeft w:val="0"/>
      <w:marRight w:val="0"/>
      <w:marTop w:val="0"/>
      <w:marBottom w:val="0"/>
      <w:divBdr>
        <w:top w:val="none" w:sz="0" w:space="0" w:color="auto"/>
        <w:left w:val="none" w:sz="0" w:space="0" w:color="auto"/>
        <w:bottom w:val="none" w:sz="0" w:space="0" w:color="auto"/>
        <w:right w:val="none" w:sz="0" w:space="0" w:color="auto"/>
      </w:divBdr>
      <w:divsChild>
        <w:div w:id="237902967">
          <w:marLeft w:val="0"/>
          <w:marRight w:val="0"/>
          <w:marTop w:val="0"/>
          <w:marBottom w:val="0"/>
          <w:divBdr>
            <w:top w:val="none" w:sz="0" w:space="0" w:color="auto"/>
            <w:left w:val="none" w:sz="0" w:space="0" w:color="auto"/>
            <w:bottom w:val="none" w:sz="0" w:space="0" w:color="auto"/>
            <w:right w:val="none" w:sz="0" w:space="0" w:color="auto"/>
          </w:divBdr>
        </w:div>
      </w:divsChild>
    </w:div>
    <w:div w:id="411246615">
      <w:bodyDiv w:val="1"/>
      <w:marLeft w:val="0"/>
      <w:marRight w:val="0"/>
      <w:marTop w:val="0"/>
      <w:marBottom w:val="0"/>
      <w:divBdr>
        <w:top w:val="none" w:sz="0" w:space="0" w:color="auto"/>
        <w:left w:val="none" w:sz="0" w:space="0" w:color="auto"/>
        <w:bottom w:val="none" w:sz="0" w:space="0" w:color="auto"/>
        <w:right w:val="none" w:sz="0" w:space="0" w:color="auto"/>
      </w:divBdr>
    </w:div>
    <w:div w:id="421611327">
      <w:bodyDiv w:val="1"/>
      <w:marLeft w:val="0"/>
      <w:marRight w:val="0"/>
      <w:marTop w:val="0"/>
      <w:marBottom w:val="0"/>
      <w:divBdr>
        <w:top w:val="none" w:sz="0" w:space="0" w:color="auto"/>
        <w:left w:val="none" w:sz="0" w:space="0" w:color="auto"/>
        <w:bottom w:val="none" w:sz="0" w:space="0" w:color="auto"/>
        <w:right w:val="none" w:sz="0" w:space="0" w:color="auto"/>
      </w:divBdr>
    </w:div>
    <w:div w:id="442111244">
      <w:bodyDiv w:val="1"/>
      <w:marLeft w:val="0"/>
      <w:marRight w:val="0"/>
      <w:marTop w:val="0"/>
      <w:marBottom w:val="0"/>
      <w:divBdr>
        <w:top w:val="none" w:sz="0" w:space="0" w:color="auto"/>
        <w:left w:val="none" w:sz="0" w:space="0" w:color="auto"/>
        <w:bottom w:val="none" w:sz="0" w:space="0" w:color="auto"/>
        <w:right w:val="none" w:sz="0" w:space="0" w:color="auto"/>
      </w:divBdr>
    </w:div>
    <w:div w:id="442963839">
      <w:bodyDiv w:val="1"/>
      <w:marLeft w:val="0"/>
      <w:marRight w:val="0"/>
      <w:marTop w:val="0"/>
      <w:marBottom w:val="0"/>
      <w:divBdr>
        <w:top w:val="none" w:sz="0" w:space="0" w:color="auto"/>
        <w:left w:val="none" w:sz="0" w:space="0" w:color="auto"/>
        <w:bottom w:val="none" w:sz="0" w:space="0" w:color="auto"/>
        <w:right w:val="none" w:sz="0" w:space="0" w:color="auto"/>
      </w:divBdr>
    </w:div>
    <w:div w:id="459492717">
      <w:bodyDiv w:val="1"/>
      <w:marLeft w:val="0"/>
      <w:marRight w:val="0"/>
      <w:marTop w:val="0"/>
      <w:marBottom w:val="0"/>
      <w:divBdr>
        <w:top w:val="none" w:sz="0" w:space="0" w:color="auto"/>
        <w:left w:val="none" w:sz="0" w:space="0" w:color="auto"/>
        <w:bottom w:val="none" w:sz="0" w:space="0" w:color="auto"/>
        <w:right w:val="none" w:sz="0" w:space="0" w:color="auto"/>
      </w:divBdr>
    </w:div>
    <w:div w:id="485124108">
      <w:bodyDiv w:val="1"/>
      <w:marLeft w:val="0"/>
      <w:marRight w:val="0"/>
      <w:marTop w:val="0"/>
      <w:marBottom w:val="0"/>
      <w:divBdr>
        <w:top w:val="none" w:sz="0" w:space="0" w:color="auto"/>
        <w:left w:val="none" w:sz="0" w:space="0" w:color="auto"/>
        <w:bottom w:val="none" w:sz="0" w:space="0" w:color="auto"/>
        <w:right w:val="none" w:sz="0" w:space="0" w:color="auto"/>
      </w:divBdr>
    </w:div>
    <w:div w:id="519008674">
      <w:bodyDiv w:val="1"/>
      <w:marLeft w:val="0"/>
      <w:marRight w:val="0"/>
      <w:marTop w:val="0"/>
      <w:marBottom w:val="0"/>
      <w:divBdr>
        <w:top w:val="none" w:sz="0" w:space="0" w:color="auto"/>
        <w:left w:val="none" w:sz="0" w:space="0" w:color="auto"/>
        <w:bottom w:val="none" w:sz="0" w:space="0" w:color="auto"/>
        <w:right w:val="none" w:sz="0" w:space="0" w:color="auto"/>
      </w:divBdr>
    </w:div>
    <w:div w:id="599676772">
      <w:bodyDiv w:val="1"/>
      <w:marLeft w:val="0"/>
      <w:marRight w:val="0"/>
      <w:marTop w:val="0"/>
      <w:marBottom w:val="0"/>
      <w:divBdr>
        <w:top w:val="none" w:sz="0" w:space="0" w:color="auto"/>
        <w:left w:val="none" w:sz="0" w:space="0" w:color="auto"/>
        <w:bottom w:val="none" w:sz="0" w:space="0" w:color="auto"/>
        <w:right w:val="none" w:sz="0" w:space="0" w:color="auto"/>
      </w:divBdr>
    </w:div>
    <w:div w:id="616064478">
      <w:bodyDiv w:val="1"/>
      <w:marLeft w:val="0"/>
      <w:marRight w:val="0"/>
      <w:marTop w:val="0"/>
      <w:marBottom w:val="0"/>
      <w:divBdr>
        <w:top w:val="none" w:sz="0" w:space="0" w:color="auto"/>
        <w:left w:val="none" w:sz="0" w:space="0" w:color="auto"/>
        <w:bottom w:val="none" w:sz="0" w:space="0" w:color="auto"/>
        <w:right w:val="none" w:sz="0" w:space="0" w:color="auto"/>
      </w:divBdr>
    </w:div>
    <w:div w:id="672880013">
      <w:bodyDiv w:val="1"/>
      <w:marLeft w:val="0"/>
      <w:marRight w:val="0"/>
      <w:marTop w:val="0"/>
      <w:marBottom w:val="0"/>
      <w:divBdr>
        <w:top w:val="none" w:sz="0" w:space="0" w:color="auto"/>
        <w:left w:val="none" w:sz="0" w:space="0" w:color="auto"/>
        <w:bottom w:val="none" w:sz="0" w:space="0" w:color="auto"/>
        <w:right w:val="none" w:sz="0" w:space="0" w:color="auto"/>
      </w:divBdr>
    </w:div>
    <w:div w:id="709720799">
      <w:bodyDiv w:val="1"/>
      <w:marLeft w:val="0"/>
      <w:marRight w:val="0"/>
      <w:marTop w:val="0"/>
      <w:marBottom w:val="0"/>
      <w:divBdr>
        <w:top w:val="none" w:sz="0" w:space="0" w:color="auto"/>
        <w:left w:val="none" w:sz="0" w:space="0" w:color="auto"/>
        <w:bottom w:val="none" w:sz="0" w:space="0" w:color="auto"/>
        <w:right w:val="none" w:sz="0" w:space="0" w:color="auto"/>
      </w:divBdr>
    </w:div>
    <w:div w:id="760178304">
      <w:bodyDiv w:val="1"/>
      <w:marLeft w:val="0"/>
      <w:marRight w:val="0"/>
      <w:marTop w:val="0"/>
      <w:marBottom w:val="0"/>
      <w:divBdr>
        <w:top w:val="none" w:sz="0" w:space="0" w:color="auto"/>
        <w:left w:val="none" w:sz="0" w:space="0" w:color="auto"/>
        <w:bottom w:val="none" w:sz="0" w:space="0" w:color="auto"/>
        <w:right w:val="none" w:sz="0" w:space="0" w:color="auto"/>
      </w:divBdr>
    </w:div>
    <w:div w:id="810444518">
      <w:bodyDiv w:val="1"/>
      <w:marLeft w:val="0"/>
      <w:marRight w:val="0"/>
      <w:marTop w:val="0"/>
      <w:marBottom w:val="0"/>
      <w:divBdr>
        <w:top w:val="none" w:sz="0" w:space="0" w:color="auto"/>
        <w:left w:val="none" w:sz="0" w:space="0" w:color="auto"/>
        <w:bottom w:val="none" w:sz="0" w:space="0" w:color="auto"/>
        <w:right w:val="none" w:sz="0" w:space="0" w:color="auto"/>
      </w:divBdr>
    </w:div>
    <w:div w:id="881943443">
      <w:bodyDiv w:val="1"/>
      <w:marLeft w:val="0"/>
      <w:marRight w:val="0"/>
      <w:marTop w:val="0"/>
      <w:marBottom w:val="0"/>
      <w:divBdr>
        <w:top w:val="none" w:sz="0" w:space="0" w:color="auto"/>
        <w:left w:val="none" w:sz="0" w:space="0" w:color="auto"/>
        <w:bottom w:val="none" w:sz="0" w:space="0" w:color="auto"/>
        <w:right w:val="none" w:sz="0" w:space="0" w:color="auto"/>
      </w:divBdr>
    </w:div>
    <w:div w:id="945043671">
      <w:bodyDiv w:val="1"/>
      <w:marLeft w:val="0"/>
      <w:marRight w:val="0"/>
      <w:marTop w:val="0"/>
      <w:marBottom w:val="0"/>
      <w:divBdr>
        <w:top w:val="none" w:sz="0" w:space="0" w:color="auto"/>
        <w:left w:val="none" w:sz="0" w:space="0" w:color="auto"/>
        <w:bottom w:val="none" w:sz="0" w:space="0" w:color="auto"/>
        <w:right w:val="none" w:sz="0" w:space="0" w:color="auto"/>
      </w:divBdr>
    </w:div>
    <w:div w:id="955912270">
      <w:bodyDiv w:val="1"/>
      <w:marLeft w:val="0"/>
      <w:marRight w:val="0"/>
      <w:marTop w:val="0"/>
      <w:marBottom w:val="0"/>
      <w:divBdr>
        <w:top w:val="none" w:sz="0" w:space="0" w:color="auto"/>
        <w:left w:val="none" w:sz="0" w:space="0" w:color="auto"/>
        <w:bottom w:val="none" w:sz="0" w:space="0" w:color="auto"/>
        <w:right w:val="none" w:sz="0" w:space="0" w:color="auto"/>
      </w:divBdr>
    </w:div>
    <w:div w:id="1044020780">
      <w:bodyDiv w:val="1"/>
      <w:marLeft w:val="0"/>
      <w:marRight w:val="0"/>
      <w:marTop w:val="0"/>
      <w:marBottom w:val="0"/>
      <w:divBdr>
        <w:top w:val="none" w:sz="0" w:space="0" w:color="auto"/>
        <w:left w:val="none" w:sz="0" w:space="0" w:color="auto"/>
        <w:bottom w:val="none" w:sz="0" w:space="0" w:color="auto"/>
        <w:right w:val="none" w:sz="0" w:space="0" w:color="auto"/>
      </w:divBdr>
    </w:div>
    <w:div w:id="1059477155">
      <w:bodyDiv w:val="1"/>
      <w:marLeft w:val="0"/>
      <w:marRight w:val="0"/>
      <w:marTop w:val="0"/>
      <w:marBottom w:val="0"/>
      <w:divBdr>
        <w:top w:val="none" w:sz="0" w:space="0" w:color="auto"/>
        <w:left w:val="none" w:sz="0" w:space="0" w:color="auto"/>
        <w:bottom w:val="none" w:sz="0" w:space="0" w:color="auto"/>
        <w:right w:val="none" w:sz="0" w:space="0" w:color="auto"/>
      </w:divBdr>
    </w:div>
    <w:div w:id="1119302113">
      <w:bodyDiv w:val="1"/>
      <w:marLeft w:val="0"/>
      <w:marRight w:val="0"/>
      <w:marTop w:val="0"/>
      <w:marBottom w:val="0"/>
      <w:divBdr>
        <w:top w:val="none" w:sz="0" w:space="0" w:color="auto"/>
        <w:left w:val="none" w:sz="0" w:space="0" w:color="auto"/>
        <w:bottom w:val="none" w:sz="0" w:space="0" w:color="auto"/>
        <w:right w:val="none" w:sz="0" w:space="0" w:color="auto"/>
      </w:divBdr>
    </w:div>
    <w:div w:id="1120879719">
      <w:bodyDiv w:val="1"/>
      <w:marLeft w:val="0"/>
      <w:marRight w:val="0"/>
      <w:marTop w:val="0"/>
      <w:marBottom w:val="0"/>
      <w:divBdr>
        <w:top w:val="none" w:sz="0" w:space="0" w:color="auto"/>
        <w:left w:val="none" w:sz="0" w:space="0" w:color="auto"/>
        <w:bottom w:val="none" w:sz="0" w:space="0" w:color="auto"/>
        <w:right w:val="none" w:sz="0" w:space="0" w:color="auto"/>
      </w:divBdr>
    </w:div>
    <w:div w:id="1125387147">
      <w:bodyDiv w:val="1"/>
      <w:marLeft w:val="0"/>
      <w:marRight w:val="0"/>
      <w:marTop w:val="0"/>
      <w:marBottom w:val="0"/>
      <w:divBdr>
        <w:top w:val="none" w:sz="0" w:space="0" w:color="auto"/>
        <w:left w:val="none" w:sz="0" w:space="0" w:color="auto"/>
        <w:bottom w:val="none" w:sz="0" w:space="0" w:color="auto"/>
        <w:right w:val="none" w:sz="0" w:space="0" w:color="auto"/>
      </w:divBdr>
    </w:div>
    <w:div w:id="1155334925">
      <w:bodyDiv w:val="1"/>
      <w:marLeft w:val="0"/>
      <w:marRight w:val="0"/>
      <w:marTop w:val="0"/>
      <w:marBottom w:val="0"/>
      <w:divBdr>
        <w:top w:val="none" w:sz="0" w:space="0" w:color="auto"/>
        <w:left w:val="none" w:sz="0" w:space="0" w:color="auto"/>
        <w:bottom w:val="none" w:sz="0" w:space="0" w:color="auto"/>
        <w:right w:val="none" w:sz="0" w:space="0" w:color="auto"/>
      </w:divBdr>
    </w:div>
    <w:div w:id="1180853355">
      <w:bodyDiv w:val="1"/>
      <w:marLeft w:val="0"/>
      <w:marRight w:val="0"/>
      <w:marTop w:val="0"/>
      <w:marBottom w:val="0"/>
      <w:divBdr>
        <w:top w:val="none" w:sz="0" w:space="0" w:color="auto"/>
        <w:left w:val="none" w:sz="0" w:space="0" w:color="auto"/>
        <w:bottom w:val="none" w:sz="0" w:space="0" w:color="auto"/>
        <w:right w:val="none" w:sz="0" w:space="0" w:color="auto"/>
      </w:divBdr>
    </w:div>
    <w:div w:id="1232543214">
      <w:bodyDiv w:val="1"/>
      <w:marLeft w:val="0"/>
      <w:marRight w:val="0"/>
      <w:marTop w:val="0"/>
      <w:marBottom w:val="0"/>
      <w:divBdr>
        <w:top w:val="none" w:sz="0" w:space="0" w:color="auto"/>
        <w:left w:val="none" w:sz="0" w:space="0" w:color="auto"/>
        <w:bottom w:val="none" w:sz="0" w:space="0" w:color="auto"/>
        <w:right w:val="none" w:sz="0" w:space="0" w:color="auto"/>
      </w:divBdr>
    </w:div>
    <w:div w:id="1282691051">
      <w:bodyDiv w:val="1"/>
      <w:marLeft w:val="0"/>
      <w:marRight w:val="0"/>
      <w:marTop w:val="0"/>
      <w:marBottom w:val="0"/>
      <w:divBdr>
        <w:top w:val="none" w:sz="0" w:space="0" w:color="auto"/>
        <w:left w:val="none" w:sz="0" w:space="0" w:color="auto"/>
        <w:bottom w:val="none" w:sz="0" w:space="0" w:color="auto"/>
        <w:right w:val="none" w:sz="0" w:space="0" w:color="auto"/>
      </w:divBdr>
    </w:div>
    <w:div w:id="1305504427">
      <w:bodyDiv w:val="1"/>
      <w:marLeft w:val="0"/>
      <w:marRight w:val="0"/>
      <w:marTop w:val="0"/>
      <w:marBottom w:val="0"/>
      <w:divBdr>
        <w:top w:val="none" w:sz="0" w:space="0" w:color="auto"/>
        <w:left w:val="none" w:sz="0" w:space="0" w:color="auto"/>
        <w:bottom w:val="none" w:sz="0" w:space="0" w:color="auto"/>
        <w:right w:val="none" w:sz="0" w:space="0" w:color="auto"/>
      </w:divBdr>
    </w:div>
    <w:div w:id="1312177271">
      <w:bodyDiv w:val="1"/>
      <w:marLeft w:val="0"/>
      <w:marRight w:val="0"/>
      <w:marTop w:val="0"/>
      <w:marBottom w:val="0"/>
      <w:divBdr>
        <w:top w:val="none" w:sz="0" w:space="0" w:color="auto"/>
        <w:left w:val="none" w:sz="0" w:space="0" w:color="auto"/>
        <w:bottom w:val="none" w:sz="0" w:space="0" w:color="auto"/>
        <w:right w:val="none" w:sz="0" w:space="0" w:color="auto"/>
      </w:divBdr>
    </w:div>
    <w:div w:id="1406681049">
      <w:bodyDiv w:val="1"/>
      <w:marLeft w:val="0"/>
      <w:marRight w:val="0"/>
      <w:marTop w:val="0"/>
      <w:marBottom w:val="0"/>
      <w:divBdr>
        <w:top w:val="none" w:sz="0" w:space="0" w:color="auto"/>
        <w:left w:val="none" w:sz="0" w:space="0" w:color="auto"/>
        <w:bottom w:val="none" w:sz="0" w:space="0" w:color="auto"/>
        <w:right w:val="none" w:sz="0" w:space="0" w:color="auto"/>
      </w:divBdr>
    </w:div>
    <w:div w:id="1455757906">
      <w:bodyDiv w:val="1"/>
      <w:marLeft w:val="0"/>
      <w:marRight w:val="0"/>
      <w:marTop w:val="0"/>
      <w:marBottom w:val="0"/>
      <w:divBdr>
        <w:top w:val="none" w:sz="0" w:space="0" w:color="auto"/>
        <w:left w:val="none" w:sz="0" w:space="0" w:color="auto"/>
        <w:bottom w:val="none" w:sz="0" w:space="0" w:color="auto"/>
        <w:right w:val="none" w:sz="0" w:space="0" w:color="auto"/>
      </w:divBdr>
    </w:div>
    <w:div w:id="1496414614">
      <w:bodyDiv w:val="1"/>
      <w:marLeft w:val="0"/>
      <w:marRight w:val="0"/>
      <w:marTop w:val="0"/>
      <w:marBottom w:val="0"/>
      <w:divBdr>
        <w:top w:val="none" w:sz="0" w:space="0" w:color="auto"/>
        <w:left w:val="none" w:sz="0" w:space="0" w:color="auto"/>
        <w:bottom w:val="none" w:sz="0" w:space="0" w:color="auto"/>
        <w:right w:val="none" w:sz="0" w:space="0" w:color="auto"/>
      </w:divBdr>
    </w:div>
    <w:div w:id="1597523027">
      <w:bodyDiv w:val="1"/>
      <w:marLeft w:val="0"/>
      <w:marRight w:val="0"/>
      <w:marTop w:val="0"/>
      <w:marBottom w:val="0"/>
      <w:divBdr>
        <w:top w:val="none" w:sz="0" w:space="0" w:color="auto"/>
        <w:left w:val="none" w:sz="0" w:space="0" w:color="auto"/>
        <w:bottom w:val="none" w:sz="0" w:space="0" w:color="auto"/>
        <w:right w:val="none" w:sz="0" w:space="0" w:color="auto"/>
      </w:divBdr>
    </w:div>
    <w:div w:id="1612973517">
      <w:bodyDiv w:val="1"/>
      <w:marLeft w:val="0"/>
      <w:marRight w:val="0"/>
      <w:marTop w:val="0"/>
      <w:marBottom w:val="0"/>
      <w:divBdr>
        <w:top w:val="none" w:sz="0" w:space="0" w:color="auto"/>
        <w:left w:val="none" w:sz="0" w:space="0" w:color="auto"/>
        <w:bottom w:val="none" w:sz="0" w:space="0" w:color="auto"/>
        <w:right w:val="none" w:sz="0" w:space="0" w:color="auto"/>
      </w:divBdr>
    </w:div>
    <w:div w:id="1630863972">
      <w:bodyDiv w:val="1"/>
      <w:marLeft w:val="0"/>
      <w:marRight w:val="0"/>
      <w:marTop w:val="0"/>
      <w:marBottom w:val="0"/>
      <w:divBdr>
        <w:top w:val="none" w:sz="0" w:space="0" w:color="auto"/>
        <w:left w:val="none" w:sz="0" w:space="0" w:color="auto"/>
        <w:bottom w:val="none" w:sz="0" w:space="0" w:color="auto"/>
        <w:right w:val="none" w:sz="0" w:space="0" w:color="auto"/>
      </w:divBdr>
    </w:div>
    <w:div w:id="1644844506">
      <w:bodyDiv w:val="1"/>
      <w:marLeft w:val="0"/>
      <w:marRight w:val="0"/>
      <w:marTop w:val="0"/>
      <w:marBottom w:val="0"/>
      <w:divBdr>
        <w:top w:val="none" w:sz="0" w:space="0" w:color="auto"/>
        <w:left w:val="none" w:sz="0" w:space="0" w:color="auto"/>
        <w:bottom w:val="none" w:sz="0" w:space="0" w:color="auto"/>
        <w:right w:val="none" w:sz="0" w:space="0" w:color="auto"/>
      </w:divBdr>
    </w:div>
    <w:div w:id="1661345366">
      <w:bodyDiv w:val="1"/>
      <w:marLeft w:val="0"/>
      <w:marRight w:val="0"/>
      <w:marTop w:val="0"/>
      <w:marBottom w:val="0"/>
      <w:divBdr>
        <w:top w:val="none" w:sz="0" w:space="0" w:color="auto"/>
        <w:left w:val="none" w:sz="0" w:space="0" w:color="auto"/>
        <w:bottom w:val="none" w:sz="0" w:space="0" w:color="auto"/>
        <w:right w:val="none" w:sz="0" w:space="0" w:color="auto"/>
      </w:divBdr>
      <w:divsChild>
        <w:div w:id="16738771">
          <w:marLeft w:val="0"/>
          <w:marRight w:val="0"/>
          <w:marTop w:val="0"/>
          <w:marBottom w:val="0"/>
          <w:divBdr>
            <w:top w:val="none" w:sz="0" w:space="0" w:color="auto"/>
            <w:left w:val="none" w:sz="0" w:space="0" w:color="auto"/>
            <w:bottom w:val="none" w:sz="0" w:space="0" w:color="auto"/>
            <w:right w:val="none" w:sz="0" w:space="0" w:color="auto"/>
          </w:divBdr>
        </w:div>
      </w:divsChild>
    </w:div>
    <w:div w:id="1662352305">
      <w:bodyDiv w:val="1"/>
      <w:marLeft w:val="0"/>
      <w:marRight w:val="0"/>
      <w:marTop w:val="0"/>
      <w:marBottom w:val="0"/>
      <w:divBdr>
        <w:top w:val="none" w:sz="0" w:space="0" w:color="auto"/>
        <w:left w:val="none" w:sz="0" w:space="0" w:color="auto"/>
        <w:bottom w:val="none" w:sz="0" w:space="0" w:color="auto"/>
        <w:right w:val="none" w:sz="0" w:space="0" w:color="auto"/>
      </w:divBdr>
    </w:div>
    <w:div w:id="1670332091">
      <w:bodyDiv w:val="1"/>
      <w:marLeft w:val="0"/>
      <w:marRight w:val="0"/>
      <w:marTop w:val="0"/>
      <w:marBottom w:val="0"/>
      <w:divBdr>
        <w:top w:val="none" w:sz="0" w:space="0" w:color="auto"/>
        <w:left w:val="none" w:sz="0" w:space="0" w:color="auto"/>
        <w:bottom w:val="none" w:sz="0" w:space="0" w:color="auto"/>
        <w:right w:val="none" w:sz="0" w:space="0" w:color="auto"/>
      </w:divBdr>
    </w:div>
    <w:div w:id="1678069413">
      <w:bodyDiv w:val="1"/>
      <w:marLeft w:val="0"/>
      <w:marRight w:val="0"/>
      <w:marTop w:val="0"/>
      <w:marBottom w:val="0"/>
      <w:divBdr>
        <w:top w:val="none" w:sz="0" w:space="0" w:color="auto"/>
        <w:left w:val="none" w:sz="0" w:space="0" w:color="auto"/>
        <w:bottom w:val="none" w:sz="0" w:space="0" w:color="auto"/>
        <w:right w:val="none" w:sz="0" w:space="0" w:color="auto"/>
      </w:divBdr>
    </w:div>
    <w:div w:id="1707367873">
      <w:bodyDiv w:val="1"/>
      <w:marLeft w:val="0"/>
      <w:marRight w:val="0"/>
      <w:marTop w:val="0"/>
      <w:marBottom w:val="0"/>
      <w:divBdr>
        <w:top w:val="none" w:sz="0" w:space="0" w:color="auto"/>
        <w:left w:val="none" w:sz="0" w:space="0" w:color="auto"/>
        <w:bottom w:val="none" w:sz="0" w:space="0" w:color="auto"/>
        <w:right w:val="none" w:sz="0" w:space="0" w:color="auto"/>
      </w:divBdr>
    </w:div>
    <w:div w:id="1833837839">
      <w:bodyDiv w:val="1"/>
      <w:marLeft w:val="0"/>
      <w:marRight w:val="0"/>
      <w:marTop w:val="0"/>
      <w:marBottom w:val="0"/>
      <w:divBdr>
        <w:top w:val="none" w:sz="0" w:space="0" w:color="auto"/>
        <w:left w:val="none" w:sz="0" w:space="0" w:color="auto"/>
        <w:bottom w:val="none" w:sz="0" w:space="0" w:color="auto"/>
        <w:right w:val="none" w:sz="0" w:space="0" w:color="auto"/>
      </w:divBdr>
    </w:div>
    <w:div w:id="1849056536">
      <w:bodyDiv w:val="1"/>
      <w:marLeft w:val="0"/>
      <w:marRight w:val="0"/>
      <w:marTop w:val="0"/>
      <w:marBottom w:val="0"/>
      <w:divBdr>
        <w:top w:val="none" w:sz="0" w:space="0" w:color="auto"/>
        <w:left w:val="none" w:sz="0" w:space="0" w:color="auto"/>
        <w:bottom w:val="none" w:sz="0" w:space="0" w:color="auto"/>
        <w:right w:val="none" w:sz="0" w:space="0" w:color="auto"/>
      </w:divBdr>
    </w:div>
    <w:div w:id="1937442068">
      <w:bodyDiv w:val="1"/>
      <w:marLeft w:val="0"/>
      <w:marRight w:val="0"/>
      <w:marTop w:val="0"/>
      <w:marBottom w:val="0"/>
      <w:divBdr>
        <w:top w:val="none" w:sz="0" w:space="0" w:color="auto"/>
        <w:left w:val="none" w:sz="0" w:space="0" w:color="auto"/>
        <w:bottom w:val="none" w:sz="0" w:space="0" w:color="auto"/>
        <w:right w:val="none" w:sz="0" w:space="0" w:color="auto"/>
      </w:divBdr>
    </w:div>
    <w:div w:id="2002658189">
      <w:bodyDiv w:val="1"/>
      <w:marLeft w:val="0"/>
      <w:marRight w:val="0"/>
      <w:marTop w:val="0"/>
      <w:marBottom w:val="0"/>
      <w:divBdr>
        <w:top w:val="none" w:sz="0" w:space="0" w:color="auto"/>
        <w:left w:val="none" w:sz="0" w:space="0" w:color="auto"/>
        <w:bottom w:val="none" w:sz="0" w:space="0" w:color="auto"/>
        <w:right w:val="none" w:sz="0" w:space="0" w:color="auto"/>
      </w:divBdr>
    </w:div>
    <w:div w:id="2031683051">
      <w:bodyDiv w:val="1"/>
      <w:marLeft w:val="0"/>
      <w:marRight w:val="0"/>
      <w:marTop w:val="0"/>
      <w:marBottom w:val="0"/>
      <w:divBdr>
        <w:top w:val="none" w:sz="0" w:space="0" w:color="auto"/>
        <w:left w:val="none" w:sz="0" w:space="0" w:color="auto"/>
        <w:bottom w:val="none" w:sz="0" w:space="0" w:color="auto"/>
        <w:right w:val="none" w:sz="0" w:space="0" w:color="auto"/>
      </w:divBdr>
    </w:div>
    <w:div w:id="2053648420">
      <w:bodyDiv w:val="1"/>
      <w:marLeft w:val="0"/>
      <w:marRight w:val="0"/>
      <w:marTop w:val="0"/>
      <w:marBottom w:val="0"/>
      <w:divBdr>
        <w:top w:val="none" w:sz="0" w:space="0" w:color="auto"/>
        <w:left w:val="none" w:sz="0" w:space="0" w:color="auto"/>
        <w:bottom w:val="none" w:sz="0" w:space="0" w:color="auto"/>
        <w:right w:val="none" w:sz="0" w:space="0" w:color="auto"/>
      </w:divBdr>
    </w:div>
    <w:div w:id="214697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8CC9B11FC4E149A3666063DC3E7F94" ma:contentTypeVersion="9" ma:contentTypeDescription="Create a new document." ma:contentTypeScope="" ma:versionID="be791bd2dae5cf368b00f8815b7022a0">
  <xsd:schema xmlns:xsd="http://www.w3.org/2001/XMLSchema" xmlns:xs="http://www.w3.org/2001/XMLSchema" xmlns:p="http://schemas.microsoft.com/office/2006/metadata/properties" xmlns:ns3="99aa1f5b-7b9d-4562-af72-348a7a662e5d" targetNamespace="http://schemas.microsoft.com/office/2006/metadata/properties" ma:root="true" ma:fieldsID="77aba6e53a0c5ad299e29c9b5bb462f2" ns3:_="">
    <xsd:import namespace="99aa1f5b-7b9d-4562-af72-348a7a662e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a1f5b-7b9d-4562-af72-348a7a662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EA829-0AFC-4997-B173-6BF24C8A07AB}">
  <ds:schemaRefs>
    <ds:schemaRef ds:uri="http://schemas.microsoft.com/sharepoint/v3/contenttype/forms"/>
  </ds:schemaRefs>
</ds:datastoreItem>
</file>

<file path=customXml/itemProps2.xml><?xml version="1.0" encoding="utf-8"?>
<ds:datastoreItem xmlns:ds="http://schemas.openxmlformats.org/officeDocument/2006/customXml" ds:itemID="{E7C19B0F-7F73-46F4-9AE5-8D09FDF0D6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8A7AD5-24E4-4376-BBAE-23A6A7D19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a1f5b-7b9d-4562-af72-348a7a662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47A8E-6386-44D2-885A-E28EC79C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5</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Hewitson</dc:creator>
  <cp:keywords/>
  <dc:description/>
  <cp:lastModifiedBy>David Wood</cp:lastModifiedBy>
  <cp:revision>473</cp:revision>
  <cp:lastPrinted>2023-11-17T19:20:00Z</cp:lastPrinted>
  <dcterms:created xsi:type="dcterms:W3CDTF">2025-03-10T01:26:00Z</dcterms:created>
  <dcterms:modified xsi:type="dcterms:W3CDTF">2025-04-23T19:47:00Z</dcterms:modified>
</cp:coreProperties>
</file>